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Peter Gaston Falkai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F67E1" w:rsidRDefault="00C27DFF">
            <w:bookmarkStart w:id="0" w:name="_GoBack"/>
            <w:bookmarkEnd w:id="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ter Gaston Falkai.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Ludwig Maximilian University of Munich</w:t>
            </w:r>
          </w:p>
          <w:p w:rsidR="002C7E24" w:rsidRDefault="002C7E24" w:rsidP="0097780E">
            <w:pPr>
              <w:pStyle w:val="11TableHeader"/>
              <w:rPr>
                <w:b w:val="0"/>
                <w:color w:val="000000"/>
                <w:sz w:val="18"/>
              </w:rPr>
            </w:pPr>
            <w:r>
              <w:rPr>
                <w:b w:val="0"/>
                <w:color w:val="000000"/>
                <w:sz w:val="18"/>
              </w:rPr>
              <w:t>Nußbaumstraße 7</w:t>
            </w:r>
          </w:p>
          <w:p w:rsidR="002C7E24" w:rsidRDefault="002C7E24" w:rsidP="0097780E">
            <w:pPr>
              <w:pStyle w:val="11TableHeader"/>
              <w:rPr>
                <w:b w:val="0"/>
                <w:color w:val="000000"/>
                <w:sz w:val="18"/>
              </w:rPr>
            </w:pPr>
            <w:r>
              <w:rPr>
                <w:b w:val="0"/>
                <w:color w:val="000000"/>
                <w:sz w:val="18"/>
              </w:rPr>
              <w:t>Munich, Germany, 80336</w:t>
            </w:r>
          </w:p>
          <w:p w:rsidR="002C7E24" w:rsidRDefault="002C7E24" w:rsidP="0097780E">
            <w:pPr>
              <w:pStyle w:val="11TableHeader"/>
              <w:rPr>
                <w:b w:val="0"/>
                <w:color w:val="000000"/>
                <w:sz w:val="18"/>
              </w:rPr>
            </w:pPr>
            <w:r>
              <w:rPr>
                <w:b w:val="0"/>
                <w:color w:val="000000"/>
                <w:sz w:val="18"/>
              </w:rPr>
              <w:t>Phone: +49 894 40055501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peter.falkai@med.uni-muenchen.de</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 | Psychotherapy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Max Planck Institute of Psychiatry</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Oct-2024</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w:t>
            </w:r>
          </w:p>
        </w:tc>
        <w:tc>
          <w:tcPr>
            <w:tcW w:w="1714" w:type="dxa"/>
          </w:tcPr>
          <w:p w:rsidR="003F67E1" w:rsidRDefault="00C27DFF">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Brain Tissue Bank, Center for </w:t>
            </w:r>
            <w:r>
              <w:t>Neuropathology Prion Research, Ludwig Maximilian University of Munich</w:t>
            </w:r>
          </w:p>
        </w:tc>
        <w:tc>
          <w:tcPr>
            <w:tcW w:w="1149"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Psychiatry and Psychotherapy, Ludwig Maximilian University of Munich</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1-Jul-2012</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w:t>
            </w:r>
          </w:p>
        </w:tc>
        <w:tc>
          <w:tcPr>
            <w:tcW w:w="1714" w:type="dxa"/>
          </w:tcPr>
          <w:p w:rsidR="003F67E1" w:rsidRDefault="00C27DFF">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3F67E1" w:rsidRDefault="00C27DFF">
            <w:pPr>
              <w:cnfStyle w:val="000000010000" w:firstRow="0" w:lastRow="0" w:firstColumn="0" w:lastColumn="0" w:oddVBand="0" w:evenVBand="0" w:oddHBand="0" w:evenHBand="1" w:firstRowFirstColumn="0" w:firstRowLastColumn="0" w:lastRowFirstColumn="0" w:lastRowLastColumn="0"/>
            </w:pPr>
            <w:r>
              <w:t>Psychiatry and Psychotherapy, Ludwig Maximilian University of Munich</w:t>
            </w:r>
          </w:p>
        </w:tc>
        <w:tc>
          <w:tcPr>
            <w:tcW w:w="1149"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1-Jul-</w:t>
            </w:r>
            <w:r>
              <w:t>2012</w:t>
            </w:r>
          </w:p>
        </w:tc>
        <w:tc>
          <w:tcPr>
            <w:tcW w:w="93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Medical Director</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Clinic for Psychiatry and Psychotherapy, Ludwig Maximilian University of Munich</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2012</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w:t>
            </w:r>
          </w:p>
        </w:tc>
        <w:tc>
          <w:tcPr>
            <w:tcW w:w="1714" w:type="dxa"/>
          </w:tcPr>
          <w:p w:rsidR="003F67E1" w:rsidRDefault="00C27DF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3F67E1" w:rsidRDefault="00C27DFF">
            <w:pPr>
              <w:cnfStyle w:val="000000010000" w:firstRow="0" w:lastRow="0" w:firstColumn="0" w:lastColumn="0" w:oddVBand="0" w:evenVBand="0" w:oddHBand="0" w:evenHBand="1" w:firstRowFirstColumn="0" w:firstRowLastColumn="0" w:lastRowFirstColumn="0" w:lastRowLastColumn="0"/>
            </w:pPr>
            <w:r>
              <w:t>International Max Planck Research School for Translational Psychiatry</w:t>
            </w:r>
          </w:p>
        </w:tc>
        <w:tc>
          <w:tcPr>
            <w:tcW w:w="1149"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Psychiatry and Psychotherapy, University </w:t>
            </w:r>
            <w:r>
              <w:t>Medical Center Göttingen</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1-Aug-2006</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30-Jun-2012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w:t>
            </w:r>
          </w:p>
        </w:tc>
        <w:tc>
          <w:tcPr>
            <w:tcW w:w="1714" w:type="dxa"/>
          </w:tcPr>
          <w:p w:rsidR="003F67E1" w:rsidRDefault="00C27DFF">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3F67E1" w:rsidRDefault="00C27DFF">
            <w:pPr>
              <w:cnfStyle w:val="000000010000" w:firstRow="0" w:lastRow="0" w:firstColumn="0" w:lastColumn="0" w:oddVBand="0" w:evenVBand="0" w:oddHBand="0" w:evenHBand="1" w:firstRowFirstColumn="0" w:firstRowLastColumn="0" w:lastRowFirstColumn="0" w:lastRowLastColumn="0"/>
            </w:pPr>
            <w:r>
              <w:t>Psychiatry and Psychotherapy, University Medical Center Göttingen</w:t>
            </w:r>
          </w:p>
        </w:tc>
        <w:tc>
          <w:tcPr>
            <w:tcW w:w="1149"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1-Aug-2006</w:t>
            </w:r>
          </w:p>
        </w:tc>
        <w:tc>
          <w:tcPr>
            <w:tcW w:w="93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30-Jun-2012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Clinic for Psychiatry and Psychotherapy, University Medical Center Göttingen</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2012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w:t>
            </w:r>
          </w:p>
        </w:tc>
        <w:tc>
          <w:tcPr>
            <w:tcW w:w="1714" w:type="dxa"/>
          </w:tcPr>
          <w:p w:rsidR="003F67E1" w:rsidRDefault="00C27DFF">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3F67E1" w:rsidRDefault="00C27DFF">
            <w:pPr>
              <w:cnfStyle w:val="000000010000" w:firstRow="0" w:lastRow="0" w:firstColumn="0" w:lastColumn="0" w:oddVBand="0" w:evenVBand="0" w:oddHBand="0" w:evenHBand="1" w:firstRowFirstColumn="0" w:firstRowLastColumn="0" w:lastRowFirstColumn="0" w:lastRowLastColumn="0"/>
            </w:pPr>
            <w:r>
              <w:t>Psychiatry and Psychotherapy, Saarland University</w:t>
            </w:r>
          </w:p>
        </w:tc>
        <w:tc>
          <w:tcPr>
            <w:tcW w:w="1149"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1-Aug-2002</w:t>
            </w:r>
          </w:p>
        </w:tc>
        <w:tc>
          <w:tcPr>
            <w:tcW w:w="93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31-Jul-2006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Psychiatry and Psychotherapy, Saarland University</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1-Aug-2002</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31-Jul-2006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w:t>
            </w:r>
          </w:p>
        </w:tc>
        <w:tc>
          <w:tcPr>
            <w:tcW w:w="1714" w:type="dxa"/>
          </w:tcPr>
          <w:p w:rsidR="003F67E1" w:rsidRDefault="00C27DFF">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Institute for Psychoanalysis, Psychotherapy and Psychosomatic Medicine, </w:t>
            </w:r>
            <w:r>
              <w:t>Saarland University Hospital</w:t>
            </w:r>
          </w:p>
        </w:tc>
        <w:tc>
          <w:tcPr>
            <w:tcW w:w="1149"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2006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Clinic for Psychiatry and Psychotherapy, Saarland University Hospital</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2006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w:t>
            </w:r>
          </w:p>
        </w:tc>
        <w:tc>
          <w:tcPr>
            <w:tcW w:w="1714" w:type="dxa"/>
          </w:tcPr>
          <w:p w:rsidR="003F67E1" w:rsidRDefault="00C27DFF">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3F67E1" w:rsidRDefault="00C27DFF">
            <w:pPr>
              <w:cnfStyle w:val="000000010000" w:firstRow="0" w:lastRow="0" w:firstColumn="0" w:lastColumn="0" w:oddVBand="0" w:evenVBand="0" w:oddHBand="0" w:evenHBand="1" w:firstRowFirstColumn="0" w:firstRowLastColumn="0" w:lastRowFirstColumn="0" w:lastRowLastColumn="0"/>
            </w:pPr>
            <w:r>
              <w:t>Neurohistological Laboratory, Psychiatry, University of Bonn</w:t>
            </w:r>
          </w:p>
        </w:tc>
        <w:tc>
          <w:tcPr>
            <w:tcW w:w="1149"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Oct-1996</w:t>
            </w:r>
          </w:p>
        </w:tc>
        <w:tc>
          <w:tcPr>
            <w:tcW w:w="93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Aug-2002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Medical Psychology, </w:t>
            </w:r>
            <w:r>
              <w:t>University of Bonn</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1-Nov-1996</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31-Jul-2002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w:t>
            </w:r>
          </w:p>
        </w:tc>
        <w:tc>
          <w:tcPr>
            <w:tcW w:w="1714" w:type="dxa"/>
          </w:tcPr>
          <w:p w:rsidR="003F67E1" w:rsidRDefault="00C27DFF">
            <w:pPr>
              <w:cnfStyle w:val="000000010000" w:firstRow="0" w:lastRow="0" w:firstColumn="0" w:lastColumn="0" w:oddVBand="0" w:evenVBand="0" w:oddHBand="0" w:evenHBand="1" w:firstRowFirstColumn="0" w:firstRowLastColumn="0" w:lastRowFirstColumn="0" w:lastRowLastColumn="0"/>
            </w:pPr>
            <w:r>
              <w:t>Deputy Chair</w:t>
            </w:r>
          </w:p>
        </w:tc>
        <w:tc>
          <w:tcPr>
            <w:tcW w:w="5133" w:type="dxa"/>
          </w:tcPr>
          <w:p w:rsidR="003F67E1" w:rsidRDefault="00C27DFF">
            <w:pPr>
              <w:cnfStyle w:val="000000010000" w:firstRow="0" w:lastRow="0" w:firstColumn="0" w:lastColumn="0" w:oddVBand="0" w:evenVBand="0" w:oddHBand="0" w:evenHBand="1" w:firstRowFirstColumn="0" w:firstRowLastColumn="0" w:lastRowFirstColumn="0" w:lastRowLastColumn="0"/>
            </w:pPr>
            <w:r>
              <w:t>Psychiatry, University of Bonn</w:t>
            </w:r>
          </w:p>
        </w:tc>
        <w:tc>
          <w:tcPr>
            <w:tcW w:w="1149"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1-Nov-1996</w:t>
            </w:r>
          </w:p>
        </w:tc>
        <w:tc>
          <w:tcPr>
            <w:tcW w:w="93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31-Jul-2002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Chief Physician</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Clinic for Psychiatry and Psychotherapy, University of Bonn</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1997</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2002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w:t>
            </w:r>
          </w:p>
        </w:tc>
        <w:tc>
          <w:tcPr>
            <w:tcW w:w="1714" w:type="dxa"/>
          </w:tcPr>
          <w:p w:rsidR="003F67E1" w:rsidRDefault="00C27DFF">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Psychiatric Brain Research, Clinics of </w:t>
            </w:r>
            <w:r>
              <w:t>Psychiatry and Psychotherapy, University of Bonn</w:t>
            </w:r>
          </w:p>
        </w:tc>
        <w:tc>
          <w:tcPr>
            <w:tcW w:w="1149"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2002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Deputy Director</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Psychiatry, Heinrich Heine University Düsseldorf</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16-Apr-1995</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31-Oct-1996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w:t>
            </w:r>
          </w:p>
        </w:tc>
        <w:tc>
          <w:tcPr>
            <w:tcW w:w="1714" w:type="dxa"/>
          </w:tcPr>
          <w:p w:rsidR="003F67E1" w:rsidRDefault="00C27DFF">
            <w:pPr>
              <w:cnfStyle w:val="000000010000" w:firstRow="0" w:lastRow="0" w:firstColumn="0" w:lastColumn="0" w:oddVBand="0" w:evenVBand="0" w:oddHBand="0" w:evenHBand="1" w:firstRowFirstColumn="0" w:firstRowLastColumn="0" w:lastRowFirstColumn="0" w:lastRowLastColumn="0"/>
            </w:pPr>
            <w:r>
              <w:t>Physician</w:t>
            </w:r>
          </w:p>
        </w:tc>
        <w:tc>
          <w:tcPr>
            <w:tcW w:w="5133" w:type="dxa"/>
          </w:tcPr>
          <w:p w:rsidR="003F67E1" w:rsidRDefault="00C27DFF">
            <w:pPr>
              <w:cnfStyle w:val="000000010000" w:firstRow="0" w:lastRow="0" w:firstColumn="0" w:lastColumn="0" w:oddVBand="0" w:evenVBand="0" w:oddHBand="0" w:evenHBand="1" w:firstRowFirstColumn="0" w:firstRowLastColumn="0" w:lastRowFirstColumn="0" w:lastRowLastColumn="0"/>
            </w:pPr>
            <w:r>
              <w:t>Clinic of Psychiatry and Psychotherapy, Heinrich Heine University Düsseldorf</w:t>
            </w:r>
          </w:p>
        </w:tc>
        <w:tc>
          <w:tcPr>
            <w:tcW w:w="1149"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1995</w:t>
            </w:r>
          </w:p>
        </w:tc>
        <w:tc>
          <w:tcPr>
            <w:tcW w:w="93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1996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Psychiatry, Heinrich Heine University Düsseldorf</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Apr-1992</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Feb-1994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w:t>
            </w:r>
          </w:p>
        </w:tc>
        <w:tc>
          <w:tcPr>
            <w:tcW w:w="1714" w:type="dxa"/>
          </w:tcPr>
          <w:p w:rsidR="003F67E1" w:rsidRDefault="00C27DFF">
            <w:pPr>
              <w:cnfStyle w:val="000000010000" w:firstRow="0" w:lastRow="0" w:firstColumn="0" w:lastColumn="0" w:oddVBand="0" w:evenVBand="0" w:oddHBand="0" w:evenHBand="1" w:firstRowFirstColumn="0" w:firstRowLastColumn="0" w:lastRowFirstColumn="0" w:lastRowLastColumn="0"/>
            </w:pPr>
            <w:r>
              <w:t>Assistant Physician</w:t>
            </w:r>
          </w:p>
        </w:tc>
        <w:tc>
          <w:tcPr>
            <w:tcW w:w="5133" w:type="dxa"/>
          </w:tcPr>
          <w:p w:rsidR="003F67E1" w:rsidRDefault="00C27DFF">
            <w:pPr>
              <w:cnfStyle w:val="000000010000" w:firstRow="0" w:lastRow="0" w:firstColumn="0" w:lastColumn="0" w:oddVBand="0" w:evenVBand="0" w:oddHBand="0" w:evenHBand="1" w:firstRowFirstColumn="0" w:firstRowLastColumn="0" w:lastRowFirstColumn="0" w:lastRowLastColumn="0"/>
            </w:pPr>
            <w:r>
              <w:t>Clinic of Psychiatry and Psychotherapy, Heinrich Heine University Düsseldorf</w:t>
            </w:r>
          </w:p>
        </w:tc>
        <w:tc>
          <w:tcPr>
            <w:tcW w:w="1149"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1987</w:t>
            </w:r>
          </w:p>
        </w:tc>
        <w:tc>
          <w:tcPr>
            <w:tcW w:w="93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1993</w:t>
            </w:r>
          </w:p>
        </w:tc>
      </w:tr>
    </w:tbl>
    <w:p w:rsidR="00B66EB3" w:rsidRDefault="00B66EB3" w:rsidP="00763471">
      <w:pPr>
        <w:spacing w:after="0" w:line="240" w:lineRule="auto"/>
        <w:rPr>
          <w:rFonts w:ascii="Arial" w:hAnsi="Arial" w:cs="Arial"/>
          <w:sz w:val="18"/>
          <w:szCs w:val="18"/>
        </w:rPr>
      </w:pPr>
    </w:p>
    <w:p w:rsidR="00A553F7" w:rsidRDefault="00A553F7" w:rsidP="00763471">
      <w:pPr>
        <w:spacing w:after="0" w:line="240" w:lineRule="auto"/>
        <w:rPr>
          <w:rFonts w:ascii="Arial" w:hAnsi="Arial" w:cs="Arial"/>
          <w:sz w:val="18"/>
          <w:szCs w:val="18"/>
        </w:rPr>
      </w:pPr>
    </w:p>
    <w:p w:rsidR="00A553F7" w:rsidRDefault="00A553F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lastRenderedPageBreak/>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Heinrich Heine University Düsseldorf</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1995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w:t>
            </w:r>
          </w:p>
        </w:tc>
        <w:tc>
          <w:tcPr>
            <w:tcW w:w="1714" w:type="dxa"/>
          </w:tcPr>
          <w:p w:rsidR="003F67E1" w:rsidRDefault="00C27DFF">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3F67E1" w:rsidRDefault="00C27DFF">
            <w:pPr>
              <w:cnfStyle w:val="000000010000" w:firstRow="0" w:lastRow="0" w:firstColumn="0" w:lastColumn="0" w:oddVBand="0" w:evenVBand="0" w:oddHBand="0" w:evenHBand="1" w:firstRowFirstColumn="0" w:firstRowLastColumn="0" w:lastRowFirstColumn="0" w:lastRowLastColumn="0"/>
            </w:pPr>
            <w:r>
              <w:t>Heinrich Heine University Düsseldorf</w:t>
            </w:r>
          </w:p>
        </w:tc>
        <w:tc>
          <w:tcPr>
            <w:tcW w:w="1149"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1981</w:t>
            </w:r>
          </w:p>
        </w:tc>
        <w:tc>
          <w:tcPr>
            <w:tcW w:w="93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1987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p>
        </w:tc>
        <w:tc>
          <w:tcPr>
            <w:tcW w:w="1714" w:type="dxa"/>
          </w:tcPr>
          <w:p w:rsidR="003F67E1" w:rsidRDefault="00C27DFF">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3F67E1" w:rsidRDefault="00C27DFF">
            <w:pPr>
              <w:cnfStyle w:val="000000100000" w:firstRow="0" w:lastRow="0" w:firstColumn="0" w:lastColumn="0" w:oddVBand="0" w:evenVBand="0" w:oddHBand="1" w:evenHBand="0" w:firstRowFirstColumn="0" w:firstRowLastColumn="0" w:lastRowFirstColumn="0" w:lastRowLastColumn="0"/>
            </w:pPr>
            <w:r>
              <w:t>Heinrich Heine University Düsseldorf</w:t>
            </w:r>
          </w:p>
        </w:tc>
        <w:tc>
          <w:tcPr>
            <w:tcW w:w="1149"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1987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Psychotic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NCT06396312, Principal Investigator, DECIDE- Deep Phenotyping for Clinical Inferring Response in Treatment Resistant Depression -Study, Max </w:t>
            </w:r>
            <w:r>
              <w:t>Planck Institute of Psychiatry (2-Apr-2024 - 1-Apr-2029)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NCT05956327, Principal Investigator, Insight Into Hippocampal Neuroplasticity in Schizophrenia by Investigating Molecular Pathways During Physical Training, LMU Hospital, German Research </w:t>
            </w:r>
            <w:r>
              <w:t>Foundation (29-Sep-2023 - Sep-2026)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NCT02926859, Investigator, Enhancing Recovery in Early Schizophrenia - a Multi-center, Two-arm, Double-blind, Randomized Phase II Trial Investigating Cannabidiol Vs. Placebo As an Add-on to an Individualized </w:t>
            </w:r>
            <w:r>
              <w:t>Antipsychotic Treatment, Central Institute of Mental Health in Mannheim (8-Apr-2017 - Jun-2026), Phase II</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39490423, Middle Author, Predictors of symptom change in the mental health of refugees and asylum seekers (MEHIRA) study examining the effect</w:t>
            </w:r>
            <w:r>
              <w:t>s of a stepped and collaborative care model - A multicentered rater-blinded randomized controlled trial, German Innovation Fund (1-Feb-2025)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39618237, Middle Author, Efficacy of esketamine nasal spray over quetiapine extended release over the shor</w:t>
            </w:r>
            <w:r>
              <w:t>t and long term: sensitivity analyses of ESCAPE-TRD, a randomised phase IIIb clinical trial, Johnson &amp; Johnson (Feb-2025), Phase III</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38551773, Middle Author, Predictors of adherence to exercise interventions in people with schizophrenia, German Fe</w:t>
            </w:r>
            <w:r>
              <w:t>deral Ministry of Education and Research (BMBF) | Else Kröner-Fresenius Foundation (Sep-2024)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39075458, Middle Author, The impact of a digital guideline version on schizophrenia guideline knowledge: results from a multicenter cluster-randomized co</w:t>
            </w:r>
            <w:r>
              <w:t>ntrolled trial, German Center of Mental Health (29-Jul-2024)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38664377, Middle Author, Multimodal workflows optimally predict response to repetitive transcranial magnetic stimulation in patients with schizophrenia: a multisite machine learning anal</w:t>
            </w:r>
            <w:r>
              <w:t>ysis, German Research Foundation (DFG) | German Federal Ministry of Education and Research (BMBF) (25-Apr-2024)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38493362, Middle Author, Assessing the impact of sex on high-frequency repetitive transcranial magnetic stimulation´s clinical response</w:t>
            </w:r>
            <w:r>
              <w:t xml:space="preserve"> in schizophrenia - results from a secondary analysis, German Research Foundation (DFG) | German Center for Mental Health (Apr-2024)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37597507, Middle Author, Effects of Exercise on Structural and Functional Brain Patterns in Schizophrenia-Data Fr</w:t>
            </w:r>
            <w:r>
              <w:t>om a Multicenter Randomized-Controlled Study, German Federal Ministry of Education and Research (BMBF) | Else Kröner-Fresenius Foundation (1-Jan-2024)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PMID: 37716320, Last Author, Exercise as an add-on treatment in individuals with schizophrenia: </w:t>
            </w:r>
            <w:r>
              <w:t>Results from a large multicenter randomized controlled trial, German Federal Ministry of Education and Research (BMBF) | Else Kröner-Fresenius Foundation (Oct-2023)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PMID: 37506738, Middle Author, Effects of Early Clozapine Treatment on Remission Rates </w:t>
            </w:r>
            <w:r>
              <w:t>in Acute Schizophrenia (The EARLY Trial): Protocol of a Randomized-Controlled Multicentric Trial, German Research Foundation (DFG) (Sep-2023)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36401749, Middle Author, Effects of add-on Celecoxib treatment on patients with schizophrenia spectrum d</w:t>
            </w:r>
            <w:r>
              <w:t>isorders and inflammatory cytokine profile trial (TargetFlame): study design and methodology of a multicentre randomized, placebo-controlled trial, Federal Ministry of Education and Research | Innovation Fund Denmark (Aug-2023), Phase III</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3702166</w:t>
            </w:r>
            <w:r>
              <w:t>6, Middle Author, Prevention of First-Episode Psychosis in People at Clinical High Risk: A Randomized Controlled, Multicentre Trial Comparing Cognitive-Behavioral Therapy and Clinical Management Plus Low-Dose Aripiprazole or Placebo (PREVENT), German Resea</w:t>
            </w:r>
            <w:r>
              <w:t>rch Foundation (DFG) | Bristol Myers Squibb (4-Jul-2023)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37458215, Middle Author, Empowerment group therapy for refugees with affective disorders: results of a multicenter randomized controlled trial, Federal Ministry of Health of Germany (17-Jul</w:t>
            </w:r>
            <w:r>
              <w:t>-2023)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35012696, First Author, The efficacy and safety of cariprazine in the early and late stage of schizophrenia: a post hoc analysis of three randomized, placebo-controlled trials (Feb-2023)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36621009, Middle Author, Supporting return</w:t>
            </w:r>
            <w:r>
              <w:t xml:space="preserve"> to work after psychiatric hospitalization-A cluster randomized study (RETURN-study), Gemeinsamer Bundesausschuss (9-Jan-2023)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36153555, Middle Author, Structured implementation of digital, systematically updated guideline recommendations for enh</w:t>
            </w:r>
            <w:r>
              <w:t>anced adherence in schizophrenia (SISYPHOS)-protocol of a cluster-randomized trial, Gemeinsamer Bundesausschuss (24-Sep-2022)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32748261, Last Author, Aerobic endurance training to improve cognition and enhance recovery in schizophrenia: design and</w:t>
            </w:r>
            <w:r>
              <w:t xml:space="preserve"> methodology of a multicenter randomized controlled trial, German Federal Ministry of Education and Research (BMBF) (Mar-2021)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32513424, Middle Author, Glutamatergic Contribution to Probabilistic Reasoning and Jumping to Conclusions in Schizophre</w:t>
            </w:r>
            <w:r>
              <w:t>nia: A Double-Blind, Randomized Experimental Trial (1-Nov-2020)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31520149, Middle Author, Promoting stigma coping and empowerment in patients with schizophrenia and depression: results of a cluster-RCT, German Federal Ministry of Education and Res</w:t>
            </w:r>
            <w:r>
              <w:t>earch (BMBF) (Aug-2020)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32183897, Middle Author, Implementation of the patient version of the evidence-based (S3) guideline for psychosocial interventions for patients with severe mental illness (IMPPETUS): study protocol for a cluster randomised</w:t>
            </w:r>
            <w:r>
              <w:t xml:space="preserve"> controlled trial (18-Mar-2020)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30542818, Middle Author, Predicting instructed simulation and dissimulation when screening for depressive symptoms (Mar-2020)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30796528, Middle Author, Mental health in refugees and asylum seekers (MEHIRA)</w:t>
            </w:r>
            <w:r>
              <w:t>: study design and methodology of a prospective multicentre randomized controlled trail investigating the effects of a stepped and collaborative care model, Innovation Fund Denmark (Feb-2020)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31634752, Middle Author, Resistance training in patien</w:t>
            </w:r>
            <w:r>
              <w:t>ts with schizophrenia: Concept and proof of principle trial, German Research Foundation (DFG) | German Federal Ministry of Education and Research (BMBF) (Jan-2020)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31712617, Last Author, Polygenic burden associated to oligodendrocyte precursor ce</w:t>
            </w:r>
            <w:r>
              <w:t>lls and radial glia influences the hippocampal volume changes induced by aerobic exercise in schizophrenia patients, German Research Foundation (DFG) | German Federal Ministry of Education and Research (BMBF) | Brain &amp; Behavior Research Foundation | Else K</w:t>
            </w:r>
            <w:r>
              <w:t>röner-Fresenius Foundation (11-Nov-2019)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29350265, Last Author, Effects of exercise-based interventions in severe mental illness: a feasibility study (Aug-2019)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30704862, Middle Author, Efficacy of high-frequency repetitive transcranial</w:t>
            </w:r>
            <w:r>
              <w:t xml:space="preserve"> magnetic stimulation in schizophrenia patients with treatment-resistant negative symptoms treated with clozapine, German Research Foundation (DFG) (Jun-2019)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30799218, Middle Author, The reliability and clinical utility of ICD-11 schizoaffective</w:t>
            </w:r>
            <w:r>
              <w:t xml:space="preserve"> disorder: A field trial (Jun-2019)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30249471, Middle Author, Left prefrontal high-frequency rTMS may improve movement disorder in schizophrenia patients with predominant negative symptoms - A secondary analysis of a sham-controlled, randomized mu</w:t>
            </w:r>
            <w:r>
              <w:t>lticenter trial, German Research Foundation (DFG) (Feb-2019)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29954701, Middle Author, Improving working memory in schizophrenia: Effects of 1 mA and 2 mA transcranial direct current stimulation to the left DLPFC, German Federal Ministry of Educat</w:t>
            </w:r>
            <w:r>
              <w:t>ion and Research (BMBF) (Dec-2018)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28981875, Middle Author, Predicting Response to Repetitive Transcranial Magnetic Stimulation in Patients With Schizophrenia Using Structural Magnetic Resonance Imaging: A Multisite Machine Learning Analysis (20-</w:t>
            </w:r>
            <w:r>
              <w:t>Aug-2018)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29482042, Middle Author, Efficacy of high-frequency repetitive transcranial magnetic stimulation on PANSS factors in schizophrenia with predominant negative symptoms - Results from an exploratory re-analysis (May-2018)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2857892</w:t>
            </w:r>
            <w:r>
              <w:t>4, Middle Author, Letter to the Editor: Influence of rTMS on smoking in patients with schizophrenia (Feb-2018)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29100154, Middle Author, Oxytocin plasma levels predict the outcome of psychotherapy: A pilot study in chronic depression (Feb-2018)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29121268, Middle Author, Association of Polygenic Score for Schizophrenia and HLA Antigen and Inflammation Genes With Response to Lithium in Bipolar Affective Disorder: A Genome-Wide Association Study (1-Jan-2018)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28246891, Middle Author</w:t>
            </w:r>
            <w:r>
              <w:t>, Prefrontal transcranial direct current stimulation (tDCS) as treatment for major depression: study design and methodology of a multicenter triple blind randomized placebo controlled trial (DepressionDC), Federal Ministry of Education and Research | Germa</w:t>
            </w:r>
            <w:r>
              <w:t>n Center for Brain Stimulation (GCBS) (Dec-2017)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28654095, Middle Author, Polygenic risk has an impact on the structural plasticity of hippocampal subfields during aerobic exercise combined with cognitive remediation in multi-episode schizophreni</w:t>
            </w:r>
            <w:r>
              <w:t>a, German Research Foundation (DFG) | German Federal Ministry of Education and Research (BMBF) (27-Jun-2017)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27569526, Middle Author, Multisite prediction of 4-week and 52-week treatment outcomes in patients with first-episode psychosis: a machin</w:t>
            </w:r>
            <w:r>
              <w:t>e learning approach, European Group for Research in Schizophrenia (Oct-2016)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PMID: 27098066, Middle Author, Prefrontal Transcranial Direct Current Stimulation for Treatment of Schizophrenia </w:t>
            </w:r>
            <w:r>
              <w:lastRenderedPageBreak/>
              <w:t>With Predominant Negative Symptoms: A Double-Blind, Sham-Contr</w:t>
            </w:r>
            <w:r>
              <w:t>olled Proof-of-Concept Study, Ludwig Maximilian University of Munich | German Center for Brain Stimulation (GCBS) | Federal Ministry of Education and Research (BMBF) (Sep-2016)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41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27460620, Last Author, A Randomized Controlled Trial of Group Coping-</w:t>
            </w:r>
            <w:r>
              <w:t>Oriented Therapy vs Supportive Therapy in Schizophrenia: Results of a 2-Year Follow-up, Eli Lilly and Company (Jul-2016)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25623601, Last Author, Effects of endurance training on brain structures in chronic schizophrenia patients and healthy contro</w:t>
            </w:r>
            <w:r>
              <w:t>ls, University of Göttingen (Jun-2016)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PMID: 26433217, Middle Author, Cognitive Effects of High-Frequency rTMS in Schizophrenia Patients With Predominant Negative Symptoms: Results From a Multicenter Randomized Sham-Controlled Trial, German Research </w:t>
            </w:r>
            <w:r>
              <w:t>Foundation (DFG) (May-2016)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26806518, Middle Author, Genetic variants associated with response to lithium treatment in bipolar disorder: a genome-wide association study, National Institute of Mental Health | German Research Foundation (DFG) (12-M</w:t>
            </w:r>
            <w:r>
              <w:t>ar-2016)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26607102, Middle Author, Predictors for symptom re-exacerbation after targeted stepwise drug discontinuation in first-episode schizophrenia: Results of the first-episode study within the German research network on schizophrenia, German F</w:t>
            </w:r>
            <w:r>
              <w:t>ederal Ministry of Education and Research (BMBF) (Jan-2016)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26210303, Middle Author, Transcutaneous noninvasive vagus nerve stimulation (tVNS) in the treatment of schizophrenia: a bicentric randomized controlled pilot study, CerboMed GmbH (Oct-20</w:t>
            </w:r>
            <w:r>
              <w:t>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25782770, Last Author, Effects of Endurance Training Combined With Cognitive Remediation on Everyday Functioning, Symptoms, and Cognition in Multiepisode Schizophrenia Patients, University of Göttingen | German Research Foundation (DFG) (Jul-</w:t>
            </w:r>
            <w:r>
              <w:t>2015)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25582269, Middle Author, Left prefrontal high-frequency repetitive transcranial magnetic stimulation for the treatment of schizophrenia with predominant negative symptoms: a sham-controlled, randomized multicenter trial, German Research Fou</w:t>
            </w:r>
            <w:r>
              <w:t>ndation (DFG) (1-Jun-2015)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NCT01119053, Study Director, Effects of Vagus Nerve Stimulation (VNS) as a Treatment of Persistent Depression With Comorbid Personality Disorders (Impulse-VNS (Impuls-V), University Medical Center Göttingen (Nov-2009 - Nov-20</w:t>
            </w:r>
            <w:r>
              <w:t>14)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24590257, Middle Author, Three-Year long-term outcome of 458 naturalistically treated inpatients with major depressive episode: severe relapse rates and risk factors, German Federal Ministry of Education and Research (BMBF) (Oct-2014)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NCT01776112, Principal Investigator, Enhancing Synaptic Plasticity and Cognition by Physical Exercise and Cognitive Training in Schizophrenia: A Randomised Controlled Trial, University Medical Center Göttingen (Jan-2011 - Aug-2014)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PMID: 23161338, </w:t>
            </w:r>
            <w:r>
              <w:t>First Author, The effect of aerobic exercise on cortical architecture in patients with chronic schizophrenia: a randomized controlled MRI study (Sep-2013)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23537477, Middle Author, Comorbid substance abuse in first-episode schizophrenia: effects o</w:t>
            </w:r>
            <w:r>
              <w:t>n cognition and psychopathology in the EUFEST study, European Group for Research in Schizophrenia (Jun-2013)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22746987, Middle Author, Predictors of symptomatic remission in first-episode psychosis outpatients treated with quetiapine: a naturalist</w:t>
            </w:r>
            <w:r>
              <w:t>ic study (Jun-2013)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23022750, Middle Author, The effect of long-term high frequency repetitive transcranial magnetic stimulation on working memory in schizophrenia and healthy controls--a randomized placebo-controlled, double-blind fMRI study, Un</w:t>
            </w:r>
            <w:r>
              <w:t>iversity of Göttingen | Ruhr University Bochum (15-Jan-2013)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21621929, Middle Author, The effects of combined acamprosate and integrative behaviour therapy in the outpatient treatment of alcohol dependence: a randomized controlled trial, German F</w:t>
            </w:r>
            <w:r>
              <w:t>ederal Ministry of Education and Research (BMBF) | Addiction Research Network of North Rhine‑Westphalia | Merck &amp; Co., Inc (1-Nov-2011)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NCT00511277, Principal Investigator, Single-arm, Open-label and Multicenter Phase IV Study: Efficacy and Safety of Q</w:t>
            </w:r>
            <w:r>
              <w:t>uetiapine in Treating Affective Symptoms of Patients With First-episode Psychosis - a Pilot Study, Institute for Applied Research and Clinical Studies GmbH, University of Göttingen (Aug-2007 - Apr-2011), Phase IV</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20797441, Middle Author, The powe</w:t>
            </w:r>
            <w:r>
              <w:t>r of imagination--how anticipatory mental imagery alters perceptual processing of fearful facial expressions, German Research Foundation (DFG) (15-Jan-2011)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PMID: 20479759, Middle Author, Recombinant human erythropoietin delays loss of gray matter in </w:t>
            </w:r>
            <w:r>
              <w:t>chronic schizophrenia, Max Planck Society | German Research Foundation (DFG) (Jan-2011)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20124113, Last Author, Hippocampal plasticity in response to exercise in schizophrenia (Feb-2010)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19876678, Middle Author, Repetitive transcranial m</w:t>
            </w:r>
            <w:r>
              <w:t>agnetic stimulation for the treatment of negative symptoms in residual schizophrenia: rationale and design of a sham-controlled, randomized multicenter study, German Research Foundation (DFG) (Nov-2009)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NCT01921972, Principal Investigator, Competence N</w:t>
            </w:r>
            <w:r>
              <w:t xml:space="preserve">etwork - Dementia (BMBF) "Pharmacological and Psychosocial </w:t>
            </w:r>
            <w:r>
              <w:lastRenderedPageBreak/>
              <w:t>Treatment" (Modul E.2) Part II: The Efficacy of a Combination Regimen in Patients With Mild to Moderate Probable Alzheimer's Disease, Charité - University Medicine Berlin, German Federal Ministry o</w:t>
            </w:r>
            <w:r>
              <w:t>f Education and Research (Nov-2004 - May-2009), Phase IV</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63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18972062, Middle Author, Effect of copper intake on CSF parameters in patients with mild Alzheimer's disease: a pilot phase 2 clinical trial, International Copper Association | Saarland Uni</w:t>
            </w:r>
            <w:r>
              <w:t>versity (Dec-2008), Phase II</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18587525, Middle Author, Intake of copper has no effect on cognition in patients with mild Alzheimer's disease: a pilot phase 2 clinical trial (Aug-2008), Phase II</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PMID: 19075728, Middle Author, Nocturnal urinary </w:t>
            </w:r>
            <w:r>
              <w:t>cortisol excretion over a randomized controlled trial with paroxetine vs. placebo combined with relaxation training or aerobic exercise in panic disorder (2008)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18052570, Middle Author, Maintenance treatment with risperidone or low-dose haloperid</w:t>
            </w:r>
            <w:r>
              <w:t>ol in first-episode schizophrenia: 1-year results of a randomized controlled trial within the German Research Network on Schizophrenia (Nov-2007)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PMID: 17033631, Middle Author, Improvement of cognitive functions in chronic schizophrenic patients by </w:t>
            </w:r>
            <w:r>
              <w:t>recombinant human erythropoietin, Max Planck Society | DFG Center for Molecular Physiology of the Brain (Feb-2007), Phase II</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PMID: 16452559, Middle Author, Clozapine alone versus clozapine and risperidone with refractory schizophrenia, Stanley Medical </w:t>
            </w:r>
            <w:r>
              <w:t>Research Institute (2-Feb-2006)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14581931, Middle Author, Erythropoietin: a candidate compound for neuroprotection in schizophrenia, Max Planck Society | H. Lundbeck A/S | Ortho Biotech Inc (Jan-2004)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14698701, Middle Author, Antidepress</w:t>
            </w:r>
            <w:r>
              <w:t>ive treatment in patients with temporal lobe epilepsy and major depression: a prospective study with three different antidepressants (Dec-2003)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PMID: 12931208, Middle Author, Abnormalities of myelination in schizophrenia detected in vivo with MRI, and </w:t>
            </w:r>
            <w:r>
              <w:t>post-mortem with analysis of oligodendrocyte proteins, National Institutes of Mental Health | Canadian Institutes of Health Research | National Alliance for Research on Schizophrenia and Depression (Sep-2003)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12734763, Middle Author, Antipsychoti</w:t>
            </w:r>
            <w:r>
              <w:t>c efficacy of the antidepressant trimipramine: a randomized, double-blind comparison with the phenothiazine perazine (Mar-2003)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PMID: 11514072, Middle Author, Amplitude reduction of the mismatch negativity in first-degree relatives of patients with sch</w:t>
            </w:r>
            <w:r>
              <w:t>izophrenia (31-Aug-2001)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11074193, Middle Author, Vagus nerve stimulation is associated with mood improvements in epilepsy patients, German Research Foundation (DFG) (Dec-2000)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PMID: 9928911, Middle Author, Analysis of a polymorphism in the </w:t>
            </w:r>
            <w:r>
              <w:t>tuberous sclerosis (TSC2) gene does not predispose to schizophrenia (1998)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PMID: 8742456, Middle Author, The temporal lobes, reversed asymmetry and the genetics of schizophrenia (29-Dec-1995)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PMID: 8579808, First Author, Reduced frontal and </w:t>
            </w:r>
            <w:r>
              <w:t>occipital lobe asymmetry on the CT-scans of schizophrenic patients. Its specificity and clinical significance (1995)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23andMe Study Group</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BrainNet Europe II (BNE II)</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Cardiac Safety Schizophrenia Study Group</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Child Development and Pedagogy (CDP) Working Group</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Clozapine and Risperidone Enhancement (CARE) Study Group</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Consortium on Lithium Genetics (ConLiGen)</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DZNE-Longitudinal </w:t>
            </w:r>
            <w:r>
              <w:t>Cognitive Impairment and Dementia Study (DELCODE)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Estonian Biobank</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European First Episode Schizophrenia Trial (EUFEST)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German Study Group on First-Episode Schizophrenia</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Imaging Genetics in Adolescents Consortiu</w:t>
            </w:r>
            <w:r>
              <w:t>m</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International Frontotemporal Dementia Genomics Consortium</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Microsomal Ethanol Oxidizing System (MEOS) Consortium</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North American Brain Expression Consortium (NABEC)</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Personalised Prognostic Tools for Early </w:t>
            </w:r>
            <w:r>
              <w:t>Psychosis Management (PRONIA) Consortium</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Predictors and Outcomes in Primary Depression Care (POKAL) Group</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Investigator</w:t>
            </w:r>
            <w:r>
              <w:t>: Proton Magnetic Resonance Spectroscopy (1H MRS) in Schizophrenia</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Treatment Response and Resistance in Psycho</w:t>
            </w:r>
            <w:r>
              <w:t>sis (TRRIP) Working Group</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Trimipramine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Principal Investigator, Cognitive Behavioral Analysis System of Psychotherapy (CBASP) vs. Behavioral </w:t>
            </w:r>
            <w:r>
              <w:t>Activation (BA), German Research Foundation (DFG)</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Principal Investigator, EKF Research College "Translational Psychiatry", Else Kröner-Fresenius Foundation (2020 - 2023)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Co-Principal Investigator, International Max Planck Research School on </w:t>
            </w:r>
            <w:r>
              <w:t>Translational Psychiatry (IMPRS-TP), Max Planck Society (Jan-2016 - Dec-2021)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Principal Investigator, Early Prediction and Early Rehabilitation of Young People With Schizophrenic and Affective Disorders (CHANCE), Robert-Vogel-Stiftung (2016 - 2021)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Principal Investigator, EKF Research College "Translational Psychiatry", Else Kröner-Fresenius Foundation (Oct-2016 - Sep-2020)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01EE1407E, Principal Investigator, Esprit: Enhancing Schizophrenia Prevention and Recovery by Innovative Treatments, Federal </w:t>
            </w:r>
            <w:r>
              <w:t>Ministry of Education and Research (BMBF) (Sep-2014 - Aug-2018)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FA241/16-1, Co-Principal Investigator, Prolongation of KFO 241: Psycourse - Genotype-phenotype Relationships and Neurobiology of the Longitudinal Course of Psychosis, German Research Founda</w:t>
            </w:r>
            <w:r>
              <w:t>tion (DFG) (Jan-2015 - Dec-2017)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01ZX1314I, Co-Principal Investigator, e: Med Integrament: Epigenetics and Transcriptome Plasticity in Psychiatric Diseases, Federal Ministry of Education and Research (BMBF) (Jan-2014 - Dec-2017)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EudraCT: 2011-002463-</w:t>
            </w:r>
            <w:r>
              <w:t>20, Principal Investigator, Combine: Combined Treatment of Olanzapine and Amisulpride in Schizophrenia, Federal Ministry of Education and Research (BMBF) (Jun-2013 - Dec-2017)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EUDRACT: 2014-001968-35, Principal Investigator, Add-On Spironolactone for </w:t>
            </w:r>
            <w:r>
              <w:t>the Treatment of Schizophrenia (SPIRO-TREAT), Stanley Foundation (Nov-2014 - Oct-2017)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FA241/16-1, Principal Investigator, Speaker Clinical Research Group 241 (KFO 241), WP1, German Research Foundation (DFG) (Jan-2012 - Dec-2016)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Principal Investig</w:t>
            </w:r>
            <w:r>
              <w:t>ator, Work and Mental Illness – a Societal Challenge, German National Academy of Sciences Leopoldina (Jul-2015 - Nov-2016)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607616, Principal Investigator, Deciphering Inter- and Intracellular Signalling in Schizophrenia (IN-SENS), European Union (Dec-2</w:t>
            </w:r>
            <w:r>
              <w:t>013 - Nov-2016)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HEALTH-F2-2010-242114, Principal Investigator, Optimise Wp4: Efficacy and Safety of Cannabidiol in Early-phase Schizophrenia, European Union (Jan-2013 - Jul-2016)</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Author</w:t>
            </w:r>
            <w:r>
              <w:t>: EPA Guidance on Assessment of Negative Symptoms in Schizophrenia, European Psychiatric Association, 9-Feb-2021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EPA Guidance on Treatment of Negative Symptoms in Schizophrenia, European Psychiatric Association, </w:t>
            </w:r>
            <w:r>
              <w:t>15-Feb-2021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Guideline Expert Group, S3 treatment guideline for schizophrenia (2019), German Society for Psychiatry and Psychotherapy, Psychosomatics and Neurology (DGPPN), 15-Mar-2019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EPA guidance on physical activity as a treatment </w:t>
            </w:r>
            <w:r>
              <w:t xml:space="preserve">for severe mental illness: a meta-review of the evidence and Position Statement from the European Psychiatric Association (EPA), supported by the International Organization of Physical Therapists in Mental Health (IOPTMH), European Psychiatric Association </w:t>
            </w:r>
            <w:r>
              <w:t>| International Organization of Physical Therapists in Mental Health, Oct-2018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Author</w:t>
            </w:r>
            <w:r>
              <w:t>: Treatment-Resistant Schizophrenia: Treatment Response and Resistance in Psychosis (TRRIP) Working Group Consensus Guidelines on Diagnosis and Terminology, American Ps</w:t>
            </w:r>
            <w:r>
              <w:t>ychiatric Association, 1-Mar-2017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Author</w:t>
            </w:r>
            <w:r>
              <w:t>: World Federation of Societies of Biological Psychiatry (WFSBP) guidelines for biological treatment of schizophrenia - a short version for primary care, World Federation of Societies of Biological Psychiatry, 24-</w:t>
            </w:r>
            <w:r>
              <w:t>Feb-2017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Author</w:t>
            </w:r>
            <w:r>
              <w:t>: European Psychiatric Association Guidance on psychotherapy in chronic depression across Europe, European Psychiatric Association, 6-Feb-2016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Author</w:t>
            </w:r>
            <w:r>
              <w:t>: World Federation of Societies of Biological Psychiatry (WFSBP) Guidelines for Biolog</w:t>
            </w:r>
            <w:r>
              <w:t xml:space="preserve">ical Treatment of </w:t>
            </w:r>
            <w:r>
              <w:lastRenderedPageBreak/>
              <w:t>Schizophrenia. Part 3: Update 2015 Management of special circumstances: Depression, Suicidality, substance use disorders and pregnancy and lactation, World Federation of Societies of Biological Psychiatry, 30-Mar-2015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European </w:t>
            </w:r>
            <w:r>
              <w:t>Psychiatric Association (EPA) guidance on post-graduate psychiatric training in Europe, European Psychiatric Association, 3-Feb-2014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Author</w:t>
            </w:r>
            <w:r>
              <w:t>: World Federation of Societies of Biological Psychiatry (WFSBP) guidelines for biological treatment of schizophr</w:t>
            </w:r>
            <w:r>
              <w:t>enia, part 2: update 2012 on the long-term treatment of schizophrenia and management of antipsychotic-induced side effects, World Federation of Societies of Biological Psychiatry, 6-Dec-2012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World Federation of Societies of Biological </w:t>
            </w:r>
            <w:r>
              <w:t>Psychiatry (WFSBP) Guidelines for Biological Treatment of Schizophrenia, part 1: update 2012 on the acute treatment of schizophrenia and the management of treatment resistance, World Federation of Societies of Biological Psychiatry, 27-Jul-2012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Author</w:t>
            </w:r>
            <w:r>
              <w:t>:</w:t>
            </w:r>
            <w:r>
              <w:t xml:space="preserve"> Schizophrenia: from the brain to peripheral markers. A consensus paper of the WFSBP task force on biological markers, World Federation of Societies of Biological Psychiatry, 12-Jul-2009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Author</w:t>
            </w:r>
            <w:r>
              <w:t>: Development of the evidence-based S3 guideline for diagno</w:t>
            </w:r>
            <w:r>
              <w:t>sis and therapy of bipolar disorders, Apr-2008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Author</w:t>
            </w:r>
            <w:r>
              <w:t>: How a neuropsychiatric brain bank should be run: a consensus paper of Brainnet Europe II, European Society for Clinical Neuropharmacology, 14-Dec-2006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Author</w:t>
            </w:r>
            <w:r>
              <w:t>: Minimizing the risks associated wi</w:t>
            </w:r>
            <w:r>
              <w:t>th QTc prolongation in people with schizophrenia. A consensus statement by the Cardiac Safety in Schizophrenia Group, Paris Pharmacy Society, Dec-2002</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Schizophrenia &amp; Related Psychoses</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Current Opinion in Psychiatry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Dialogues in Clinical Neuroscience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Editor-in-Chief</w:t>
            </w:r>
            <w:r>
              <w:t xml:space="preserve">: Editorial Board, European Archives of </w:t>
            </w:r>
            <w:r>
              <w:t>Psychiatry and Clinical Neuroscience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European Psychiatry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Associate Editor</w:t>
            </w:r>
            <w:r>
              <w:t>: Schizophrenia, Frontiers in Psychiatry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Molecular Psychiatry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International Scientific Advisory Board, Neuropsych</w:t>
            </w:r>
            <w:r>
              <w:t>iatrie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The World Journal of Biological Psychiatry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Reviewer</w:t>
            </w:r>
            <w:r>
              <w:t>: Biological Psychiatry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Reviewer</w:t>
            </w:r>
            <w:r>
              <w:t>: JAMA Psychiatry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Reviewer</w:t>
            </w:r>
            <w:r>
              <w:t>: Journal of Psychiatric Research</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Reviewer</w:t>
            </w:r>
            <w:r>
              <w:t>: Molecular Psychiatry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w:t>
            </w:r>
            <w:r>
              <w:t>Pharmacopsychiatry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Reviewer</w:t>
            </w:r>
            <w:r>
              <w:t>: Psychiatry Research: Neuroimaging</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Co-Editor</w:t>
            </w:r>
            <w:r>
              <w:t>: Schizophrenia Bulletin</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Reviewer</w:t>
            </w:r>
            <w:r>
              <w:t>: Schizophrenia Bulletin</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Reviewer</w:t>
            </w:r>
            <w:r>
              <w:t>: Schizophrenia Research</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Reviewer</w:t>
            </w:r>
            <w:r>
              <w:t>: The American Journal of Psychiatry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The Lancet </w:t>
            </w:r>
            <w:r>
              <w:t>Psychiatry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Reviewer</w:t>
            </w:r>
            <w:r>
              <w:t>: The World Journal of Biological Psychiatry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Reviewer</w:t>
            </w:r>
            <w:r>
              <w:t>: Translational 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2024 - National Congress on German Association for </w:t>
            </w:r>
            <w:r>
              <w:t>Psychiatry, Psychotherapy and Psychosomatics, Which psychiatric data should we collect digitally and in a standardized manner?, Session Chair, 28-Nov-2024, Berlin, Germany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2024 - National Congress on German Association for Psychiatry, Psychotherapy and </w:t>
            </w:r>
            <w:r>
              <w:t>Psychosomatics, Diagnostic pathways for complex psychiatric symptoms – what to do in cases of unclear etiology, rare diseases, multimorbidity?, Session Chair, 28-Nov-2024, Berlin, Germany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w:t>
            </w:r>
            <w:r>
              <w:t>ychotherapy and Psychosomatics, Diagnostic pathways of complex psychiatric symptoms in inpatient acute psychiatric care, Speaker, 28-Nov-2024, Berlin, Germany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w:t>
            </w:r>
            <w:r>
              <w:t xml:space="preserve">s, Focus on </w:t>
            </w:r>
            <w:r>
              <w:lastRenderedPageBreak/>
              <w:t>functional hypoxia – Symposium of the Leopoldina German National Academy of Sciences, Session Chair, 29-Nov-2024, Berlin, Germany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2024 - National Congress on German Association for Psychiatry, Psychotherapy and Psychosomatics, Efficiency of </w:t>
            </w:r>
            <w:r>
              <w:t>endurance sports reflects functional hypoxia, Speaker, 29-Nov-2024, Berlin, Germany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Psychotic disorders, Session Chair, 29-Nov-2024, Berlin, Germany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2024</w:t>
            </w:r>
            <w:r>
              <w:t xml:space="preserve"> - National Congress on German Association for Psychiatry, Psychotherapy and Psychosomatics, Non-pharmacological interventions in schizophrenia: state of the art and further directions, Speaker, 29-Nov-2024, Berlin, Germany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2024 - National Congress on G</w:t>
            </w:r>
            <w:r>
              <w:t>erman Association for Psychiatry, Psychotherapy and Psychosomatics, Investigation of the influence of IGFBP-2 plasma concentration on the disease course of patients with unipolar depression in a psychiatric clinic, Speaker, 30-Nov-2024, Berlin, Germany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2024 - 24th World Congress of Psychiatry, A Joint Initiative of WFSBP, CINP and WPA to Create World Guidelines for Major Psychiatric Disorders, Presenter, 16-Nov-2024, Mexico City, Mexico</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2024 - 9th European Conference on Schizophrenia Research, Scient</w:t>
            </w:r>
            <w:r>
              <w:t>ific Committee, Sep-2024, Munich, Germany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2024 - 9th European Conference on Schizophrenia Research, Workshop ICD-11: Schizophrenia or other Primary Psychotic Disorders, Speaker, 5-Sep-2024, Munich, Germany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2024 - 9th European Conference on Schizoph</w:t>
            </w:r>
            <w:r>
              <w:t>renia Research, Efficacy of early intervention service versus treatment as usual for adolescents aged 12-17 years with a first-episode psychosis: The OPUS YOUNG Study, Session Co-Chair, 5-Sep-2024, Munich, Germany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2024 - 16th World Congress of </w:t>
            </w:r>
            <w:r>
              <w:t>Biological Psychiatry, Revising Construct of Schizophrenia: Relevance to Biological Research, Speaker, 5-Jun-2024, Istanbul, Turkey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2024 - 16th World Congress of Biological Psychiatry, New Insight and Development of Integrative Treatment in Schizophren</w:t>
            </w:r>
            <w:r>
              <w:t>ia, Speaker, 6-Jun-2024, Istanbul, Turkey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2024 - 16th World Congress of Biological Psychiatry, Decoding Mental Disorders - Deciphering the Genetic Basis and Exploring Animal and iPSC Models, Speaker, 7-Jun-2024, Istanbul, Turkey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2024 - 16th World C</w:t>
            </w:r>
            <w:r>
              <w:t>ongress of Biological Psychiatry, Presentation Skills Workshop, Speaker, 7-Jun-2024, Istanbul, Turkey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2024 - 16th World Congress of Biological Psychiatry, Debate Session II, Session Chair, 7-Jun-2024, Istanbul, Turkey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2024 - 16th World Congress of </w:t>
            </w:r>
            <w:r>
              <w:t>Biological Psychiatry, Oligodendrocyte Pathology and Cognition in Severe Mental Disorders, Speaker, 8-Jun-2024, Istanbul, Turkey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2024 - 32nd European Congress of Psychiatry, Implementation barriers of evidence based interventions for people with mental</w:t>
            </w:r>
            <w:r>
              <w:t xml:space="preserve"> illness, Session Chair, 7-Apr-2024, Budapest, Hungary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2024 - 32nd European Congress of Psychiatry, The role of Europe in Global Psychiatry, Speaker, 7-Apr-2024, Budapest, Hungary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2024 - 32nd European Congress of Psychiatry, The bidirectional </w:t>
            </w:r>
            <w:r>
              <w:t>relationship between physical and mental health, Speaker, 7-Apr-2024, Budapest, Hungary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2024 - 32nd European Congress of Psychiatry, The future of clinical diagnosis in psychiatry: the case of psychotic disorders, Session Chair, 8-Apr-2024, Budapest, H</w:t>
            </w:r>
            <w:r>
              <w:t>ungary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2024 - 32nd European Congress of Psychiatry, How good is the clinical diagnosis in schizophrenia? Reliability and validity, Speaker, 8-Apr-2024, Budapest, Hungary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2024 - 32nd European Congress of Psychiatry, War and mental health, Session Ch</w:t>
            </w:r>
            <w:r>
              <w:t>air, 8-Apr-2024, Budapest, Hungary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2024 - 32nd European Congress of Psychiatry, Does war increases the risk for psychoses?, Speaker, 8-Apr-2024, Budapest, Hungary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2024 - 32nd European Congress of Psychiatry, Cardiovascular and metabolic issues in t</w:t>
            </w:r>
            <w:r>
              <w:t>he treatment of schizophrenia: focus on the management of negative symptoms, Speaker, 8-Apr-2024, Budapest, Hungary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2024 - 32nd European Congress of Psychiatry, Development of European treatment guidelines, Session Chair, 9-Apr-2024, Budapest, Hungary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2024 - Annual Congress on Schizophrenia International Research Society, Could the Synaptic Hypothesis Explain All of Schizophrenia?, Session Chair, Apr-2024, Florence, Italy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2023 - 23rd World Congress of Psychiatry, Organizing Committee, Sep-2023, </w:t>
            </w:r>
            <w:r>
              <w:t>Vienna, Austria</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2023 - 23rd World Congress of Psychiatry, Special Session: Disasters, Conflicts, War and Mental Healt, Session Chair, 29-Sep-2023, Vienna, Austria</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2023 - 23rd World Congress of Psychiatry, Treatment Updates Session: Schizophrenia, S</w:t>
            </w:r>
            <w:r>
              <w:t xml:space="preserve">ession Chair, 30-Sep-2023, </w:t>
            </w:r>
            <w:r>
              <w:lastRenderedPageBreak/>
              <w:t>Vienna, Austria</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32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2023 - 23rd World Congress of Psychiatry, Schizophrenia – from early recognition to relapse prevention, Session Chair, 1-Oct-2023, Vienna, Austria</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2023 - 23rd World Congress of Psychiatry, SOA of early rec</w:t>
            </w:r>
            <w:r>
              <w:t>ognition and prevention of Schizophrenia, Speaker, 1-Oct-2023, Vienna, Austria</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2023 - 31st European Congress of Psychiatry, Beyond pharmacological treatments: the role of lifestyle and psychosocial interventions for promoting recovery, Session Chair, 2</w:t>
            </w:r>
            <w:r>
              <w:t>8-Mar-2023, Paris, France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2023 - 31st European Congress of Psychiatry, Aerobic training and people with severe mental disorders: what's new?, Speaker, 28-Mar-2023, Paris, France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2023 - 31st European Congress of Psychiatry, Presenting the main chall</w:t>
            </w:r>
            <w:r>
              <w:t>enges of contemporary ecosystems and their effect on Mental health and Mental healthcare - Mental Health in times of Emergencies - Presentation on the mental health effects of the COVID-19 pandemic, Speaker, 25-Mar-2023, Paris, France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2023 - 31st </w:t>
            </w:r>
            <w:r>
              <w:t>European Congress of Psychiatry, Treatment-resistant schizophrenia: pitfalls and challenges, Session Chair, 26-Mar-2023, Paris, France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2023 - 31st European Congress of Psychiatry, Clozapine add-on options in clozapine-resistance, Speaker, 26-Mar-2023, </w:t>
            </w:r>
            <w:r>
              <w:t>Paris, France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2023 - 31st European Congress of Psychiatry, EPA schizophrenia guidelines, rationale, process and perspectives, Session Chair, 26-Mar-2023, Paris, France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2023 - 31st European Congress of Psychiatry, How EPA will develop guidelines for</w:t>
            </w:r>
            <w:r>
              <w:t xml:space="preserve"> treatment of schizophrenia, Speaker, 26-Mar-2023, Paris, France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2023 - 31st European Congress of Psychiatry, ECNP Symposium hosted by the EPA: Nutritional Psychiatry: Towards improving mental health by what you eat, Session Chair, 27-Mar-2023, Paris, </w:t>
            </w:r>
            <w:r>
              <w:t>France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2023 - 31st European Congress of Psychiatry, Shared decision making in psychiatry: needs, evidence, barriers and opportunities, Session Chair, 27-Mar-2023, Paris, France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2023 - 31st European Congress of Psychiatry, Can digital psychiatry imp</w:t>
            </w:r>
            <w:r>
              <w:t>rove patient outcomes as much as in-person psychiatry does? : Con-debater, Speaker, 28-Mar-2023, Paris, France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2023 - 31st European Congress of Psychiatry, Scientific Journals in Psychiatry: All about publishing and getting published, Session Chair, 28</w:t>
            </w:r>
            <w:r>
              <w:t>-Mar-2023, Paris, France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2023 - 15th Meeting of German Neuroscience Society, Plenary Lecture and Awarding of the Otto Loewi medal 2022 of the GNS, Speaker, 23-Mar-2023, Göttingen, Germany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2022 - 21st German Congress for Health Services Research, </w:t>
            </w:r>
            <w:r>
              <w:t>Congress President, Oct-2022, Potsdam, Germany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2022 - 21st German Congress for Health Services Research, Scientific Committee, Oct-2022, Potsdam, Germany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2022 - 35th European College of Neuropsychopharmacology Congress, Assessing CIAS, unmet needs,</w:t>
            </w:r>
            <w:r>
              <w:t xml:space="preserve"> and potential treatment targets, Speaker, 16-Oct-2022, Vienna, Austria</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2022 - 35th European College of Neuropsychopharmacology Congress, Academic perspective on quallity of life: PROMs and PREMs in psychiatry, Speaker, 17-Oct-2022, Vienna, Austria</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2022 - 22nd World Congress of Psychiatry, Scientific Committee, Aug-2022, Bangkok, Thailand</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2022 - 22nd World Congress of Psychiatry, WPA and Regional Associations: EPA, Presenter, 6-Aug-2022, Bangkok, Thailand</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2022 - 22nd World Congress of </w:t>
            </w:r>
            <w:r>
              <w:t>Psychiatry, Difficult Cases 02, Discussant, 6-Aug-2022, Bangkok, Thailand</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2022 - 22nd World Congress of Psychiatry, Digitalization in Mental Health, Session Chair, 3-Aug-2022, Bangkok, Thailand</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2022 - 22nd World Congress of Psychiatry, Treatment </w:t>
            </w:r>
            <w:r>
              <w:t>Updates in Schizophrenia, Session Chair, 5-Aug-2022, Bangkok, Thailand</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2022 - 30th European Congress of Psychiatry, Joint 03: EPA-EAN Joint Symposium: Etiology and Treatment of the Long Covid-19 Syndrome, Session Chair, 5-Jun-2022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2022 - 30th Europ</w:t>
            </w:r>
            <w:r>
              <w:t>ean Congress of Psychiatry, EPA Forum: Mental Health in Europe: Care, research and response in times of crisis, Session Chair, 4-Jun-2022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2022 - 30th European Congress of Psychiatry, ECP Symposium: Involuntary Treatment in Psychiatry: Ethical Challenge</w:t>
            </w:r>
            <w:r>
              <w:t>s or Ways to Improve Practice?, Session Chair, 6-Jun-2022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2022 - 30th European Congress of Psychiatry, Inclusive Perspectives of Reforms in Psychiatry: What did we Achieve and What Needs to be Done?, Session Chair, 6-Jun-2022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2022 - 30th European C</w:t>
            </w:r>
            <w:r>
              <w:t>ongress of Psychiatry, Treatment-resistant schizophrenia – What’s holding us back? -Supported by Viatris, Session Chair, 6-Jun-2022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60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2022 - 30th European Congress of Psychiatry, ECP Workshop: How to Thrive Early in your Career?, Session Chair, 6-Jun-202</w:t>
            </w:r>
            <w:r>
              <w:t>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2022 - 30th European Congress of Psychiatry, Pieces of the Cognitive Impairment Puzzle: Individual Domains in Schizophrenia-Supported by Boehringer Ingelheim, Session Chair, 6-Jun-2022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2022 - 30th European Congress of Psychiatry, Debate 03: Has </w:t>
            </w:r>
            <w:r>
              <w:t>Clinical Translation of Scientific Research been a Failure?, Session Chair, 7-Jun-2022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2022 - 30th European Congress of Psychiatry, State of the Art 05: Sleep and Mental Disorders, Session Chair, 7-Jun-2022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2022 - 30th European Congress of Psychiat</w:t>
            </w:r>
            <w:r>
              <w:t>ry, EPA Focus, Session Chair, 7-Jun-2022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2022 - 30th European Congress of Psychiatry, Presentation on the needs in psychiatric research, Presenter, 4-Jun-2022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2022 - 30th European Congress of Psychiatry, Putting the pieces together: GlyT1 as a pote</w:t>
            </w:r>
            <w:r>
              <w:t>ntial treatment target for CIAS, Presenter, 6-Jun-2022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2022 - 30th European Congress of Psychiatry, The Cognitive Impairment Puzzle, Presenter, 6-Jun-2022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2022 - 30th European Congress of Psychiatry, Presentation of EPA Solidarity Network and its a</w:t>
            </w:r>
            <w:r>
              <w:t>ctivities, Presenter, 4-Jun-2022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2022 - 30th European Congress of Psychiatry, Roundtable Discussion on the Call for a European Year for Mental Health - moderated by Peter Falkai and Geert Dom, Presenter, 4-Jun-2022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2022 - 30th European Congress of </w:t>
            </w:r>
            <w:r>
              <w:t>Psychiatry, Covid-19: Lessons for Mental and Brain Health, Presenter, 5-Jun-2022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2022 - 30th European Congress of Psychiatry, How to Improve the Physical Health in Patients with Severe Mental Disorders, Presenter, 4-Jun-2022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2021 - 34th European Co</w:t>
            </w:r>
            <w:r>
              <w:t>llege of Neuropsychopharmacology Congress, Thinking clearly with schizophrenia – is cognitive impairment the obstacle holding your patient back?, Session Chair, 3-Oct-2021, Lisbon, Portugal</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2021 - 21st World Congress of Psychiatry, Delivering Best Care</w:t>
            </w:r>
            <w:r>
              <w:t xml:space="preserve"> for Patients With Schizophrenia: From Early Intervention to Effective Long-term Treatment, Session Chair, 21-Oct-2021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2021 - 21st World Congress of Psychiatry, From Early Intervention to Effective Long-term Treatment, Presenter, 21-Oct-2021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2021 -</w:t>
            </w:r>
            <w:r>
              <w:t xml:space="preserve"> 21st World Congress of Psychiatry, Mental Health in Covid Times: Providing Mental Health Services During the Pandemic in European Countries, Session Chair, 18-Oct-2021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2021 - 8th European Conference on Schizophrenia Research, 110 years of schizophreni</w:t>
            </w:r>
            <w:r>
              <w:t>a From phenomenology to neurobiology, Lecturer, 23-Sep-2021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2021 - 15th World Congress of Biological Psychiatry, Organizing Committee Chair, Jun-2021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2021 - 15th World Congress of Biological Psychiatry, HiPSC technology: New approaches to dissect </w:t>
            </w:r>
            <w:r>
              <w:t>the molecular genetic mechanisms underlying schizophrenia, Session Co-Chair, 30-Jun-2021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2021 - 29th European Congress of Psychiatry, East Meets West: How did Psychiatric/Mental Health Services Deal with the COVID-19 Pandemic?, Session Chair, 11-Apr-20</w:t>
            </w:r>
            <w:r>
              <w:t>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2021 - 29th European Congress of Psychiatry, Empathy and Embodied Self: Neural Underpinnings of Interpersonal Relations, Session Chair, 12-Apr-2021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2021 - 29th European Congress of Psychiatry, EPA Extras, Session Chair, 12-Apr-2021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2021 - 29</w:t>
            </w:r>
            <w:r>
              <w:t>th European Congress of Psychiatry, Network Analysis for Personalisation of Treatment: Understanding Links Among Symptoms, Risk Factors and Functioning, Session Chair, 13-Apr-2021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2021 - 29th European Congress of Psychiatry, Treatment Against Your Will</w:t>
            </w:r>
            <w:r>
              <w:t>: Views from the Stakeholders, Session Chair, 11-Apr-2021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2021 - 29th European Congress of Psychiatry, Benchmarking Mental Health in Europe: Quality Indicators for Better Services and Care, Session Chair, 10-Apr-2021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2021 - 29th European Congress </w:t>
            </w:r>
            <w:r>
              <w:t>of Psychiatry, From Mid-career Professor to Chairperson: What Remains Similar what is Different?, Presenter, 12-Apr-2021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2021 - 29th European Congress of Psychiatry, Psychopharmacology in Patients with COVID-19, Presenter, 13-Apr-2021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2021 - 29th E</w:t>
            </w:r>
            <w:r>
              <w:t>uropean Congress of Psychiatry, Finding the light in the night: late stage treatment of schizophrenia, Presenter, 10-Apr-2021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2021 - 29th European Congress of Psychiatry, Con Perspective, Presenter, 13-Apr-2021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2021 - 29th European Congress of Psyc</w:t>
            </w:r>
            <w:r>
              <w:t>hiatry, Should Schizoaffective Disorder be Diagnosed Cross-Sectionally (ICD-11) instead of Longitudinally (DSM-5)?: Pro, Presenter, 12-Apr-2021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2021 - 20th World Congress of Psychiatry, Physical exercise and severe mental disorder: a pastime or a serio</w:t>
            </w:r>
            <w:r>
              <w:t>us contribution to treatment and recovery, Presenter, 10-Mar-2021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91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2017 - 12th Meeting of German Neuroscience Society, The Longitudinal Course of Psychosis - Clinical and Neurobiological Aspects, Session Chair, 25-Mar-2017, Göttingen, Germany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2013 -</w:t>
            </w:r>
            <w:r>
              <w:t xml:space="preserve"> 14th International Congress on Schizophrenia Research, Scientific Committee, Apr-2013, Orlando, Florida, United States of America</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2009 - 8th Meeting of German Neuroscience Society, Animal Models of Psychiatric Illnesses: From Risk Genes to the </w:t>
            </w:r>
            <w:r>
              <w:t>Pathophysiological Mechanisms, Session Chair, 28-Mar-2009, Göttingen, Germany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2003 - 5th Meeting of German Neuroscience Society, Inflammatory Mechanisms of Schizophrenia, Speaker, 14-Jun-2003, Göttingen, Germany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Corporate Liaison Committee, International College of Neuropsychopharmacology (CINP) (2024 - 2026)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Corresponding Organisations Committee, International College</w:t>
            </w:r>
            <w:r>
              <w:t xml:space="preserve"> of Neuropsychopharmacology (CINP) (2024 - 2026)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President</w:t>
            </w:r>
            <w:r>
              <w:t>: Executive Committee, World Federation of Societies of Biological Psychiatry (2024 - 2026)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Scientific Member</w:t>
            </w:r>
            <w:r>
              <w:t>: Max Planck Society (Oct-2024)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Board Member</w:t>
            </w:r>
            <w:r>
              <w:t>: Association of Chair Holders of Ps</w:t>
            </w:r>
            <w:r>
              <w:t>ychiatryatrie and Psychotherapy eV (LIPPs) (2018)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Association of Scientific Medical Societies (AWMF) (2015)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Chair</w:t>
            </w:r>
            <w:r>
              <w:t>: Section of the Council of National Societies, European Psychiatric Association (2013)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Treasurer</w:t>
            </w:r>
            <w:r>
              <w:t>: European Brain Council</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Advisory Board, German Society for Psychiatry and Psychotherapy, Psychosomatics and Neurology (DGPPN)</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Planning Committee, World Psychiatric Association</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Working Group for Neuropsychopharmacology and Pharmacopsychiatrie (AGNP)</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European Working Group on Gerontopsychiatry, European Association of Geriatric Psychiatry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German Society for Neurogenetics (DGNG)</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Neuroscientific Society (NWG)</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Schizophrenia International Research Society</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President</w:t>
            </w:r>
            <w:r>
              <w:t>: European Psychiatric Association (2021 - 2023)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Senator</w:t>
            </w:r>
            <w:r>
              <w:t>: Neurosciences Section, German National Academy of Sciences Leopoldina (2019 - 2023)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Member</w:t>
            </w:r>
            <w:r>
              <w:t>: German National Academy of Sciences Leopoldina (2015 - 2023)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Vice President</w:t>
            </w:r>
            <w:r>
              <w:t>: World</w:t>
            </w:r>
            <w:r>
              <w:t xml:space="preserve"> Federation of Societies of Biological Psychiatry (2018 - 2022)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President-Elect</w:t>
            </w:r>
            <w:r>
              <w:t>: European Psychiatric Association (2019 - 2021)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Vice President</w:t>
            </w:r>
            <w:r>
              <w:t>: Association of Scientific Medical Societies (AWMF) (2018 - 2021)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Honorary Member</w:t>
            </w:r>
            <w:r>
              <w:t>: German Society for</w:t>
            </w:r>
            <w:r>
              <w:t xml:space="preserve"> Psychiatry and Psychotherapy, Psychosomatics and Neurology (DGPPN) (2020)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German Research Foundation (DFG) (2010 - 2018)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Board Member</w:t>
            </w:r>
            <w:r>
              <w:t>: Neuroscience and Mental Health Board, Medical Research Council (2013 - 2015)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Chief</w:t>
            </w:r>
            <w:r>
              <w:t>: Section of the C</w:t>
            </w:r>
            <w:r>
              <w:t>ouncil of National Societies, European Psychiatric Association (2013 - 2014)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President</w:t>
            </w:r>
            <w:r>
              <w:t>: German Society for Psychiatry and Psychotherapy, Psychosomatics and Neurology (DGPPN) (2010 - 2012)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Member</w:t>
            </w:r>
            <w:r>
              <w:t>: German National Academy of Sciences Leopoldina (2011</w:t>
            </w: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President</w:t>
            </w:r>
            <w:r>
              <w:t>: German Society for Biological Psychiatry (DGBP) (2007 - 2010)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Acting Director</w:t>
            </w:r>
            <w:r>
              <w:t>: German Center for Neurodegenerative Diseases (DZNE) (2009 - 2009)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rPr>
                <w:u w:val="single"/>
              </w:rPr>
              <w:t>Board Member</w:t>
            </w:r>
            <w:r>
              <w:t>: German Society for Biological Psychiatry (DGBP) (2003 - 2006)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rPr>
                <w:u w:val="single"/>
              </w:rPr>
              <w:t>Treasurer</w:t>
            </w:r>
            <w:r>
              <w:t>: German Society for Biological Psychiatry (DGBP) (2003 - 2006)</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1</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Abbott Laboratories</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F67E1" w:rsidRDefault="00C27DF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2</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Abbott Laboratories</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3</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F67E1" w:rsidRDefault="00C27DF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4</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5</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Bayer Vital GmbH</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6</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Boehringer Ingelheim </w:t>
            </w:r>
            <w:r>
              <w:lastRenderedPageBreak/>
              <w:t>International GmbH</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lastRenderedPageBreak/>
              <w:t>Honoraria</w:t>
            </w:r>
          </w:p>
        </w:tc>
        <w:tc>
          <w:tcPr>
            <w:tcW w:w="2292" w:type="dxa"/>
          </w:tcPr>
          <w:p w:rsidR="003F67E1" w:rsidRDefault="00C27DF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lastRenderedPageBreak/>
              <w:t>7</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Boehringer Ingelheim</w:t>
            </w:r>
            <w:r>
              <w:t xml:space="preserve"> International GmbH</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8</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9</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10</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11</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Essex Bio-Technology Limited</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12</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Essex Bio-Technology </w:t>
            </w:r>
            <w:r>
              <w:t>Limited</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F67E1" w:rsidRDefault="00C27DF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13</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Essex Bio-Technology Limited</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14</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Gedeon Richter Plc.</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F67E1" w:rsidRDefault="00C27DF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15</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Gedeon Richter Plc.</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16</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F67E1" w:rsidRDefault="00C27DF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17</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GSK plc</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18</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F67E1" w:rsidRDefault="00C27DF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19</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20</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Janssen-Cilag Ltd</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21</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Janssen-Cilag Ltd</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22</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23</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H. </w:t>
            </w:r>
            <w:r>
              <w:t>Lundbeck A/S</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24</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25</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F67E1" w:rsidRDefault="00C27DF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26</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Lecturer</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27</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28</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F67E1" w:rsidRDefault="00C27DF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29</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F67E1" w:rsidRDefault="00C27DF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30</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31</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32</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33</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Recordati</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F67E1" w:rsidRDefault="00C27DF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34</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Recordati</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F67E1" w:rsidRDefault="00C27DF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35</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Recordati</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36</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Recordati</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Lecturer</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37</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Richter Pharma AG</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38</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Richter Pharma AG</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F67E1" w:rsidRDefault="00C27DF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39</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Richter Pharma AG</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40</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Sage Therapeutics, Inc.</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F67E1" w:rsidRDefault="00C27DF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41</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Les Laboratoires Servier</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F67E1" w:rsidRDefault="00C27DF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42</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Les Laboratoires Servier</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43</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Les Laboratoires Servier</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F67E1" w:rsidRDefault="00C27DFF">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44</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Les Laboratoires Servier</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45</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Smithkline Beecham Limited</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46</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F67E1" w:rsidRDefault="00C27DF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47</w:t>
            </w:r>
          </w:p>
        </w:tc>
        <w:tc>
          <w:tcPr>
            <w:tcW w:w="2593" w:type="dxa"/>
          </w:tcPr>
          <w:p w:rsidR="003F67E1" w:rsidRDefault="00C27DFF">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3F67E1" w:rsidRDefault="00C27DF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F67E1" w:rsidRDefault="00C27DFF">
            <w:pPr>
              <w:jc w:val="center"/>
              <w:cnfStyle w:val="000000100000" w:firstRow="0" w:lastRow="0" w:firstColumn="0" w:lastColumn="0" w:oddVBand="0" w:evenVBand="0" w:oddHBand="1" w:evenHBand="0" w:firstRowFirstColumn="0" w:firstRowLastColumn="0" w:lastRowFirstColumn="0" w:lastRowLastColumn="0"/>
            </w:pPr>
            <w:r>
              <w: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F67E1" w:rsidRDefault="00C27DFF">
            <w:r>
              <w:t>48</w:t>
            </w:r>
          </w:p>
        </w:tc>
        <w:tc>
          <w:tcPr>
            <w:tcW w:w="2593"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Wyeth </w:t>
            </w:r>
            <w:r>
              <w:t>Pharmaceuticals Inc.</w:t>
            </w:r>
          </w:p>
        </w:tc>
        <w:tc>
          <w:tcPr>
            <w:tcW w:w="2250" w:type="dxa"/>
          </w:tcPr>
          <w:p w:rsidR="003F67E1" w:rsidRDefault="00C27DF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F67E1" w:rsidRDefault="00C27DFF">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40386123</w:t>
              </w:r>
            </w:hyperlink>
            <w:r>
              <w:t xml:space="preserve"> ['Mortazavi M', 'Amon J', 'Jäger I', 'Hasanaj G', 'Aminifarsani Z', 'Fischer K', 'Gamer M', 'Hasan A', 'Keefe RSE', 'Sachs G', '</w:t>
            </w:r>
            <w:r>
              <w:rPr>
                <w:b/>
                <w:u w:val="single"/>
              </w:rPr>
              <w:t>Falkai P</w:t>
            </w:r>
            <w:r>
              <w:t>', 'Keeser D', 'Raabe F', 'Wagner E'], Assessment of the German Version of Brief Assessment of Cognition in Schizophren</w:t>
            </w:r>
            <w:r>
              <w:t>ia (BACS), Sep-2025, 30-Apr-2025, Schizophrenia Research. Cognition, 41:100364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40488357</w:t>
              </w:r>
            </w:hyperlink>
            <w:r>
              <w:t xml:space="preserve"> ['Young AH', 'Llorca PM', 'Fagiolini A', '</w:t>
            </w:r>
            <w:r>
              <w:rPr>
                <w:b/>
                <w:u w:val="single"/>
              </w:rPr>
              <w:t>Falkai P</w:t>
            </w:r>
            <w:r>
              <w:t xml:space="preserve">', 'Cardoner N', 'Nielsen RE', 'Blomqvist O', 'Godinov </w:t>
            </w:r>
            <w:r>
              <w:t>Y', 'Rive B', 'Diels J', 'Mulhern-Haughey S', 'Reif A'], Efficacy of esketamine nasal spray over quetiapine extended release over the short and long term: sensitivity analyses of ESCAPE-TRD, a randomised phase IIIb clinical trial - ERRATUM, 9-Jun-2025, 9-J</w:t>
            </w:r>
            <w:r>
              <w:t>un-2025, The British Journal of Psychiatry : the Journal of Mental Science, 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40484426</w:t>
              </w:r>
            </w:hyperlink>
            <w:r>
              <w:t xml:space="preserve"> ['Koepl KL', 'Wambsganz A', 'Roell L', 'Schwaiger R', 'Fischer T', '</w:t>
            </w:r>
            <w:r>
              <w:rPr>
                <w:b/>
                <w:u w:val="single"/>
              </w:rPr>
              <w:t>Falkai P</w:t>
            </w:r>
            <w:r>
              <w:t xml:space="preserve">', 'Hasan A', 'Schmitt A', </w:t>
            </w:r>
            <w:r>
              <w:t>'Maurus I'], Determinants of physical activity and exercise in individuals with mental illness: results from a large cross-sectional online survey, 8-Jun-2025, 8-Jun-2025, Bmj Open, 15(6):e092862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39488639</w:t>
              </w:r>
            </w:hyperlink>
            <w:r>
              <w:t xml:space="preserve"> ['Wolf J', 'Goerigk S', 'Midderhoff F', 'Burkhardt G', 'Bühner M', 'Köhler S', '</w:t>
            </w:r>
            <w:r>
              <w:rPr>
                <w:b/>
                <w:u w:val="single"/>
              </w:rPr>
              <w:t>Falkai P</w:t>
            </w:r>
            <w:r>
              <w:t>', 'Jobst A', 'Padberg F', 'Reinhard MA'], Temporal interaction of suicidal ideations and behaviors w</w:t>
            </w:r>
            <w:r>
              <w:t>ith loneliness in persistent depressive disorder - a feasibility study using ecological momentary assessment, Jun-2025, 2-Nov-2024, European Archives of Psychiatry and Clinical Neuroscience, 275(4):1253-1259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40179636</w:t>
              </w:r>
            </w:hyperlink>
            <w:r>
              <w:t xml:space="preserve"> ['Fountoulakis KN', 'Karakatsoulis G', 'Abraham S', 'Adorjan K', 'Ahmed HU', 'Alarcón RD', 'Arai K', 'Auwal SS', 'Berk M', 'Levaj S', 'Bobes J', 'Bobes-Bascaran T', 'Bourgin-Duchesnay J', 'Bredicean CA', 'Bukelskis L', 'Burkadze A',</w:t>
            </w:r>
            <w:r>
              <w:t xml:space="preserve"> 'Abud IIC', 'Castilla-Puentes R', 'Cetkovich M', 'Colon-Rivera H', 'Corral R', 'Cortez-Vergara C', 'Crepin P', 'De Berardis D', 'Delgado SZ', 'De Lucena D', 'De Sousa A', 'Stefano RD', 'Dodd S', 'Elek LP', 'Elissa A', 'Erdelyi-Hamza B', 'Erzin G', 'Etchev</w:t>
            </w:r>
            <w:r>
              <w:t>ers MJ', '</w:t>
            </w:r>
            <w:r>
              <w:rPr>
                <w:b/>
                <w:u w:val="single"/>
              </w:rPr>
              <w:t>Falkai P</w:t>
            </w:r>
            <w:r>
              <w:t>', 'Farcas A', 'Fedotov I', 'Filatova V', 'Fountoulakis NK', 'Frankova I', 'Franza F', 'Frias P', 'Galako T', 'Garay CJ', 'Garcia-Álvarez L', 'García-Portilla MP', 'Gonda X', 'Gondek TM', 'González DM', 'Gould H', 'Grandinetti P', 'Grau A</w:t>
            </w:r>
            <w:r>
              <w:t>', 'Groudeva V', 'Hagin M', 'Harada T', 'Hasan TM', 'Razali S', 'Hilbig J', 'Hossain S', 'Iakimova R', 'Ibrahim M', 'Iftene F', 'Ignatenko Y', 'Irarrazaval M', 'Ismail Z', 'Ismayilova J', 'Jakobs A', 'Jakovljević M', 'Jakšić N', 'Javed A', 'Kafali HY', 'Ka</w:t>
            </w:r>
            <w:r>
              <w:t>ria S', 'Kazakova O', 'Khalifa D', 'Khaustova O', 'Koh S', 'Kopishinskaia S', 'Kosenko K', 'Vadon NB', 'Lalljee A', 'Liewig J', 'Majid A', 'Malashonkova E', 'Malik K', 'Malik NI', 'Mammadzada G', 'Mandalia B', 'Marazziti D', 'Marčinko D', 'Martinez S', 'Ma</w:t>
            </w:r>
            <w:r>
              <w:t>tiekus E', 'Mejia G', 'Memon RS', 'Martínez XEM', 'Mickevičiūtė D', 'Milev R', 'Mohammed M', 'Molina-López A', 'Morozov P', 'Muhammad NS', 'Mustač F', 'Naor MS', 'Nassieb A', 'Navickas A', 'Okasha T', 'Pandova M', 'Panfil AL', 'Panteleeva L', 'Papava I', '</w:t>
            </w:r>
            <w:r>
              <w:t>Pavlichenko A', 'Pejuskovic B', 'da Costa MP', 'Popkov M', 'Popovic D', 'Raduan NJN', 'Ramírez FV', 'Rancans E', 'Hashim NA', 'Rebok F', 'Rewekant A', 'Flores ENR', 'Rivera-Encinas MT', 'Saiz P', 'de Carmona MS', 'Martínez DS', 'Saw JA', 'Saygili G', 'Schn</w:t>
            </w:r>
            <w:r>
              <w:t>eidereit P', 'Shah B', 'Shirasaka T', 'Silagadze K', 'Sitanggang S', 'Skugarevsky O', 'Spikina A', 'Mahalingappa SS', 'Stoyanova M', 'Szczegielniak A', 'Tamasan SC', 'Tavormina G', 'Tavormina MGM', 'Tohen M', 'Tsapakis EM', 'Tukhvatullina D', 'Ullah I', 'V</w:t>
            </w:r>
            <w:r>
              <w:t>aidya R', 'Vega-Dienstmaier JM', 'Vrublevska J', 'Vukovic O', 'Vysotska O', 'Widiasih N', 'Yashikhina A', 'Smirnova D'], Treatment and long-term outcome of mental disorders: The grim picture from a quasi-epidemiological investigation in 54,826 subjects fro</w:t>
            </w:r>
            <w:r>
              <w:t>m 40 countries, Jun-2025, 24-Mar-2025, Psychiatry Research, 348:116459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40239607</w:t>
              </w:r>
            </w:hyperlink>
            <w:r>
              <w:t xml:space="preserve"> ['Oraki Kohshour M', 'Adorjan K', 'Budde M', 'Heilbronner M', 'Kalman JL', 'Navarro-Flores A', 'Reich-Erkelenz D'</w:t>
            </w:r>
            <w:r>
              <w:t>, 'Schulte EC', 'Senner F', 'Vogl T', 'Anghelescu IG', 'Arolt V', 'Baune BT', 'Dannlowski U', 'Dietrich DE', 'Fallgatter AJ', 'Figge C', 'Lang FU', 'Juckel G', 'Konrad C', 'Reimer J', 'Reininghaus EZ', 'Schmauß M', 'Schmitt A', 'Spitzer C', 'Wiltfang J', '</w:t>
            </w:r>
            <w:r>
              <w:t>Zimmermann J', '</w:t>
            </w:r>
            <w:r>
              <w:rPr>
                <w:b/>
                <w:u w:val="single"/>
              </w:rPr>
              <w:t>Falkai P</w:t>
            </w:r>
            <w:r>
              <w:t>', 'Heilbronner U', 'Papiol S', 'Schulze TG'], How variants in inflammatory mediator genes influence symptom severity of psychiatric disorders: Findings from the PsyCourse study, Jun-2025, 11-Apr-2025, Psychiatry Research, 348:11649</w:t>
            </w:r>
            <w:r>
              <w:t>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39248267</w:t>
              </w:r>
            </w:hyperlink>
            <w:r>
              <w:t xml:space="preserve"> ['Sarisik E', 'Popovic D', 'Keeser D', 'Khuntia A', 'Schiltz K', '</w:t>
            </w:r>
            <w:r>
              <w:rPr>
                <w:b/>
                <w:u w:val="single"/>
              </w:rPr>
              <w:t>Falkai P</w:t>
            </w:r>
            <w:r>
              <w:t>', 'Pogarell O', 'Koutsouleris N'], EEG-based Signatures of Schizophrenia, Depression, and Aberrant Aging: A</w:t>
            </w:r>
            <w:r>
              <w:t xml:space="preserve"> Supervised Machine Learning Investigation, 8-May-2025, Schizophrenia Bulletin, 51(3):804-817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40053832</w:t>
              </w:r>
            </w:hyperlink>
            <w:r>
              <w:t xml:space="preserve"> ['Stahl K', 'Papiol S', 'Budde M', 'Heilbronner M', 'Oraki Kohshour M', '</w:t>
            </w:r>
            <w:r>
              <w:rPr>
                <w:b/>
                <w:u w:val="single"/>
              </w:rPr>
              <w:t>Falkai P</w:t>
            </w:r>
            <w:r>
              <w:t>', 'Schul</w:t>
            </w:r>
            <w:r>
              <w:t>ze TG', 'Heilbronner U', 'Bickeböller H'], Aggregating single nucleotide polymorphisms improves filtering for false-positive associations postimputation, 8-May-2025, G (Bethesda, Md.), 15(5):jkaf043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40414214</w:t>
              </w:r>
            </w:hyperlink>
            <w:r>
              <w:t xml:space="preserve"> ['Saur S', 'Weisel KK', 'Lang C', 'Fuhrmann LM', 'Meurer N', 'Reichl D', 'Zink M', 'Heepe P', 'Hillemacher T', 'Braunwarth WD', '</w:t>
            </w:r>
            <w:r>
              <w:rPr>
                <w:b/>
                <w:u w:val="single"/>
              </w:rPr>
              <w:t>Falkai P</w:t>
            </w:r>
            <w:r>
              <w:t>', 'Koller G', 'Kiderman Y', 'Kraus T', 'Kornhuber J', 'Spitzer P', 'Bönsch D', 'Stemmler M', 'Hildebran</w:t>
            </w:r>
            <w:r>
              <w:t>d A', 'Steins-Loeber S', 'Berking M'], Evaluation of a Smartphone App Intervention with Telephone Guidance as Transitional Support from Inpatient Treatment to Continuing Care for Individuals with Alcohol Use Disorder: Results from a Randomized Controlled T</w:t>
            </w:r>
            <w:r>
              <w:t>rial, 23-May-2025, 23-May-2025, Psychotherapy and Psychosomatics, 1-13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40387962</w:t>
              </w:r>
            </w:hyperlink>
            <w:r>
              <w:t xml:space="preserve"> ['Hofer EM', 'Musil R', 'Strupp L', '</w:t>
            </w:r>
            <w:r>
              <w:rPr>
                <w:b/>
                <w:u w:val="single"/>
              </w:rPr>
              <w:t>Falkai P</w:t>
            </w:r>
            <w:r>
              <w:t>', 'Strupp M', 'Schindlbeck KA'], Tourette syndrome: effects of ace</w:t>
            </w:r>
            <w:r>
              <w:t>tyl-leucine in two individuals, 19-May-2025, 19-May-2025, Journal of Neurology, 272(6):408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40387900</w:t>
              </w:r>
            </w:hyperlink>
            <w:r>
              <w:t xml:space="preserve"> ['Breilmann J', 'Allgöwer A', 'Kilian R', 'Gühne U', 'Riedel-Heller SG', 'Hasan A', 'Becker T', '</w:t>
            </w:r>
            <w:r>
              <w:rPr>
                <w:b/>
                <w:u w:val="single"/>
              </w:rPr>
              <w:t>Falkai P</w:t>
            </w:r>
            <w:r>
              <w:t>', 'Ajayi K', 'Brieger P', 'Frasch K', 'Halms T', 'Heres S', 'Jäger M', 'Küthmann A', 'Putzhammer A', 'Schneeweiß B', 'Schwarz M', 'Kösters M'], Needs</w:t>
            </w:r>
            <w:r>
              <w:t xml:space="preserve"> of people with severe mental illness, 19-May-2025, 19-May-2025, Der Nervenarzt</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40216213</w:t>
              </w:r>
            </w:hyperlink>
            <w:r>
              <w:t xml:space="preserve"> ['Roell L', 'Wunderlich S', 'Roell D', 'Raabe F', 'Wagner E', 'Shi Z', 'Schmitt A', '</w:t>
            </w:r>
            <w:r>
              <w:rPr>
                <w:b/>
                <w:u w:val="single"/>
              </w:rPr>
              <w:t>Falkai P</w:t>
            </w:r>
            <w:r>
              <w:t>', 'Stoeck</w:t>
            </w:r>
            <w:r>
              <w:t xml:space="preserve">lein S', 'Keeser D'], How to measure functional connectivity using resting-state fMRI? A comprehensive empirical exploration of </w:t>
            </w:r>
            <w:r>
              <w:lastRenderedPageBreak/>
              <w:t>different connectivity metrics, 15-May-2025, 9-Apr-2025, Neuroimage, 312:121195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40360802</w:t>
              </w:r>
            </w:hyperlink>
            <w:r>
              <w:t xml:space="preserve"> ['Strom NI', 'Gerring ZF', 'Galimberti M', 'Yu D', 'Halvorsen MW', 'Abdellaoui A', 'Rodriguez-Fontenla C', 'Sealock JM', 'Bigdeli T', 'Coleman JR', 'Mahjani B', 'Thorp JG', 'Bey K', 'Burton CL', 'Luykx JJ', 'Zai G', 'Alemany S', 'Andre C', 'Askland KD', '</w:t>
            </w:r>
            <w:r>
              <w:t xml:space="preserve">Bäckman J', 'Banaj N', 'Barlassina C', 'Nissen JB', 'Bienvenu OJ', 'Black D', 'Bloch MH', 'Børte S', 'Bosch R', 'Breen M', 'Brennan BP', 'Brentani H', 'Buxbaum JD', 'Bybjerg-Grauholm J', 'Byrne EM', 'Cabana-Dominguez J', 'Camarena B', 'Camarena A', 'Cappi </w:t>
            </w:r>
            <w:r>
              <w:t xml:space="preserve">C', 'Carracedo A', 'Casas M', 'Cavallini MC', 'Ciullo V', 'Cook EH', 'Crosby J', 'Cullen BA', 'De Schipper EJ', 'Delorme R', 'Djurovic S', 'Elias JA', 'Estivill X', 'Falkenstein MJ', 'Fundin BT', 'Garner L', 'Gironda C', 'Goes FS', 'Grados MA', 'Grove J', </w:t>
            </w:r>
            <w:r>
              <w:t>'Guo W', 'Haavik J', 'Hagen K', 'Harrington K', 'Havdahl A', 'Höffler KD', 'Hounie AG', 'Hucks D', 'Hultman C', 'Janecka M', 'Jenike E', 'Karlsson EK', 'Kelley K', 'Klawohn J', 'Krasnow JE', 'Krebs K', 'Lange C', 'Lanzagorta N', 'Levey D', 'Lindblad-Toh K'</w:t>
            </w:r>
            <w:r>
              <w:t xml:space="preserve">, 'Macciardi F', 'Maher B', 'Mathes B', 'McArthur E', 'McGregor N', 'McLaughlin NC', 'Meier S', 'Miguel EC', 'Mulhern M', 'Nestadt PS', 'Nurmi EL', "O'Connell KS", 'Osiecki L', 'Ousdal OT', 'Palviainen T', 'Pedersen NL', 'Piras F', 'Piras F', 'Potluri S', </w:t>
            </w:r>
            <w:r>
              <w:t>'Rabionet R', 'Ramirez A', 'Rauch S', 'Reichenberg A', 'Riddle MA', 'Ripke S', 'Rosário MC', 'Sampaio AS', 'Schiele MA', 'Skogholt AH', 'Sloofman LG', 'Smit J', 'Artigas MS', 'Thomas LF', 'Tifft E', 'Vallada H', 'van Kirk N', 'Veenstra-VanderWeele J', 'Vul</w:t>
            </w:r>
            <w:r>
              <w:t>ink NN', 'Walker CP', 'Wang Y', 'Wendland JR', 'Winsvold BS', 'Yao Y', 'Zhou H', 'Agrawal A', 'Alonso P', 'Berberich G', 'Bucholz KK', 'Bulik CM', 'Cath D', 'Denys D', 'Eapen V', 'Edenberg H', '</w:t>
            </w:r>
            <w:r>
              <w:rPr>
                <w:b/>
                <w:u w:val="single"/>
              </w:rPr>
              <w:t>Falkai P</w:t>
            </w:r>
            <w:r>
              <w:t>', 'Fernandez TV', 'Fyer AJ', 'Gaziano JM', 'Geller DA</w:t>
            </w:r>
            <w:r>
              <w:t>', 'Grabe HJ', 'Greenberg BD', 'Hanna GL', 'Hickie IB', 'Hougaard DM', 'Kathmann N', 'Kennedy J', 'Lai D', 'Landén M', 'Hellard SL', 'Leboyer M', 'Lochner C', 'McCracken JT', 'Medland SE', 'Mortensen PB', 'Neale BM', 'Nicolini H', 'Nordentoft M', 'Pato M',</w:t>
            </w:r>
            <w:r>
              <w:t xml:space="preserve"> 'Pato C', 'Pauls DL', 'Piacentini J', 'Pittenger C', 'Posthuma D', 'Ramos-Quiroga JA', 'Rasmussen SA', 'Richter MA', 'Rosenberg DR', 'Ruhrmann S', 'Samuels JF', 'Sandin S', 'Sandor P', 'Spalletta G', 'Stein DJ', 'Stewart SE', 'Storch EA', 'Stranger BE', '</w:t>
            </w:r>
            <w:r>
              <w:t>Turiel M', 'Werge T', 'Andreassen OA', 'Børglum AD', 'Walitza S', 'Hveem K', 'Hansen BK', 'Rück C', 'Martin NG', 'Milani L', 'Mors O', 'Reichborn-Kjennerud T', 'Ribasés M', 'Kvale G', 'Mataix-Cols D', 'Domschke K', 'Grünblatt E', 'Wagner M', 'Zwart JA', 'B</w:t>
            </w:r>
            <w:r>
              <w:t>reen G', 'Nestadt G', 'Kaprio J', 'Arnold PD', 'Grice DE', 'Knowles JA', 'Ask H', 'Verweij KJ', 'Davis LK', 'Smit DJ', 'Crowley JJ', 'Scharf JM', 'Stein MB', 'Gelernter J', 'Mathews CA', 'Derks EM', 'Mattheisen M'], Genome-wide analyses identify 30 loci as</w:t>
            </w:r>
            <w:r>
              <w:t>sociated with obsessive-compulsive disorder, 13-May-2025, 13-May-2025, Nature Genetics, 57(6):1389-1401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40424647</w:t>
              </w:r>
            </w:hyperlink>
            <w:r>
              <w:t xml:space="preserve"> ['Greiner SK', 'Pons MD', 'Ablimit A', 'Brauße E', 'Adorjan K', 'Budde M', 'Hei</w:t>
            </w:r>
            <w:r>
              <w:t>lbronner M', 'Heilbronner U', 'Kalman JL', 'Navarro-Flores A', 'Kohshour MO', 'Reich-Erkelenz D', 'Schulte EC', 'Vogl T', 'Andlauer T', 'Anghelescu IG', 'Arolt V', 'Baune BT', 'Dannlowski U', 'Degenhardt F', 'Dietrich DE', 'Fallgatter AJ', 'Figge C', 'Fors</w:t>
            </w:r>
            <w:r>
              <w:t>tner A', 'Jäger M', 'Juckel G', 'Konrad C', 'Nöthen MM', 'Lang FU', 'Reimer J', 'Reinighaus EZ', 'Rietschel M', 'Schmauß M', 'Schmitt A', 'Senner S', 'Spitzer C', 'Wiltfang J', 'Witt SH', 'Zimmermann J', 'Hasan A', '</w:t>
            </w:r>
            <w:r>
              <w:rPr>
                <w:b/>
                <w:u w:val="single"/>
              </w:rPr>
              <w:t>Falkai P</w:t>
            </w:r>
            <w:r>
              <w:t>', 'Schulze TG', 'Papiol S', 'Se</w:t>
            </w:r>
            <w:r>
              <w:t>nner F'], How childhood adversities shape minds and lives: An analysis across the affective-to-psychotic spectrum, 13-May-2025, 13-May-2025, Psychiatry Research, 350:116536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40169414</w:t>
              </w:r>
            </w:hyperlink>
            <w:r>
              <w:t xml:space="preserve"> ['Wiegand </w:t>
            </w:r>
            <w:r>
              <w:t>HF', 'Adorjan K', 'Stoffers-Winterling J', 'Scheithauer S', 'Schmitt J', 'Tüscher O', '</w:t>
            </w:r>
            <w:r>
              <w:rPr>
                <w:b/>
                <w:u w:val="single"/>
              </w:rPr>
              <w:t>Falkai P</w:t>
            </w:r>
            <w:r>
              <w:t>', 'Lieb K'], Mental health and mental healthcare as elements of pandemic and crisis preparedness, May-2025, 1-Apr-2025, Der Nervenarzt, 96(3):272-277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40194748</w:t>
              </w:r>
            </w:hyperlink>
            <w:r>
              <w:t xml:space="preserve"> ['Moussiopoulou J', 'Yakimov V', 'Roell L', 'Rauchmann BS', 'Toth H', 'Melcher J', 'Jäger I', 'Lutz I', 'Kallweit MS', 'Papazov B', 'Boudriot E', 'Seelos K', 'Dehsarvi A', 'Campana M', 'Raabe F</w:t>
            </w:r>
            <w:r>
              <w:t>', 'Maurus I', 'Löhrs L', 'Brendel M', 'Stöcklein S', '</w:t>
            </w:r>
            <w:r>
              <w:rPr>
                <w:b/>
                <w:u w:val="single"/>
              </w:rPr>
              <w:t>Falkai P</w:t>
            </w:r>
            <w:r>
              <w:t>', 'Hasan A', 'Group CW', 'Franzmeier N', 'Keeser D', 'Wagner E'], Higher blood-brain barrier leakage in schizophrenia-spectrum disorders: A comparative dynamic contrast-enhanced magnetic reson</w:t>
            </w:r>
            <w:r>
              <w:t>ance imaging study with healthy controls, 5-Apr-2025, 5-Apr-2025, Brain, Behavior, and Immunity, 128:256-265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40185492</w:t>
              </w:r>
            </w:hyperlink>
            <w:r>
              <w:t xml:space="preserve"> ['Schoenweger P', 'Eder J', 'Pfeiffer L', '</w:t>
            </w:r>
            <w:r>
              <w:rPr>
                <w:b/>
                <w:u w:val="single"/>
              </w:rPr>
              <w:t>Falkai P</w:t>
            </w:r>
            <w:r>
              <w:t>', 'Kirschneck M', 'Sim</w:t>
            </w:r>
            <w:r>
              <w:t>on MS', 'Ditzen-Janotta C', 'Brunoni AR', 'Coenen M', 'Dong MS', 'Gensichen J', 'Glocker C', 'Koutsouleris N', 'Musil R', 'Schmitt A', 'Jung-Sievers C'], Measuring social environment factors of inpatients and outpatients with depression in Germany: a cross</w:t>
            </w:r>
            <w:r>
              <w:t>-sectional study, 3-Apr-2025, 3-Apr-2025, Bmj Mental Health, 28(1):e301359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40263528</w:t>
              </w:r>
            </w:hyperlink>
            <w:r>
              <w:t xml:space="preserve"> ['Solomon P', 'Kaurani L', 'Budde M', 'Guiné JB', 'Krüger DM', 'Riquin K', 'Pena T', 'Burkhardt S', 'Fourgeu</w:t>
            </w:r>
            <w:r>
              <w:t>x C', 'Adorjan K', 'Heilbronner M', 'Kalman JL', 'Kohshour MO', 'Papiol S', 'Reich-Erkelenz D', 'Schaupp SK', 'Schulte EC', 'Senner F', 'Vogl T', 'Anghelescu IG', 'Arolt V', 'Baune BT', 'Dannlowski U', 'Dietrich DE', 'Fallgatter AJ', 'Figge C', 'Juckel G',</w:t>
            </w:r>
            <w:r>
              <w:t xml:space="preserve"> 'Konrad C', 'Reimer J', 'Reininghaus EZ', 'Schmauß M', 'Spitzer C', 'Wiltfang J', 'Zimmermann J', 'Schütz AL', 'Sananbenesi F', 'Sauvaget A', '</w:t>
            </w:r>
            <w:r>
              <w:rPr>
                <w:b/>
                <w:u w:val="single"/>
              </w:rPr>
              <w:t>Falkai P</w:t>
            </w:r>
            <w:r>
              <w:t xml:space="preserve">', 'Schulze TG', 'Fischer A', 'Heilbronner U', 'Poschmann J'], Integrative analysis of miRNA expression </w:t>
            </w:r>
            <w:r>
              <w:t>profiles reveals distinct and common molecular mechanisms underlying broad diagnostic groups of severe mental disorders, 23-Apr-2025, 23-Apr-2025, Molecular Psychiatry</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40085249</w:t>
              </w:r>
            </w:hyperlink>
            <w:r>
              <w:t xml:space="preserve"> ['Schmitt A', 'Roell L', 'Maurus I', '</w:t>
            </w:r>
            <w:r>
              <w:rPr>
                <w:b/>
                <w:u w:val="single"/>
              </w:rPr>
              <w:t>Falkai P</w:t>
            </w:r>
            <w:r>
              <w:t>'], Aerobic exercise therapy in severe mental disorders: from methods to underlying mechanisms, Apr-2025, European Archives of Psychiatry and Clinical Neuroscience, 275(3):591-593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40216388</w:t>
              </w:r>
            </w:hyperlink>
            <w:r>
              <w:t xml:space="preserve"> ['Böge K', 'Jüttner J', 'Stratmann D', 'Leucht S', 'Moritz S', 'Schomerus G', 'Klingberg S', 'Hasan A', 'Lincoln T', </w:t>
            </w:r>
            <w:r>
              <w:lastRenderedPageBreak/>
              <w:t>'Bajbouj M', '</w:t>
            </w:r>
            <w:r>
              <w:rPr>
                <w:b/>
                <w:u w:val="single"/>
              </w:rPr>
              <w:t>Falkai P</w:t>
            </w:r>
            <w:r>
              <w:t xml:space="preserve">', 'Hahn E'], Changing Psychiatric Terms - Why Schizophrenia Needs to be </w:t>
            </w:r>
            <w:r>
              <w:t>Renamed in the 21st Century, Apr-2025, 11-Apr-2025, Psychiatrische Praxis, 52(3):125-128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40237980</w:t>
              </w:r>
            </w:hyperlink>
            <w:r>
              <w:t xml:space="preserve"> ['</w:t>
            </w:r>
            <w:r>
              <w:rPr>
                <w:b/>
                <w:u w:val="single"/>
              </w:rPr>
              <w:t>Falkai P</w:t>
            </w:r>
            <w:r>
              <w:t>'], Psychische Erkrankungen frühzeitig erkennen, Apr-2025, Mmw Fortschritte Der Medi</w:t>
            </w:r>
            <w:r>
              <w:t>zin, 167(7):5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40163192</w:t>
              </w:r>
            </w:hyperlink>
            <w:r>
              <w:t xml:space="preserve"> ['Brand C', 'Haas C', 'Dreischulte T', '</w:t>
            </w:r>
            <w:r>
              <w:rPr>
                <w:b/>
                <w:u w:val="single"/>
              </w:rPr>
              <w:t>Falkai P</w:t>
            </w:r>
            <w:r>
              <w:t xml:space="preserve">', 'Gensichen J', 'Lukaschek K'], Managing suicidal patients in general practices : A qualitative study on barriers and </w:t>
            </w:r>
            <w:r>
              <w:t>facilitating factors, 31-Mar-2025, 31-Mar-2025, Der Nervenarzt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40032553</w:t>
              </w:r>
            </w:hyperlink>
            <w:r>
              <w:t xml:space="preserve"> ['Larsen AJ', 'Teobaldi G', 'Espinoza Jeraldo RI', '</w:t>
            </w:r>
            <w:r>
              <w:rPr>
                <w:b/>
                <w:u w:val="single"/>
              </w:rPr>
              <w:t>Falkai P</w:t>
            </w:r>
            <w:r>
              <w:t>', 'Cooper C'], Effectiveness of pharmacological and non-pha</w:t>
            </w:r>
            <w:r>
              <w:t>rmacological interventions for treatment-resistant depression in older patients: a systematic review and meta-analysis, 3-Mar-2025, 3-Mar-2025, Bmj Mental Health, 28(1):e301324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40155381</w:t>
              </w:r>
            </w:hyperlink>
            <w:r>
              <w:t xml:space="preserve"> ['Orak</w:t>
            </w:r>
            <w:r>
              <w:t>i Kohshour M', 'Papiol S', 'Tkachev A', 'Stekolshchikova E', 'Adorjan K', 'Budde M', 'Heilbronner U', 'Heilbronner M', 'Kalman JL', 'Reich-Erkelenz D', 'K Schaupp S', 'Senner F', 'Vogl T', 'Wiltfang J', 'Reininghaus EZ', 'Juckel G', 'Dannlowski U', 'Fallga</w:t>
            </w:r>
            <w:r>
              <w:t>tter AJ', 'Spitzer C', 'Schmauß M', 'von Hagen M', '</w:t>
            </w:r>
            <w:r>
              <w:rPr>
                <w:b/>
                <w:u w:val="single"/>
              </w:rPr>
              <w:t>Falkai P</w:t>
            </w:r>
            <w:r>
              <w:t>', 'Khaitovich P', 'Schulze TG', 'Schulte EC'], Investigating the association of the plasma lipidomic profile with cognitive performance and genetic risk in the PsyCourse study, 28-Mar-2025, 28-Ma</w:t>
            </w:r>
            <w:r>
              <w:t>r-2025, Translational Psychiatry, 15(1):105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40131480</w:t>
              </w:r>
            </w:hyperlink>
            <w:r>
              <w:t xml:space="preserve"> ['Koriath CAM', 'Rauchmann B', 'Schoeberl F', 'Zwergal A', '</w:t>
            </w:r>
            <w:r>
              <w:rPr>
                <w:b/>
                <w:u w:val="single"/>
              </w:rPr>
              <w:t>Falkai P</w:t>
            </w:r>
            <w:r>
              <w:t>', 'Perneczky R'], Vestibular dysfunction: a hidden risk factor for Alz</w:t>
            </w:r>
            <w:r>
              <w:t>heimer's disease, 25-Mar-2025, 25-Mar-2025, Journal of Neurology, 272(4):285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40196273</w:t>
              </w:r>
            </w:hyperlink>
            <w:r>
              <w:t xml:space="preserve"> ['Sharew NT', 'Clark SR', 'Papiol S', 'Heilbronner U', 'Degenhardt F', 'Fullerton JM', 'Hou L', 'Shekhtman</w:t>
            </w:r>
            <w:r>
              <w:t xml:space="preserve"> T', 'Adli M', 'Akula N', 'Akiyama K', 'Ardau R', 'Arias B', 'Hasler R', 'Richard-Lepouriel H', 'Perroud N', 'Backlund L', 'Bhattacharjee AK', 'Bellivier F', 'Benabarre A', 'Bengesser S', 'Biernacka JM', 'Birner A', 'Marie-Claire C', 'Cervantes P', 'Chen H</w:t>
            </w:r>
            <w:r>
              <w:t>C', 'Chillotti C', 'Cichon S', 'Cruceanu C', 'Czerski PM', 'Dalkner N', 'Del Zompo M', 'DePaulo JR', 'Étain B', 'Jamain S', '</w:t>
            </w:r>
            <w:r>
              <w:rPr>
                <w:b/>
                <w:u w:val="single"/>
              </w:rPr>
              <w:t>Falkai P</w:t>
            </w:r>
            <w:r>
              <w:t>', 'Forstner AJ', 'Frisen L', 'Frye MA', 'Gard S', 'Garnham JS', 'Goes FS', 'Grigoroiu-Serbanescu M', 'Fallgatter AJ', 'Ste</w:t>
            </w:r>
            <w:r>
              <w:t>gmaier S', 'Ethofer T', 'Biere S', 'Petrova K', 'Schuster C', 'Adorjan K', 'Budde M', 'Heilbronner M', 'Kalman JL', 'Kohshour MO', 'Reich-Erkelenz D', 'Schaupp SK', 'Schulte EC', 'Senner F', 'Vogl T', 'Anghelescu IG', 'Arolt V', 'Dannlowski U', 'Dietrich D</w:t>
            </w:r>
            <w:r>
              <w:t>E', 'Figge C', 'Jäger M', 'Lang FU', 'Juckel G', 'Konrad C', 'Reimer J', 'Schmauß M', 'Schmitt A', 'Spitzer C', 'von Hagen M', 'Wiltfang J', 'Zimmermann J', 'Andlauer TFM', 'Fischer A', 'Bermpohl F', 'Ritter P', 'Matura S', 'Gryaznova A', 'Falkenberg I', '</w:t>
            </w:r>
            <w:r>
              <w:t xml:space="preserve">Yildiz C', 'Kircher T', 'Schmidt J', 'Koch M', 'Gade K', 'Trost S', 'Haussleiter IS', 'Lambert M', 'Rohenkohl AC', 'Kraft V', 'Grof P', 'Hashimoto R', 'Hauser J', 'Herms S', 'Hoffmann P', 'Jiménez E', 'Kahn JP', 'Kassem L', 'Kuo PH', 'Kato T', 'Kelsoe J', </w:t>
            </w:r>
            <w:r>
              <w:t>'Kittel-Schneider S', 'Ferensztajn-Rochowiak E', 'König B', 'Kusumi I', 'Laje G', 'Landén M', 'Lavebratt C', 'Leboyer M', 'Leckband SG', 'Tortorella A', 'Manchia M', 'Martinsson L', 'McCarthy MJ', 'McElroy S', 'Colom F', 'Millischer V', 'Mitjans M', 'Mondi</w:t>
            </w:r>
            <w:r>
              <w:t>more FM', 'Monteleone P', 'Nievergelt CM', 'Nöthen MM', 'Novák T', "O'Donovan C", 'Ozaki N', 'Pfennig A', 'Pisanu C', 'Potash JB', 'Reif A', 'Reininghaus E', 'Rouleau GA', 'Rybakowski JK', 'Schalling M', 'Schofield PR', 'Schweizer BW', 'Severino G', 'Shill</w:t>
            </w:r>
            <w:r>
              <w:t xml:space="preserve">ing PD', 'Shimoda K', 'Simhandl C', 'Slaney CM', 'Squassina A', 'Stamm T', 'Stopkova P', 'Maj M', 'Turecki G', 'Vieta E', 'Veeh J', 'Viswanath B', 'Witt SH', 'Wright A', 'Zandi PP', 'Mitchell PB', 'Bauer M', 'Alda M', 'Rietschel M', 'McMahon FJ', 'Schulze </w:t>
            </w:r>
            <w:r>
              <w:t>TG', 'Baune BT', 'Schubert KO', 'Amare AT'], Pathway-Specific Polygenic Scores for Lithium Response for Predicting Clinical Lithium Treatment Response in Patients with Bipolar Disorder, 24-Mar-2025, 24-Mar-2025, Medrxiv : the Preprint Server for Health Sci</w:t>
            </w:r>
            <w:r>
              <w:t>ences, 2025.03.20.25324216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40125777</w:t>
              </w:r>
            </w:hyperlink>
            <w:r>
              <w:t xml:space="preserve"> ['Kemna S', 'Bringmann M', 'Karnouk C', 'Hoell A', 'Tschorn M', 'Kamp-Becker I', 'Padberg F', 'Übleis A', 'Hasan A', '</w:t>
            </w:r>
            <w:r>
              <w:rPr>
                <w:b/>
                <w:u w:val="single"/>
              </w:rPr>
              <w:t>Falkai P</w:t>
            </w:r>
            <w:r>
              <w:t xml:space="preserve">', 'Salize HJ', </w:t>
            </w:r>
            <w:r>
              <w:t>'Meyer-Lindenberg A', 'Banaschewski T', 'Schneider F', 'Habel U', 'Plener P', 'Hahn E', 'Wiechers M', 'Strupf M', 'Jobst A', 'Millenet S', 'Hoehne E', 'Sukale T', 'Schuster M', 'Dinauer R', 'Mehran N', 'Kaiser F', 'Lieb K', 'Heinz A', 'Rapp M', 'Bajbouj M'</w:t>
            </w:r>
            <w:r>
              <w:t>, 'Böge K'], Characterizing of dropouts in the mental health of refugees and asylum seekers (MEHIRA) study examining the effects of a stepped and collaborative care model - a multicentered rater-blinded randomized controlled trial - CORRIGENDUM, 24-Mar-202</w:t>
            </w:r>
            <w:r>
              <w:t>5, 24-Mar-2025, Psychological Medicine, 55:e95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40072532</w:t>
              </w:r>
            </w:hyperlink>
            <w:r>
              <w:t xml:space="preserve"> ['Brisnik V', 'Schechner M', 'Landmesser P', 'Schillok H', 'Schoenweger P', 'Rottenkolber M', 'Lindemann D', 'Lukaschek K', 'Jung-Siever</w:t>
            </w:r>
            <w:r>
              <w:t>s C', '</w:t>
            </w:r>
            <w:r>
              <w:rPr>
                <w:b/>
                <w:u w:val="single"/>
              </w:rPr>
              <w:t>Falkai P</w:t>
            </w:r>
            <w:r>
              <w:t xml:space="preserve">', 'Henningsen P', 'Pitschel-Walz G', 'Krcmar H', 'Schneider A', 'Haas C', 'Gökce F', 'Eder J', 'Pfeiffer L', 'von Schrottenberg V', 'Teusen C', 'Bühner M', 'Gensichen J', 'Dreischulte T'], Suboptimal antidepressant use among inpatients and </w:t>
            </w:r>
            <w:r>
              <w:t>outpatients with symptoms of depression: a cross-sectional analysis of the POKAL core data set, 12-Mar-2025, 12-Mar-2025, European Archives of Psychiatry and Clinical Neuroscience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40063259</w:t>
              </w:r>
            </w:hyperlink>
            <w:r>
              <w:t xml:space="preserve"> ['E</w:t>
            </w:r>
            <w:r>
              <w:t>der J', 'Dong MS', 'Wöhler M', 'Simon MS', 'Glocker C', 'Pfeiffer L', 'Gaus R', 'Wolf J', 'Mestan K', 'Krcmar H', 'Koutsouleris N', 'Schneider A', 'Gensichen J', 'Musil R', '</w:t>
            </w:r>
            <w:r>
              <w:rPr>
                <w:b/>
                <w:u w:val="single"/>
              </w:rPr>
              <w:t>Falkai P</w:t>
            </w:r>
            <w:r>
              <w:t>'], A multimodal approach to depression diagnosis: insights from machine l</w:t>
            </w:r>
            <w:r>
              <w:t>earning algorithm development in primary care, 10-Mar-2025, 10-Mar-2025, European Archives of Psychiatry and Clinical Neuroscience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39775833</w:t>
              </w:r>
            </w:hyperlink>
            <w:r>
              <w:t xml:space="preserve"> ['Boudriot E', 'Stephan M', 'Rabe F', 'Smigielski L'</w:t>
            </w:r>
            <w:r>
              <w:t>, 'Schmitt A', '</w:t>
            </w:r>
            <w:r>
              <w:rPr>
                <w:b/>
                <w:u w:val="single"/>
              </w:rPr>
              <w:t>Falkai P</w:t>
            </w:r>
            <w:r>
              <w:t>', 'Ziller MJ', 'Rossner MJ', 'Homan P', 'Papiol S', 'Raabe FJ'], Genetic Analysis of Retinal Cell Types in Neuropsychiatric Disorders, 1-Mar-2025, Jama Psychiatry, 82(3):285-295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39535138</w:t>
              </w:r>
            </w:hyperlink>
            <w:r>
              <w:t xml:space="preserve"> ['Smith A', 'Hachen S', 'Weinberg A', '</w:t>
            </w:r>
            <w:r>
              <w:rPr>
                <w:b/>
                <w:u w:val="single"/>
              </w:rPr>
              <w:t>Falkai P</w:t>
            </w:r>
            <w:r>
              <w:t xml:space="preserve">', 'Guttormsen S', 'Liebrenz M'], The weight of office? A scoping </w:t>
            </w:r>
            <w:r>
              <w:lastRenderedPageBreak/>
              <w:t xml:space="preserve">review of mental health issues and risk factors in elected politicians across democratic societies, Mar-2025, 13-Nov-2024, </w:t>
            </w:r>
            <w:r>
              <w:t>The International Journal of Social Psychiatry, 71(2):223-238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32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38561235</w:t>
              </w:r>
            </w:hyperlink>
            <w:r>
              <w:t xml:space="preserve"> ['Eder J', 'Glocker C', 'Barton B', 'Sarisik E', 'Popovic D', 'Lämmermann J', 'Knaf A', 'Beqiri-Zagler A', 'Engl K', 'Rihs L', 'Pfeiffer L', 'Schmitt A', '</w:t>
            </w:r>
            <w:r>
              <w:rPr>
                <w:b/>
                <w:u w:val="single"/>
              </w:rPr>
              <w:t>Falkai P</w:t>
            </w:r>
            <w:r>
              <w:t>', 'Simon MS', 'Musil R'], Who is at risk for weight gain after weight-gain associated treat</w:t>
            </w:r>
            <w:r>
              <w:t>ment with antipsychotics, antidepressants, and mood stabilizers: A machine learning approach, Mar-2025, 1-Apr-2024, Acta Psychiatrica Scandinavica, 151(3):231-244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39718074</w:t>
              </w:r>
            </w:hyperlink>
            <w:r>
              <w:t xml:space="preserve"> ['Montejo L', 'Sole </w:t>
            </w:r>
            <w:r>
              <w:t>B', 'Fico G', 'Kalman JL', 'Budde M', 'Heilbronner U', 'Oliva V', 'De Prisco M', 'Martin-Parra S', 'Ruiz A', 'Martinez-Aran A', 'Adorjan K', '</w:t>
            </w:r>
            <w:r>
              <w:rPr>
                <w:b/>
                <w:u w:val="single"/>
              </w:rPr>
              <w:t>Falkai P</w:t>
            </w:r>
            <w:r>
              <w:t>', 'Heilbronner M', 'Kohshour MO', 'Reich-Erkelenz D', 'Schaupp SK', 'Schulte EC', 'Senner F', 'Vogl T', '</w:t>
            </w:r>
            <w:r>
              <w:t>Anghelescu IG', 'Arolt V', 'Baune BT', 'Dannlowski U', 'Dietrich DE', 'Fallgatter AJ', 'Figge C', 'Juckel G', 'Konrad C', 'Reimer J', 'Reininghaus EZ', 'Schmauß M', 'Wiltfang J', 'Zimmermann J', 'Vieta E', 'Papiol S', 'Schulze TG', 'Torrent C'], Contrastin</w:t>
            </w:r>
            <w:r>
              <w:t>g genetic burden for bipolar disorder: Early onset versus late onset in an older adult bipolar disorder sample, Mar-2025, 22-Dec-2024, European Neuropsychopharmacology : the Journal of the European College of Neuropsychopharmacology, 92:29-37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39515373</w:t>
              </w:r>
            </w:hyperlink>
            <w:r>
              <w:t xml:space="preserve"> ['Lamp N', 'Breilmann J', 'Becker T', 'Allgöwer A', 'Kilian R', 'Gühne U', 'Riedel-Heller SG', 'Hasan A', '</w:t>
            </w:r>
            <w:r>
              <w:rPr>
                <w:b/>
                <w:u w:val="single"/>
              </w:rPr>
              <w:t>Falkai P</w:t>
            </w:r>
            <w:r>
              <w:t>', 'Ajayi K', 'Brieger P', 'Frasch K', 'Heres S', 'Jäger M', 'Küthmann A', 'Putzh</w:t>
            </w:r>
            <w:r>
              <w:t>ammer A', 'Schneeweiß B', 'Schwarz M', 'Kösters M'], Housing Situation of People with Severe Mental Illnesses, Mar-2025, 8-Nov-2024, Psychiatrische Praxis, 52(2):80-88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39547704</w:t>
              </w:r>
            </w:hyperlink>
            <w:r>
              <w:t xml:space="preserve"> ['Fernando P', 'Strauss J', 'Wagner E', 'Löhrs L', 'Campana M', '</w:t>
            </w:r>
            <w:r>
              <w:rPr>
                <w:b/>
                <w:u w:val="single"/>
              </w:rPr>
              <w:t>Falkai P</w:t>
            </w:r>
            <w:r>
              <w:t>', 'Hasan A', 'Papazova I'], Early Treatment-Resistance in First Episode Psychosis, Mar-2025, 15-Nov-2024, Pharmacopsychiatry, 58(2):63-70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39773258</w:t>
              </w:r>
            </w:hyperlink>
            <w:r>
              <w:t xml:space="preserve"> ['Kemna S', 'Bringmann M', 'Karnouk C', 'Hoell A', 'Tschorn M', 'Kamp-Becker I', 'Padberg F', 'Übleis A', 'Hasan A', '</w:t>
            </w:r>
            <w:r>
              <w:rPr>
                <w:b/>
                <w:u w:val="single"/>
              </w:rPr>
              <w:t>Falkai P</w:t>
            </w:r>
            <w:r>
              <w:t xml:space="preserve">', 'Salize HJ', 'Meyer-Lindenberg A', 'Banaschewski T', 'Schneider F', 'Habel U', 'Plener P', 'Hahn </w:t>
            </w:r>
            <w:r>
              <w:t xml:space="preserve">E', 'Wiechers M', 'Strupf M', 'Jobst A', 'Millenet S', 'Hoehne E', 'Sukale T', 'Schuster M', 'Dinauer R', 'Mehran N', 'Kaiser F', 'Lieb K', 'Heinz A', 'Rapp M', 'Bajbouj M', 'Böge K'], Characterizing of dropouts in the mental health of refugees and asylum </w:t>
            </w:r>
            <w:r>
              <w:t>seekers (MEHIRA) study examining the effects of a stepped and collaborative care model - a multicentered rater-blinded randomized controlled trial, 8-Jan-2025, 8-Jan-2025, Psychological Medicine, 1-10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39882596</w:t>
              </w:r>
            </w:hyperlink>
            <w:r>
              <w:t xml:space="preserve"> ['</w:t>
            </w:r>
            <w:r>
              <w:rPr>
                <w:b/>
                <w:u w:val="single"/>
              </w:rPr>
              <w:t>Falkai P</w:t>
            </w:r>
            <w:r>
              <w:t>', 'Wagner E', 'John M', 'Yakimov V', 'Galderisi S', 'Bitter I', 'Dom G', 'Schmitt A', 'Gaebel W', 'Carpiniello B', 'Hasan A'], Developing the EPA guidance of pharmacological treatment of schizophrenia - results of a Delphi proc</w:t>
            </w:r>
            <w:r>
              <w:t>ess, 30-Jan-2025, 30-Jan-2025, European Psychiatry : the Journal of the Association of European Psychiatrists, 68(1):e26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39438290</w:t>
              </w:r>
            </w:hyperlink>
            <w:r>
              <w:t xml:space="preserve"> ['Richter D', 'Breilmann J', 'Becker T', 'Allgöwer A', 'Kilian</w:t>
            </w:r>
            <w:r>
              <w:t xml:space="preserve"> R', 'Hasan A', '</w:t>
            </w:r>
            <w:r>
              <w:rPr>
                <w:b/>
                <w:u w:val="single"/>
              </w:rPr>
              <w:t>Falkai P</w:t>
            </w:r>
            <w:r>
              <w:t>', 'Ajayi K', 'Halms T', 'Brieger P', 'Frasch K', 'Heres S', 'Jäger M', 'Küthmann A', 'Putzhammer A', 'Riedel-Heller SG', 'Schneeweiß B', 'Schwarz M', 'Kösters M', 'Gühne U'], Self-help offers for people with severe mental illness:</w:t>
            </w:r>
            <w:r>
              <w:t xml:space="preserve"> who uses which format?, Jan-2025, 22-Oct-2024, Der Nervenarzt, 96(1):57-65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39721961</w:t>
              </w:r>
            </w:hyperlink>
            <w:r>
              <w:t xml:space="preserve"> ['Senner F', 'Kerkhoff L', 'Adorjan K', 'Lauseker M', 'Budde M', 'Heilbronner M', 'Kalman JL', 'Kohshour MO</w:t>
            </w:r>
            <w:r>
              <w:t>', 'Papiol S', 'Reich-Erkelenz D', 'Schaupp SK', 'Schulte EC', 'Vogl T', 'Anghelescu IG', 'Arolt V', 'Baune BT', 'Dannlowski U', 'Dalkner N', 'Dietrich DE', 'Fallgatter AJ', 'Figge C', 'Konrad C', 'Lang FU', 'Reimer J', 'Reinighaus EZ', 'Schmauß M', 'Schmi</w:t>
            </w:r>
            <w:r>
              <w:t>tt A', 'Senner S', 'Spitzer C', 'Zimmermann J', 'Hasan A', '</w:t>
            </w:r>
            <w:r>
              <w:rPr>
                <w:b/>
                <w:u w:val="single"/>
              </w:rPr>
              <w:t>Falkai P</w:t>
            </w:r>
            <w:r>
              <w:t>', 'Schulze TG', 'Heilbronner U', 'Greiner SK'], Lost and found: dynamics of relationship and employment status over time in people with affective and psychotic spectrum disorders, 26-Dec-</w:t>
            </w:r>
            <w:r>
              <w:t>2024, 26-Dec-2024, Bjpsych Open, 11(1):e11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39706851</w:t>
              </w:r>
            </w:hyperlink>
            <w:r>
              <w:t xml:space="preserve"> ['Yakimov V', 'Moussiopoulou J', 'Roell L', 'Kallweit MS', 'Boudriot E', 'Mortazavi M', 'Papiol S', 'Krčmář L', 'Campana M', 'Schulte EC', '</w:t>
            </w:r>
            <w:r>
              <w:t>Glaichenhaus N', 'Martinuzzi E', 'Halstead S', 'Warren N', 'Siskind D', 'Maurus I', 'Hasan A', '</w:t>
            </w:r>
            <w:r>
              <w:rPr>
                <w:b/>
                <w:u w:val="single"/>
              </w:rPr>
              <w:t>Falkai P</w:t>
            </w:r>
            <w:r>
              <w:t>', 'Schmitt A', 'Raabe FJ', 'Keeser D', 'Wagner E'], Investigation of choroid plexus variability in schizophrenia-spectrum disorders-insights from a mul</w:t>
            </w:r>
            <w:r>
              <w:t>timodal study, 20-Dec-2024, 20-Dec-2024, Schizophrenia (Heidelberg, Germany), 10(1):121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39711565</w:t>
              </w:r>
            </w:hyperlink>
            <w:r>
              <w:t xml:space="preserve"> ['Koutsouleris N', 'Khuntia AT', 'Popovic D', 'Sarisik E', 'Buciuman MO', 'Pedersen ML', 'Westlye LT', 'Andreassen O', 'Meyer-Lindenberg A', 'Kambeitz J', 'Salokangas R', 'Hietala J', 'Bertolino A', 'Borgwardt S', 'Brambilla P', 'Upthegrove R', 'Wood S', </w:t>
            </w:r>
            <w:r>
              <w:t>'Lencer R', 'Meisenzahl E', '</w:t>
            </w:r>
            <w:r>
              <w:rPr>
                <w:b/>
                <w:u w:val="single"/>
              </w:rPr>
              <w:t>Falkai P</w:t>
            </w:r>
            <w:r>
              <w:t>', 'Schwarz E', 'Wiegand A'], BMIgap: a new tool to quantify transdiagnostic brain signatures of current and future weight, 11-Dec-2024, 11-Dec-2024, Research Square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39655999</w:t>
              </w:r>
            </w:hyperlink>
            <w:r>
              <w:t xml:space="preserve"> ['Maurus I', 'Wagner S', 'Spaeth J', 'Vogel A', 'Muenz S', 'Seitz V', 'von Philipsborn P', 'Solmi M', 'Firth J', 'Stubbs B', 'Vancampfort D', 'Hallgren M', 'Kurimay T', 'Gerber M', 'Correll CU', 'Gaebel W', 'Möller HJ', 'Schmitt A', 'Ha</w:t>
            </w:r>
            <w:r>
              <w:t>san A', '</w:t>
            </w:r>
            <w:r>
              <w:rPr>
                <w:b/>
                <w:u w:val="single"/>
              </w:rPr>
              <w:t>Falkai P</w:t>
            </w:r>
            <w:r>
              <w:t>'], EPA guidance on lifestyle interventions for adults with severe mental illness: A meta-review of the evidence, 10-Dec-2024, 10-Dec-2024, European Psychiatry : the Journal of the Association of European Psychiatrists, 67(1):e80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38739263</w:t>
              </w:r>
            </w:hyperlink>
            <w:r>
              <w:t xml:space="preserve"> ['Ruzicka M', 'Sachenbacher S', 'Heimkes F', 'Uebleis AO', 'Karch S', 'Grosse-Wentrup F', 'Ibarra Fonseca GJ', 'Wunderlich N', 'Bogner J', 'Mayerle J', 'von Bergwelt-Baildon M', '</w:t>
            </w:r>
            <w:r>
              <w:rPr>
                <w:b/>
                <w:u w:val="single"/>
              </w:rPr>
              <w:t>Falkai P</w:t>
            </w:r>
            <w:r>
              <w:t>',</w:t>
            </w:r>
            <w:r>
              <w:t xml:space="preserve"> 'Subklewe M', 'Ruzicka T', 'Benesch C', </w:t>
            </w:r>
            <w:r>
              <w:lastRenderedPageBreak/>
              <w:t>'Valdinoci E', 'Pernpruner A', 'Thomas A', 'Heindl B', 'Stubbe HC', 'Adorjan K'], Characterization of cognitive symptoms in post COVID-19 patients, Dec-2024, 13-May-2024, European Archives of Psychiatry and Clinical</w:t>
            </w:r>
            <w:r>
              <w:t xml:space="preserve"> Neuroscience, 274(8):1923-1934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44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39589503</w:t>
              </w:r>
            </w:hyperlink>
            <w:r>
              <w:t xml:space="preserve"> ['Kambeitz-Ilankovic L', 'Strube W', 'Baune BT', '</w:t>
            </w:r>
            <w:r>
              <w:rPr>
                <w:b/>
                <w:u w:val="single"/>
              </w:rPr>
              <w:t>Falkai P</w:t>
            </w:r>
            <w:r>
              <w:t>', 'Röll L', 'Leucht S'], Cognitive impairments associated with schizophrenic psychoses : Dia</w:t>
            </w:r>
            <w:r>
              <w:t>gnostics, course and therapy, 26-Nov-2024, 26-Nov-2024, Der Nervenarzt</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39552395</w:t>
              </w:r>
            </w:hyperlink>
            <w:r>
              <w:t xml:space="preserve"> ['Roell L', 'Fischer T', 'Keeser D', 'Papazov B', 'Lembeck M', 'Papazova I', 'Greska D', 'Muenz S', 'Schneider-A</w:t>
            </w:r>
            <w:r>
              <w:t xml:space="preserve">xmann T', 'Sykorova E', 'Thieme CE', 'Vogel BO', 'Mohnke S', 'Huppertz C', 'Roeh A', 'Keller-Varady K', 'Malchow B', 'Stoecklein S', 'Ertl-Wagner B', 'Henkel K', 'Wolfarth B', 'Tantchik W', 'Walter H', 'Hirjak D', 'Schmitt A', 'Hasan A', 'Meyer-Lindenberg </w:t>
            </w:r>
            <w:r>
              <w:t>A', '</w:t>
            </w:r>
            <w:r>
              <w:rPr>
                <w:b/>
                <w:u w:val="single"/>
              </w:rPr>
              <w:t>Falkai P</w:t>
            </w:r>
            <w:r>
              <w:t>', 'Maurus I'], Effects of aerobic exercise on hippocampal formation volume in people with schizophrenia - a systematic review and meta-analysis with original data from a randomized-controlled trial, 18-Nov-2024, 18-Nov-2024, Psychological Med</w:t>
            </w:r>
            <w:r>
              <w:t>icine, 54(15):1-12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38679358</w:t>
              </w:r>
            </w:hyperlink>
            <w:r>
              <w:t xml:space="preserve"> ['Boudriot E', 'Gabriel V', 'Popovic D', 'Pingen P', 'Yakimov V', 'Papiol S', 'Roell L', 'Hasanaj G', 'Xu S', 'Moussiopoulou J', 'Priglinger S', 'Kern C', 'Schulte </w:t>
            </w:r>
            <w:r>
              <w:t>EC', 'Hasan A', 'Pogarell O', '</w:t>
            </w:r>
            <w:r>
              <w:rPr>
                <w:b/>
                <w:u w:val="single"/>
              </w:rPr>
              <w:t>Falkai P</w:t>
            </w:r>
            <w:r>
              <w:t>', 'Schmitt A', 'Schworm B', 'Wagner E', 'Keeser D', 'Raabe FJ'], Signature of Altered Retinal Microstructures and Electrophysiology in Schizophrenia Spectrum Disorders Is Associated With Disease Severity and Polygeni</w:t>
            </w:r>
            <w:r>
              <w:t>c Risk, 15-Nov-2024, 27-Apr-2024, Biological Psychiatry, 96(10):792-803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39535551</w:t>
              </w:r>
            </w:hyperlink>
            <w:r>
              <w:t xml:space="preserve"> ['Bitter I', 'Katona L', '</w:t>
            </w:r>
            <w:r>
              <w:rPr>
                <w:b/>
                <w:u w:val="single"/>
              </w:rPr>
              <w:t>Falkai P</w:t>
            </w:r>
            <w:r>
              <w:t>', 'Czobor P'], The importance of incorporation of real-world evidence into t</w:t>
            </w:r>
            <w:r>
              <w:t>he guidelines on the pharmacological treatment of schizophrenia, 13-Nov-2024, 13-Nov-2024, European Archives of Psychiatry and Clinical Neuroscience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39387918</w:t>
              </w:r>
            </w:hyperlink>
            <w:r>
              <w:t xml:space="preserve"> ['Burkhardt G', 'Blackwell SE', 'C</w:t>
            </w:r>
            <w:r>
              <w:t>hen M', 'Feldmann L', 'Björklund J', 'Dechantsreiter E', 'Bulubas L', 'Goerigk S', 'Keeser D', '</w:t>
            </w:r>
            <w:r>
              <w:rPr>
                <w:b/>
                <w:u w:val="single"/>
              </w:rPr>
              <w:t>Falkai P</w:t>
            </w:r>
            <w:r>
              <w:t>', 'Greimel E', 'Bechmann P', 'Schulte-Körne G', 'Hasan A', 'Strube W', 'Padberg F'], Intermittent theta burst stimulation in adolescents and young adul</w:t>
            </w:r>
            <w:r>
              <w:t>ts with depressive disorders: protocol of a randomized, sham-controlled study with a sequential Bayesian design for adaptive trials, 10-Oct-2024, 10-Oct-2024, European Archives of Psychiatry and Clinical Neuroscience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39226869</w:t>
              </w:r>
            </w:hyperlink>
            <w:r>
              <w:t xml:space="preserve"> ['Yamada S', 'Takahashi S', 'Keeser D', 'Keller-Varady K', 'Schneider-Axmann T', 'Raabe FJ', 'Dechent P', 'Wobrock T', 'Hasan A', 'Schmitt A', '</w:t>
            </w:r>
            <w:r>
              <w:rPr>
                <w:b/>
                <w:u w:val="single"/>
              </w:rPr>
              <w:t>Falkai P</w:t>
            </w:r>
            <w:r>
              <w:t xml:space="preserve">', 'Kimoto S', 'Malchow B'], Impact of excessive abdominal obesity on </w:t>
            </w:r>
            <w:r>
              <w:t>brain microstructural abnormality in schizophrenia, Oct-2024, 23-Aug-2024, Psychiatry Research. Neuroimaging, 344:111878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38749454</w:t>
              </w:r>
            </w:hyperlink>
            <w:r>
              <w:t xml:space="preserve"> ['Jenderny S', 'Claus S', '</w:t>
            </w:r>
            <w:r>
              <w:rPr>
                <w:b/>
                <w:u w:val="single"/>
              </w:rPr>
              <w:t>Falkai P</w:t>
            </w:r>
            <w:r>
              <w:t xml:space="preserve">', 'Heinz A', </w:t>
            </w:r>
            <w:r>
              <w:t>'Meyer-Lindenberg A', 'Pogarell O', 'Wilms B', 'Steinhart I'], Discharged, but where to? The Current Situation of Long Stay Patients in German Psychiatric Clinics, Oct-2024, 15-May-2024, Psychiatrische Praxis, 51(7):361-366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39222718</w:t>
              </w:r>
            </w:hyperlink>
            <w:r>
              <w:t xml:space="preserve"> ['Nadesalingam N', 'Kyrou A', 'Chapellier V', 'Maderthaner L', 'von Känel S', 'Wüthrich F', 'Nuoffer MG', 'Lefebvre S', 'Pavlidou A', 'Wobrock T', 'Gaebel W', 'Cordes J', 'Langguth B', '</w:t>
            </w:r>
            <w:r>
              <w:rPr>
                <w:b/>
                <w:u w:val="single"/>
              </w:rPr>
              <w:t>Fal</w:t>
            </w:r>
            <w:r>
              <w:rPr>
                <w:b/>
                <w:u w:val="single"/>
              </w:rPr>
              <w:t>kai P</w:t>
            </w:r>
            <w:r>
              <w:t>', 'Schneider-Axmann T', 'Strube W', 'Hasan A', 'Walther S'], Testing a Motor Score Based on PANSS Ratings: A Proxy for Comprehensive Motor Assessment, 2-Sep-2024, 2-Sep-2024, Schizophrenia Bulletin, sbae153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37581691</w:t>
              </w:r>
            </w:hyperlink>
            <w:r>
              <w:t xml:space="preserve"> ['Lorenz C', 'Güler D', 'Halms T', 'Khorikian-Ghazari N', 'Röh A', 'Flick M', 'Burschinski A', 'Pielenz C', 'Salveridou-Hof E', 'Schneider-Axmann T', 'Schneider M', 'Wagner E', '</w:t>
            </w:r>
            <w:r>
              <w:rPr>
                <w:b/>
                <w:u w:val="single"/>
              </w:rPr>
              <w:t>Falkai P</w:t>
            </w:r>
            <w:r>
              <w:t>', 'Gaebel W', 'Leucht S', 'Hasan A', 'G</w:t>
            </w:r>
            <w:r>
              <w:t>aigl G'], Conventional and living guideline for schizophrenia: barriers and facilitating factors in guideline implementation, Sep-2024, 15-Aug-2023, European Archives of Psychiatry and Clinical Neuroscience, 274(6):1483-1496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38904789</w:t>
              </w:r>
            </w:hyperlink>
            <w:r>
              <w:t xml:space="preserve"> ['</w:t>
            </w:r>
            <w:r>
              <w:rPr>
                <w:b/>
                <w:u w:val="single"/>
              </w:rPr>
              <w:t>Falkai P</w:t>
            </w:r>
            <w:r>
              <w:t>', 'Frodl T', 'Grabe HJ', 'Rupprecht R', 'Philipsen A'], Assessment of university psychiatry and psychotherapy in Germany: Responsibilities and challenges : Position paper of the Lehrstuhlinhaber für Psyc</w:t>
            </w:r>
            <w:r>
              <w:t>hiatrie und Psychotherapie e. V. (LIPPs) in Germany, Sep-2024, 21-Jun-2024, Der Nervenarzt, 95(9):853-860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38965091</w:t>
              </w:r>
            </w:hyperlink>
            <w:r>
              <w:t xml:space="preserve"> ['Papiol S', 'Roell L', 'Maurus I', 'Hirjak D', 'Keeser D', 'Schmitt A', 'Mey</w:t>
            </w:r>
            <w:r>
              <w:t>er-Lindenberg A', '</w:t>
            </w:r>
            <w:r>
              <w:rPr>
                <w:b/>
                <w:u w:val="single"/>
              </w:rPr>
              <w:t>Falkai P</w:t>
            </w:r>
            <w:r>
              <w:t>'], Cell type-specific polygenic burden modulates exercise effects in schizophrenia patients: further evidence on volumes of hippocampal subfields, Sep-2024, European Archives of Psychiatry and Clinical Neuroscience, 274(6):1241-</w:t>
            </w:r>
            <w:r>
              <w:t>1244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39182723</w:t>
              </w:r>
            </w:hyperlink>
            <w:r>
              <w:t xml:space="preserve"> ['Chang KY', 'Tik M', 'Mizutani-Tiebel Y', 'Taylor P', 'van Hattem T', '</w:t>
            </w:r>
            <w:r>
              <w:rPr>
                <w:b/>
                <w:u w:val="single"/>
              </w:rPr>
              <w:t>Falkai P</w:t>
            </w:r>
            <w:r>
              <w:t>', 'Padberg F', 'Bulubas L', 'Keeser D'], Dose-Dependent Target Engagement of a Clinical Intermitt</w:t>
            </w:r>
            <w:r>
              <w:t>ent Theta Burst Stimulation Protocol: An Interleaved Transcranial Magnetic Stimulation-Functional Magnetic Resonance Imaging Study in Healthy People, 25-Aug-2024, 25-Aug-2024, Biological Psychiatry. Cognitive Neuroscience and Neuroimaging, S2451-9022(24)00</w:t>
            </w:r>
            <w:r>
              <w:t>244-1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38091084</w:t>
              </w:r>
            </w:hyperlink>
            <w:r>
              <w:t xml:space="preserve"> ['Eder J', 'Pfeiffer L', 'Wichert SP', 'Keeser B', 'Simon MS', 'Popovic D', 'Glocker C', 'Brunoni AR', 'Schneider A', 'Gensichen J', 'Schmitt A', 'Musil R', '</w:t>
            </w:r>
            <w:r>
              <w:rPr>
                <w:b/>
                <w:u w:val="single"/>
              </w:rPr>
              <w:t>Falkai P</w:t>
            </w:r>
            <w:r>
              <w:t>'], Deconst</w:t>
            </w:r>
            <w:r>
              <w:t>ructing depression by machine learning: the POKAL-PSY study, Aug-2024, 13-Dec-2023, European Archives of Psychiatry and Clinical Neuroscience, 274(5):1153-1165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38883308</w:t>
              </w:r>
            </w:hyperlink>
            <w:r>
              <w:t xml:space="preserve"> ['</w:t>
            </w:r>
            <w:r>
              <w:rPr>
                <w:b/>
                <w:u w:val="single"/>
              </w:rPr>
              <w:t>Falkai P</w:t>
            </w:r>
            <w:r>
              <w:t>', 'Koutsoule</w:t>
            </w:r>
            <w:r>
              <w:t>ris N'], Why is it so difficult to implement precision psychiatry into clinical care?, Aug-2024, 1-Jun-2024, The Lancet Regional Health. Europe, 43:100952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39372797</w:t>
              </w:r>
            </w:hyperlink>
            <w:r>
              <w:t xml:space="preserve"> ['Stephan M', 'Papiol S', 'Z</w:t>
            </w:r>
            <w:r>
              <w:t>hang M', 'Song J', 'Frommeyer SM', 'Haupt H', 'Jensen N', 'Kannaiyan N', 'Gupta R', 'Schuler P', 'Picklmann P', 'McCarthy M', 'Schulte E', 'Landen M', '</w:t>
            </w:r>
            <w:r>
              <w:rPr>
                <w:b/>
                <w:u w:val="single"/>
              </w:rPr>
              <w:t>Falkai P</w:t>
            </w:r>
            <w:r>
              <w:t xml:space="preserve">', 'Scheuss V', 'Schulze T', 'Zhang W', 'Rossner </w:t>
            </w:r>
            <w:r>
              <w:lastRenderedPageBreak/>
              <w:t>MJ'], Modulation of Neuronal Excitability and P</w:t>
            </w:r>
            <w:r>
              <w:t>lasticity by BHLHE41 Conveys Lithium Non-Responsiveness, 25-Jul-2024, 25-Jul-2024, Biorxiv : the Preprint Server for Biology, 2024.07.25.605130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59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38951512</w:t>
              </w:r>
            </w:hyperlink>
            <w:r>
              <w:t xml:space="preserve"> ['Trastulla L', 'Dolgalev G', 'Moser S', 'Jiménez-Barrón LT', 'Andlauer TFM', 'von Scheidt M', 'Budde M', 'Heilbronner U', 'Papiol S', 'Teumer A', 'Homuth G', 'Völzke H', 'Dörr M', '</w:t>
            </w:r>
            <w:r>
              <w:rPr>
                <w:b/>
                <w:u w:val="single"/>
              </w:rPr>
              <w:t>Falkai P</w:t>
            </w:r>
            <w:r>
              <w:t>', 'Schulze TG', 'Gagneur J', 'Iorio F', 'Müller-Myhsok B', 'Schu</w:t>
            </w:r>
            <w:r>
              <w:t>nkert H', 'Ziller MJ'], Distinct genetic liability profiles define clinically relevant patient strata across common diseases, 1-Jul-2024, 1-Jul-2024, Nature Communications, 15(1):5534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38608742</w:t>
              </w:r>
            </w:hyperlink>
            <w:r>
              <w:t xml:space="preserve"> ['Campana M', 'Yakimov V', 'Moussiopoulou J', 'Maurus I', 'Löhrs L', 'Raabe F', 'Jäger I', 'Mortazavi M', 'Benros ME', 'Jeppesen R', 'Meyer Zu Hörste G', 'Heming M', 'Giné-Servén E', 'Labad J', 'Boix E', 'Lennox B', 'Yeeles K', 'Steiner J', 'Meyer-Lotz G'</w:t>
            </w:r>
            <w:r>
              <w:t>, 'Dobrowolny H', 'Malchow B', 'Hansen N', '</w:t>
            </w:r>
            <w:r>
              <w:rPr>
                <w:b/>
                <w:u w:val="single"/>
              </w:rPr>
              <w:t>Falkai P</w:t>
            </w:r>
            <w:r>
              <w:t>', 'Siafis S', 'Leucht S', 'Halstead S', 'Warren N', 'Siskind D', 'Strube W', 'Hasan A', 'Wagner E'], Association of symptom severity and cerebrospinal fluid alterations in recent onset psychosis in schiz</w:t>
            </w:r>
            <w:r>
              <w:t>ophrenia-spectrum disorders - An individual patient data meta-analysis, Jul-2024, 10-Apr-2024, Brain, Behavior, and Immunity, 119:353-362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38865039</w:t>
              </w:r>
            </w:hyperlink>
            <w:r>
              <w:t xml:space="preserve"> ['Herrera-Rivero M', 'Adli M', 'Akiyama K', '</w:t>
            </w:r>
            <w:r>
              <w:t>Akula N', 'Amare AT', 'Ardau R', 'Arias B', 'Aubry JM', 'Backlund L', 'Bellivier F', 'Benabarre A', 'Bengesser S', 'Bhattacharjee AK', 'Biernacka JM', 'Birner A', 'Cearns M', 'Cervantes P', 'Chen HC', 'Chillotti C', 'Cichon S', 'Clark SR', 'Colom F', 'Cruc</w:t>
            </w:r>
            <w:r>
              <w:t>eanu C', 'Czerski PM', 'Dalkner N', 'Degenhardt F', 'Del Zompo M', 'DePaulo JR', 'Etain B', '</w:t>
            </w:r>
            <w:r>
              <w:rPr>
                <w:b/>
                <w:u w:val="single"/>
              </w:rPr>
              <w:t>Falkai P</w:t>
            </w:r>
            <w:r>
              <w:t>', 'Ferensztajn-Rochowiak E', 'Forstner AJ', 'Frank J', 'Frisén L', 'Frye MA', 'Fullerton JM', 'Gallo C', 'Gard S', 'Garnham JS', 'Goes FS', 'Grigoroiu-Ser</w:t>
            </w:r>
            <w:r>
              <w:t>banescu M', 'Grof P', 'Hashimoto R', 'Hasler R', 'Hauser J', 'Heilbronner U', 'Herms S', 'Hoffmann P', 'Hou L', 'Hsu YH', 'Jamain S', 'Jiménez E', 'Kahn JP', 'Kassem L', 'Kato T', 'Kelsoe J', 'Kittel-Schneider S', 'Kuo PH', 'Kusumi I', 'König B', 'Laje G',</w:t>
            </w:r>
            <w:r>
              <w:t xml:space="preserve"> 'Landén M', 'Lavebratt C', 'Leboyer M', 'Leckband SG', 'Maj M', 'Manchia M', 'Marie-Claire C', 'Martinsson L', 'McCarthy MJ', 'McElroy SL', 'Millischer V', 'Mitjans M', 'Mondimore FM', 'Monteleone P', 'Nievergelt CM', 'Novák T', 'Nöthen MM', "O'Donovan C"</w:t>
            </w:r>
            <w:r>
              <w:t>, 'Ozaki N', 'Papiol S', 'Pfennig A', 'Pisanu C', 'Potash JB', 'Reif A', 'Reininghaus E', 'Richard-Lepouriel H', 'Roberts G', 'Rouleau GA', 'Rybakowski JK', 'Schalling M', 'Schofield PR', 'Schubert KO', 'Schulte EC', 'Schweizer BW', 'Severino G', 'Shekhtma</w:t>
            </w:r>
            <w:r>
              <w:t xml:space="preserve">n T', 'Shilling PD', 'Shimoda K', 'Simhandl C', 'Slaney CM', 'Squassina A', 'Stamm T', 'Stopkova P', 'Streit F', 'Tekola-Ayele F', 'Thalamuthu A', 'Tortorella A', 'Turecki G', 'Veeh J', 'Vieta E', 'Viswanath B', 'Witt SH', 'Zandi PP', 'Alda M', 'Bauer M', </w:t>
            </w:r>
            <w:r>
              <w:t>'McMahon FJ', 'Mitchell PB', 'Rietschel M', 'Schulze TG', 'Baune BT'], Exploring the genetics of lithium response in bipolar disorders, 12-Jun-2024, 12-Jun-2024, International Journal of Bipolar Disorders, 12(1):20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37741946</w:t>
              </w:r>
            </w:hyperlink>
            <w:r>
              <w:t xml:space="preserve"> ['Gussmann E', 'Lindner C', 'Lucae S', '</w:t>
            </w:r>
            <w:r>
              <w:rPr>
                <w:b/>
                <w:u w:val="single"/>
              </w:rPr>
              <w:t>Falkai P</w:t>
            </w:r>
            <w:r>
              <w:t xml:space="preserve">', 'Padberg F', 'Egli S', 'Kopf-Beck J'], Targeting metacognitive change mechanisms in acute inpatients with psychotic symptoms: feasibility and acceptability of a modularized </w:t>
            </w:r>
            <w:r>
              <w:t>group intervention, Jun-2024, 23-Sep-2023, European Archives of Psychiatry and Clinical Neuroscience, 274(4):963-979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38718816</w:t>
              </w:r>
            </w:hyperlink>
            <w:r>
              <w:t xml:space="preserve"> ['Schuster T', 'Riesbeck M', 'Kamp D', 'Gaebel W', '</w:t>
            </w:r>
            <w:r>
              <w:rPr>
                <w:b/>
                <w:u w:val="single"/>
              </w:rPr>
              <w:t>Falkai P</w:t>
            </w:r>
            <w:r>
              <w:t>', 'Ha</w:t>
            </w:r>
            <w:r>
              <w:t>san A', 'Wölwer W'], Providing Cognitive Remediation Therapy to People with Schizophrenia: Results of a Survey in Psychiatric Clinics in Germany, 8-May-2024, 8-May-2024, Fortschritte Der Neurologiepsychiatrie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38928549</w:t>
              </w:r>
            </w:hyperlink>
            <w:r>
              <w:t xml:space="preserve"> ['Parpart H', 'Blass J', 'Meindl T', 'Blautzik J', 'Michl P', 'Beblo T', 'Engel R', 'Reiser M', '</w:t>
            </w:r>
            <w:r>
              <w:rPr>
                <w:b/>
                <w:u w:val="single"/>
              </w:rPr>
              <w:t>Falkai P</w:t>
            </w:r>
            <w:r>
              <w:t>', 'Moeller HJ', 'Driessen M', 'Hennig-Fast K'], Two Sides of the Same Coin in Female Borderline Personality Disorder: Self-R</w:t>
            </w:r>
            <w:r>
              <w:t>eported Guilt and Shame and Their Neurofunctional Correlates, 27-May-2024, 27-May-2024, Brain Sciences, 14(6):549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38778031</w:t>
              </w:r>
            </w:hyperlink>
            <w:r>
              <w:t xml:space="preserve"> ['Brandt L', 'Adorjan K', 'Catthoor K', 'Chkonia E', '</w:t>
            </w:r>
            <w:r>
              <w:rPr>
                <w:b/>
                <w:u w:val="single"/>
              </w:rPr>
              <w:t>Falkai P</w:t>
            </w:r>
            <w:r>
              <w:t>', 'Fio</w:t>
            </w:r>
            <w:r>
              <w:t xml:space="preserve">rillo A', 'Gondek TM', 'Le Vay JN', 'Rojnic M', 'Meyer-Lindenberg A', 'Heinz A', 'Dom G', 'Luykx JJ'], Climate change and mental health: Position paper of the European Psychiatric Association, 23-May-2024, 23-May-2024, European Psychiatry : the Journal of </w:t>
            </w:r>
            <w:r>
              <w:t>the Association of European Psychiatrists, 67(1):e41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38382816</w:t>
              </w:r>
            </w:hyperlink>
            <w:r>
              <w:t xml:space="preserve"> ['Fountoulakis KN', 'Vrublevska J', 'Abraham S', 'Adorjan K', 'Ahmed HU', 'Alarcón RD', 'Arai K', 'Auwal SS', 'Berk M', 'Bjedov S'</w:t>
            </w:r>
            <w:r>
              <w:t>, 'Bobes J', 'Bobes-Bascaran T', 'Bourgin-Duchesnay J', 'Bredicean CA', 'Bukelskis L', 'Burkadze A', 'Abud IIC', 'Castilla-Puentes R', 'Cetkovich M', 'Colon-Rivera H', 'Corral R', 'Cortez-Vergara C', 'Crepin P', 'De Berardis D', 'Delgado SZ', 'De Lucena D'</w:t>
            </w:r>
            <w:r>
              <w:t>, 'De Sousa A', 'Di Stefano R', 'Dodd S', 'Elek LP', 'Elissa A', 'Erdelyi-Hamza B', 'Erzin G', 'Etchevers MJ', '</w:t>
            </w:r>
            <w:r>
              <w:rPr>
                <w:b/>
                <w:u w:val="single"/>
              </w:rPr>
              <w:t>Falkai P</w:t>
            </w:r>
            <w:r>
              <w:t>', 'Farcas A', 'Fedotov I', 'Filatova V', 'Fountoulakis NK', 'Frankova I', 'Franza F', 'Frias P', 'Galako T', 'Garay CJ', 'Garcia-Álvare</w:t>
            </w:r>
            <w:r>
              <w:t>z L', 'García-Portilla MP', 'Gonda X', 'Gondek TM', 'González DM', 'Gould H', 'Grandinetti P', 'Grau A', 'Groudeva V', 'Hagin M', 'Harada T', 'Hasan TM', 'Hashim NA', 'Hilbig J', 'Hossain S', 'Iakimova R', 'Ibrahim M', 'Iftene F', 'Ignatenko Y', 'Irarrazav</w:t>
            </w:r>
            <w:r>
              <w:t>al M', 'Ismail Z', 'Ismayilova J', 'Jacobs A', 'Jakovljević M', 'Jakšić N', 'Javed A', 'Kafali HY', 'Karia S', 'Kazakova O', 'Khalifa D', 'Khaustova O', 'Koh S', 'Kosenko K', 'Koupidis SA', 'Lalljee A', 'Liewig J', 'Majid A', 'Malashonkova E', 'Malik K', '</w:t>
            </w:r>
            <w:r>
              <w:t>Malik NI', 'Mammadzada G', 'Mandalia B', 'Marazziti D', 'Marčinko D', 'Martinez S', 'Matiekus E', 'Mejia G', 'Memon RS', 'Martínez XEM', 'Mickevičiūtė D', 'Milev R', 'Mohammed M', 'Molina-López A', 'Morozov P', 'Muhammad NS', 'Mustač F', 'Naor MS', 'Nassie</w:t>
            </w:r>
            <w:r>
              <w:t>b A', 'Navickas A', 'Okasha T', 'Pandova M', 'Panfil AL', 'Panteleeva L', 'Papava I', 'Patsali ME', 'Pavlichenko A', 'Pejuskovic B', 'Da Costa MP', 'Popkov M', 'Popovic D', 'Raduan NJN', 'Ramírez FV', 'Rancans E', 'Razali S', 'Rebok F', 'Rewekant A', 'Flor</w:t>
            </w:r>
            <w:r>
              <w:t xml:space="preserve">es ENR', 'Rivera-Encinas MT', 'Saiz P', 'de Carmona MS', 'Martínez DS', 'Saw JA', 'Saygili G', 'Schneidereit P', 'Shah B', 'Shirasaka T', 'Silagadze K', 'Sitanggang S', </w:t>
            </w:r>
            <w:r>
              <w:lastRenderedPageBreak/>
              <w:t>'Skugarevsky O', 'Spikina A', 'Mahalingappa SS', 'Stoyanova M', 'Szczegielniak A', 'Tam</w:t>
            </w:r>
            <w:r>
              <w:t>asan SC', 'Tavormina G', 'Tavormina MGM', 'Theodorakis PN', 'Tohen M', 'Tsapakis EM', 'Tukhvatullina D', 'Ullah I', 'Vaidya R', 'Vega-Dienstmaier JM', 'Vukovic O', 'Vysotska O', 'Widiasih N', 'Yashikhina A', 'Smirnova D'], Non-binary gender, vulnerable pop</w:t>
            </w:r>
            <w:r>
              <w:t>ulations and mental health during the COVID-19 pandemic: Data from the COVID-19 MEntal health inTernational for the general population (COMET-G) study, 1-May-2024, 19-Feb-2024, Journal of Affective Disorders, 352:536-551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67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38489028</w:t>
              </w:r>
            </w:hyperlink>
            <w:r>
              <w:t xml:space="preserve"> ['Halil MG', 'Baskow I', 'Zimdahl MF', 'Lipinski S', 'Hannig R', '</w:t>
            </w:r>
            <w:r>
              <w:rPr>
                <w:b/>
                <w:u w:val="single"/>
              </w:rPr>
              <w:t>Falkai P</w:t>
            </w:r>
            <w:r>
              <w:t>', 'Fallgatter AJ', 'Schneider S', 'Walter M', 'Meyer-Lindenberg A', 'Heinz A'], The German Center for Mental Healt</w:t>
            </w:r>
            <w:r>
              <w:t>h : Innovative translational research to promote prevention, targeted intervention and resilience, May-2024, 15-Mar-2024, Der Nervenarzt, 95(5):450-457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38680019</w:t>
              </w:r>
            </w:hyperlink>
            <w:r>
              <w:t xml:space="preserve"> ['Moussiopoulou J', 'Handrack-B</w:t>
            </w:r>
            <w:r>
              <w:t>onnet M', 'Pross B', 'Pogarell O', 'Keeser D', 'Halle M', '</w:t>
            </w:r>
            <w:r>
              <w:rPr>
                <w:b/>
                <w:u w:val="single"/>
              </w:rPr>
              <w:t>Falkai P</w:t>
            </w:r>
            <w:r>
              <w:t>', 'Scherr J', 'Hasan A', 'Roeh A'], Comparative electroencephalography analysis: Marathon runners during tapering versus sedentary controls reveals no significant differences, May-2024, Br</w:t>
            </w:r>
            <w:r>
              <w:t>ain and Behavior, 14(5):e3480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38531143</w:t>
              </w:r>
            </w:hyperlink>
            <w:r>
              <w:t xml:space="preserve"> ['Papazova I', 'Wunderlich S', 'Papazov B', 'Vogelmann U', 'Keeser D', 'Karali T', '</w:t>
            </w:r>
            <w:r>
              <w:rPr>
                <w:b/>
                <w:u w:val="single"/>
              </w:rPr>
              <w:t>Falkai P</w:t>
            </w:r>
            <w:r>
              <w:t xml:space="preserve">', 'Rospleszcz S', 'Maurus I', 'Schmitt A', 'Hasan A', </w:t>
            </w:r>
            <w:r>
              <w:t>'Malchow B', 'Stöcklein S'], Characterizing cognitive subtypes in schizophrenia using cortical curvature, May-2024, 21-Mar-2024, Journal of Psychiatric Research, 173:131-138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37813363</w:t>
              </w:r>
            </w:hyperlink>
            <w:r>
              <w:t xml:space="preserve"> ['Fritz S</w:t>
            </w:r>
            <w:r>
              <w:t>', 'Kösters M', 'Allgöwer A', 'Becker T', 'Kilian R', 'Gühne U', 'Riedel-Heller SG', 'Hasan A', '</w:t>
            </w:r>
            <w:r>
              <w:rPr>
                <w:b/>
                <w:u w:val="single"/>
              </w:rPr>
              <w:t>Falkai P</w:t>
            </w:r>
            <w:r>
              <w:t>', 'Ajayi K', 'Baumgärtner J', 'Brieger P', 'Frasch K', 'Heres S', 'Jäger M', 'Küthmann A', 'Putzhammer A', 'Schneeweiß B', 'Schwarz M', 'Breilmann J']</w:t>
            </w:r>
            <w:r>
              <w:t>, Influence of guideline recommendations, care structures and individual factors on the use of psychosocial therapies in severely mentally ill people, Apr-2024, 9-Oct-2023, Psychiatrische Praxis, 51(3):129-138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38019317</w:t>
              </w:r>
            </w:hyperlink>
            <w:r>
              <w:t xml:space="preserve"> ['Moussiopoulou J', 'Pross B', 'Handrack M', 'Keeser D', 'Pogarell O', 'Halle M', '</w:t>
            </w:r>
            <w:r>
              <w:rPr>
                <w:b/>
                <w:u w:val="single"/>
              </w:rPr>
              <w:t>Falkai P</w:t>
            </w:r>
            <w:r>
              <w:t xml:space="preserve">', 'Scherr J', 'Hasan A', 'Roeh A'], The influence of marathon running on resting-state EEG activity: a longitudinal observational study, </w:t>
            </w:r>
            <w:r>
              <w:t>Apr-2024, 29-Nov-2023, European Journal of Applied Physiology, 124(4):1311-1321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38528182</w:t>
              </w:r>
            </w:hyperlink>
            <w:r>
              <w:t xml:space="preserve"> ['Kaurani L', 'Islam MR', 'Heilbronner U', 'Krüger DM', 'Zhou J', 'Methi A', 'Strauss J', 'Pradhan R', </w:t>
            </w:r>
            <w:r>
              <w:t>'Schröder S', 'Burkhardt S', 'Schuetz AL', 'Pena T', 'Erlebach L', 'Bühler A', 'Budde M', 'Senner F', 'Kohshour MO', 'Schulte EC', 'Schmauß M', 'Reininghaus EZ', 'Juckel G', 'Kronenberg-Versteeg D', 'Delalle I', 'Odoardi F', 'Flügel A', 'Schulze TG', '</w:t>
            </w:r>
            <w:r>
              <w:rPr>
                <w:b/>
                <w:u w:val="single"/>
              </w:rPr>
              <w:t>Falk</w:t>
            </w:r>
            <w:r>
              <w:rPr>
                <w:b/>
                <w:u w:val="single"/>
              </w:rPr>
              <w:t>ai P</w:t>
            </w:r>
            <w:r>
              <w:t>', 'Sananbenesi F', 'Fischer A'], Regulation of Zbp1 by miR-99b-5p in microglia controls the development of schizophrenia-like symptoms in mice, Apr-2024, 25-Mar-2024, The Embo Journal, 43(8):1420-1444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38269574</w:t>
              </w:r>
            </w:hyperlink>
            <w:r>
              <w:t xml:space="preserve"> ['Fountoulakis KN', 'Karakatsoulis GN', 'Abraham S', 'Adorjan K', 'Ahmed HU', 'Alarcón RD', 'Arai K', 'Auwal SS', 'Berk M', 'Bjedov S', 'Bobes J', 'Bobes-Bascaran T', 'Bourgin-Duchesnay J', 'Bredicean CA', 'Bukelskis L', 'Burkadze A'</w:t>
            </w:r>
            <w:r>
              <w:t>, 'Cabrera Abud II', 'Castilla-Puentes R', 'Cetkovich M', 'Colon-Rivera H', 'Corral R', 'Cortez-Vergara C', 'Crepin P', 'De Berardis D', 'Zamora Delgado S', 'Lucena D', 'Sousa A', 'Stefano RD', 'Dodd S', 'Priyanka Elek L', 'Elissa A', 'Erdelyi-Hamza B', 'E</w:t>
            </w:r>
            <w:r>
              <w:t>rzin G', 'Etchevers MJ', '</w:t>
            </w:r>
            <w:r>
              <w:rPr>
                <w:b/>
                <w:u w:val="single"/>
              </w:rPr>
              <w:t>Falkai P</w:t>
            </w:r>
            <w:r>
              <w:t>', 'Farcas A', 'Fedotov I', 'Filatova V', 'Fountoulakis NK', 'Frankova I', 'Franza F', 'Frias P', 'Galako T', 'Garay CJ', 'Garcia-Álvarez L', 'García-Portilla MP', 'Gonda X', 'Gondek TM', 'Morera González D', 'Gould H', 'G</w:t>
            </w:r>
            <w:r>
              <w:t>randinetti P', 'Grau A', 'Groudeva V', 'Hagin M', 'Harada T', 'Hasan TM', 'Azreen Hashim N', 'Hilbig J', 'Hossain S', 'Iakimova R', 'Ibrahim M', 'Iftene F', 'Ignatenko Y', 'Irarrazaval M', 'Ismail Z', 'Ismayilova J', 'Jakobs A', 'Jakovljević M', 'Jakšić N'</w:t>
            </w:r>
            <w:r>
              <w:t>, 'Javed A', 'Kafali HY', 'Karia S', 'Kazakova O', 'Khalifa D', 'Khaustova O', 'Koh S', 'Kopishinskaia S', 'Kosenko K', 'Koupidis SA', 'Kovacs I', 'Kulig B', 'Lalljee A', 'Liewig J', 'Majid A', 'Malashonkova E', 'Malik K', 'Malik NI', 'Mammadzada G', 'Mand</w:t>
            </w:r>
            <w:r>
              <w:t xml:space="preserve">alia B', 'Marazziti D', 'Marčinko D', 'Martinez S', 'Matiekus E', 'Mejia G', 'Memon RS', 'Meza Martínez XE', 'Mickevičiūtė D', 'Milev R', 'Mohammed M', 'Molina-López A', 'Morozov P', 'Muhammad NS', 'Mustač F', 'Naor MS', 'Nassieb A', 'Navickas A', 'Okasha </w:t>
            </w:r>
            <w:r>
              <w:t xml:space="preserve">T', 'Pandova M', 'Panfil AL', 'Panteleeva L', 'Papava I', 'Patsali ME', 'Pavlichenko A', 'Pejuskovic B', 'Pinto Da Costa M', 'Popkov M', 'Popovic D', 'Raduan NJN', 'Vargas Ramírez F', 'Rancans E', 'Razali S', 'Rebok F', 'Rewekant A', 'Ninoska Reyes Flores </w:t>
            </w:r>
            <w:r>
              <w:t>E', 'Rivera-Encinas MT', 'Saiz P', 'Sánchez de Carmona M', 'Saucedo Martínez D', 'Saw JA', 'Saygili G', 'Schneidereit P', 'Shah B', 'Shirasaka T', 'Silagadze K', 'Sitanggang S', 'Skugarevsky O', 'Spikina A', 'Mahalingappa SS', 'Stoyanova M', 'Szczegielniak</w:t>
            </w:r>
            <w:r>
              <w:t xml:space="preserve"> A', 'Tamasan SC', 'Tavormina G', 'Tavormina MGM', 'Theodorakis PN', 'Tohen M', 'Tsapakis EM', 'Tukhvatullina D', 'Ullah I', 'Vaidya R', 'Vega-Dienstmaier JM', 'Vrublevska J', 'Vukovic O', 'Vysotska O', 'Widiasih N', 'Yashikhina A', 'Prezerakos PE', 'Smirn</w:t>
            </w:r>
            <w:r>
              <w:t>ova D'], Somatic multicomorbidity and disability in patients with psychiatric disorders in comparison to the general population: a quasi-epidemiological investigation in 54,826 subjects from 40 countries (COMET-G study), Apr-2024, 25-Jan-2024, Cns Spectrum</w:t>
            </w:r>
            <w:r>
              <w:t>s, 29(2):126-149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38450651</w:t>
              </w:r>
            </w:hyperlink>
            <w:r>
              <w:t xml:space="preserve"> ['Rojnic Kuzman M', 'Padberg F', 'Amann BL', 'Schouler-Ocak M', 'Bajic Z', 'Melartin T', 'James A', 'Beezhold J', 'Artigue Gómez J', 'Arango C', 'Jendricko T', 'Ismay</w:t>
            </w:r>
            <w:r>
              <w:t>ilov J', 'Flannery W', 'Chumakov E', 'Başar K', 'Vahip S', 'Dudek D', 'Samochowiec J', 'Mihajlovic G', 'Rota F', 'Stoppe G', 'Dom G', 'Catthoor K', 'Chkonia E', 'Heitor Dos Santos MJ', 'Telles D', '</w:t>
            </w:r>
            <w:r>
              <w:rPr>
                <w:b/>
                <w:u w:val="single"/>
              </w:rPr>
              <w:t>Falkai P</w:t>
            </w:r>
            <w:r>
              <w:t>', 'Courtet P', 'Patarák M', 'Izakova L', 'Skugare</w:t>
            </w:r>
            <w:r>
              <w:t>vski O', 'Barjaktarov S', 'Babic D', 'Racetovic G', 'Fiorillo A', 'Carpiniello B', 'Taube M', 'Melamed Y', 'Chihai J', 'Cozman DCM', 'Mohr P', 'Szekeres G', 'Delic M', 'Mazaliauskienė R', 'Tomcuk A', 'Maruta N', 'Gorwood P'], Clinician treatment choices fo</w:t>
            </w:r>
            <w:r>
              <w:t xml:space="preserve">r post-traumatic stress disorder: ambassadors survey of psychiatrists in 39 European countries, 7-Mar-2024, 7-Mar-2024, European Psychiatry : the Journal of the </w:t>
            </w:r>
            <w:r>
              <w:lastRenderedPageBreak/>
              <w:t>Association of European Psychiatrists, 67(1):e24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75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38712091</w:t>
              </w:r>
            </w:hyperlink>
            <w:r>
              <w:t xml:space="preserve"> ['Strom NI', 'Gerring ZF', 'Galimberti M', 'Yu D', 'Halvorsen MW', 'Abdellaoui A', 'Rodriguez-Fontenla C', 'Sealock JM', 'Bigdeli T', 'Coleman JR', 'Mahjani B', 'Thorp JG', 'Bey K', 'Burton</w:t>
            </w:r>
            <w:r>
              <w:t xml:space="preserve"> CL', 'Luykx JJ', 'Zai G', 'Alemany S', 'Andre C', 'Askland KD', 'Banaj N', 'Barlassina C', 'Nissen JB', 'Bienvenu OJ', 'Black D', 'Bloch MH', 'Boberg J', 'Børte S', 'Bosch R', 'Breen M', 'Brennan BP', 'Brentani H', 'Buxbaum JD', 'Bybjerg-Grauholm J', 'Byr</w:t>
            </w:r>
            <w:r>
              <w:t xml:space="preserve">ne EM', 'Cabana-Dominguez J', 'Camarena B', 'Camarena A', 'Cappi C', 'Carracedo A', 'Casas M', 'Cavallini MC', 'Ciullo V', 'Cook EH', 'Crosby J', 'Cullen BA', 'De Schipper EJ', 'Delorme R', 'Djurovic S', 'Elias JA', 'Estivill X', 'Falkenstein MJ', 'Fundin </w:t>
            </w:r>
            <w:r>
              <w:t>BT', 'Garner L', 'German C', 'Gironda C', 'Goes FS', 'Grados MA', 'Grove J', 'Guo W', 'Haavik J', 'Hagen K', 'Harrington K', 'Havdahl A', 'Höffler KD', 'Hounie AG', 'Hucks D', 'Hultman C', 'Janecka M', 'Jenike E', 'Karlsson EK', 'Kelley K', 'Klawohn J', 'K</w:t>
            </w:r>
            <w:r>
              <w:t>rasnow JE', 'Krebs K', 'Lange C', 'Lanzagorta N', 'Levey D', 'Lindblad-Toh K', 'Macciardi F', 'Maher B', 'Mathes B', 'McArthur E', 'McGregor N', 'McLaughlin NC', 'Meier S', 'Miguel EC', 'Mulhern M', 'Nestadt PS', 'Nurmi EL', "O'Connell KS", 'Osiecki L', 'O</w:t>
            </w:r>
            <w:r>
              <w:t>usdal OT', 'Palviainen T', 'Pedersen NL', 'Piras F', 'Piras F', 'Potluri S', 'Rabionet R', 'Ramirez A', 'Rauch S', 'Reichenberg A', 'Riddle MA', 'Ripke S', 'Rosário MC', 'Sampaio AS', 'Schiele MA', 'Skogholt AH', 'Sloofman LGSG', 'Smit J', 'Soler AM', 'Tho</w:t>
            </w:r>
            <w:r>
              <w:t xml:space="preserve">mas LF', 'Tifft E', 'Vallada H', 'van Kirk N', 'Veenstra-VanderWeele J', 'Vulink NN', 'Walker CP', 'Wang Y', 'Wendland JR', 'Winsvold BS', 'Yao Y', 'Zhou H', 'Agrawal A', 'Alonso P', 'Berberich G', 'Bucholz KK', 'Bulik CM', 'Cath D', 'Denys D', 'Eapen V', </w:t>
            </w:r>
            <w:r>
              <w:t>'Edenberg H', '</w:t>
            </w:r>
            <w:r>
              <w:rPr>
                <w:b/>
                <w:u w:val="single"/>
              </w:rPr>
              <w:t>Falkai P</w:t>
            </w:r>
            <w:r>
              <w:t>', 'Fernandez TV', 'Fyer AJ', 'Gaziano JM', 'Geller DA', 'Grabe HJ', 'Greenberg BD', 'Hanna GL', 'Hickie IB', 'Hougaard DM', 'Kathmann N', 'Kennedy J', 'Lai D', 'Landén M', 'Le Hellard S', 'Leboyer M', 'Lochner C', 'McCracken JT', 'M</w:t>
            </w:r>
            <w:r>
              <w:t>edland SE', 'Mortensen PB', 'Neale BM', 'Nicolini H', 'Nordentoft M', 'Pato M', 'Pato C', 'Pauls DL', 'Piacentini J', 'Pittenger C', 'Posthuma D', 'Ramos-Quiroga JA', 'Rasmussen SA', 'Richter MA', 'Rosenberg DR', 'Ruhrmann S', 'Samuels JF', 'Sandin S', 'Sa</w:t>
            </w:r>
            <w:r>
              <w:t>ndor P', 'Spalletta G', 'Stein DJ', 'Stewart SE', 'Storch EA', 'Stranger BE', 'Turiel M', 'Werge T', 'Andreassen OA', 'Børglum AD', 'Walitza S', 'Hveem K', 'Hansen BK', 'Rück CP', 'Martin NG', 'Milani L', 'Mors O', 'Reichborn-Kjennerud T', 'Ribasés M', 'Kv</w:t>
            </w:r>
            <w:r>
              <w:t>ale G', 'Mataix-Cols D', 'Domschke K', 'Grünblatt E', 'Wagner M', 'Zwart JA', 'Breen G', 'Nestadt G', 'Kaprio J', 'Arnold PD', 'Grice DE', 'Knowles JA', 'Ask H', 'Verweij KJ', 'Davis LK', 'Smit DJ', 'Crowley JJ', 'Scharf JM', 'Stein MB', 'Gelernter J', 'Ma</w:t>
            </w:r>
            <w:r>
              <w:t>thews CA', 'Derks EM', 'Mattheisen M'], Genome-wide association study identifies 30 obsessive-compulsive disorder associated loci, 13-Mar-2024, 13-Mar-2024, Medrxiv : the Preprint Server for Health Sciences, 2024.03.13.24304161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38559014</w:t>
              </w:r>
            </w:hyperlink>
            <w:r>
              <w:t xml:space="preserve"> ['Koutsouleris N', 'Buciuman MO', 'Vetter CS', 'Weyer CFC', 'Zhutovsky P', 'Perdomo ST', 'Khuntia A', 'Milaneschi Y', 'Popovic D', 'Ruef A', 'Dwyer D', 'Chisholm K', 'Kambeitz L', 'Antonucci L', 'Ruhrmann S', 'K</w:t>
            </w:r>
            <w:r>
              <w:t>ambeitz J', 'Riecher-Rössler A', 'Upthegrove R', 'Salokangas R', 'Hietala J', 'Pantelis C', 'Lencer R', 'Meisenzahl E', 'Wood S', 'Brambilla P', 'Borgwardt S', 'Bertolino A', '</w:t>
            </w:r>
            <w:r>
              <w:rPr>
                <w:b/>
                <w:u w:val="single"/>
              </w:rPr>
              <w:t>Falkai P</w:t>
            </w:r>
            <w:r>
              <w:t>'], Distinct multimodal biological and functional profiles of symptom-ba</w:t>
            </w:r>
            <w:r>
              <w:t>sed subgroups in recent-onset psychosis, 13-Mar-2024, 13-Mar-2024, Research Square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38395906</w:t>
              </w:r>
            </w:hyperlink>
            <w:r>
              <w:t xml:space="preserve"> ['Ou AH', 'Rosenthal SB', 'Adli M', 'Akiyama K', 'Akula N', 'Alda M', 'Amare AT', 'Ardau R', 'Arias </w:t>
            </w:r>
            <w:r>
              <w:t>B', 'Aubry JM', 'Backlund L', 'Bauer M', 'Baune BT', 'Bellivier F', 'Benabarre A', 'Bengesser S', 'Bhattacharjee AK', 'Biernacka JM', 'Cervantes P', 'Chen GB', 'Chen HC', 'Chillotti C', 'Cichon S', 'Clark SR', 'Colom F', 'Cousins DA', 'Cruceanu C', 'Czersk</w:t>
            </w:r>
            <w:r>
              <w:t>i PM', 'Dantas CR', 'Dayer A', 'Del Zompo M', 'Degenhardt F', 'DePaulo JR', 'Étain B', '</w:t>
            </w:r>
            <w:r>
              <w:rPr>
                <w:b/>
                <w:u w:val="single"/>
              </w:rPr>
              <w:t>Falkai P</w:t>
            </w:r>
            <w:r>
              <w:t>', 'Fellendorf FT', 'Ferensztajn-Rochowiak E', 'Forstner AJ', 'Frisén L', 'Frye MA', 'Fullerton JM', 'Gard S', 'Garnham JS', 'Goes FS', 'Grigoroiu-Serbanescu M'</w:t>
            </w:r>
            <w:r>
              <w:t>, 'Grof P', 'Gruber O', 'Hashimoto R', 'Hauser J', 'Heilbronner U', 'Herms S', 'Hoffmann P', 'Hofmann A', 'Hou L', 'Jamain S', 'Jiménez E', 'Kahn JP', 'Kassem L', 'Kato T', 'Kittel-Schneider S', 'König B', 'Kuo PH', 'Kusumi I', 'Lackner N', 'Laje G', 'Land</w:t>
            </w:r>
            <w:r>
              <w:t xml:space="preserve">én M', 'Lavebratt C', 'Leboyer M', 'Leckband SG', 'Jaramillo CAL', 'MacQueen G', 'Maj M', 'Manchia M', 'Marie-Claire C', 'Martinsson L', 'Mattheisen M', 'McCarthy MJ', 'McElroy SL', 'McMahon FJ', 'Mitchell PB', 'Mitjans M', 'Mondimore FM', 'Monteleone P', </w:t>
            </w:r>
            <w:r>
              <w:t>'Nievergelt CM', 'Nöthen MM', 'Novák T', 'Ösby U', 'Ozaki N', 'Papiol S', 'Perlis RH', 'Pisanu C', 'Potash JB', 'Pfennig A', 'Reich-Erkelenz D', 'Reif A', 'Reininghaus EZ', 'Rietschel M', 'Rouleau GA', 'Rybakowski JK', 'Schalling M', 'Schofield PR', 'Schub</w:t>
            </w:r>
            <w:r>
              <w:t>ert KO', 'Schulze TG', 'Schweizer BW', 'Seemüller F', 'Severino G', 'Shekhtman T', 'Shilling PD', 'Shimoda K', 'Simhandl C', 'Slaney CM', 'Squassina A', 'Stamm T', 'Stopkova P', 'Tighe SK', 'Tortorella A', 'Turecki G', 'Vieta E', 'Volkert J', 'Witt S', 'Wr</w:t>
            </w:r>
            <w:r>
              <w:t>ay NR', 'Wright A', 'Young LT', 'Zandi PP', 'Kelsoe JR'], Lithium response in bipolar disorder is associated with focal adhesion and PI3K-Akt networks: a multi-omics replication study, 23-Feb-2024, 23-Feb-2024, Translational Psychiatry, 14(1):109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37697714</w:t>
              </w:r>
            </w:hyperlink>
            <w:r>
              <w:t xml:space="preserve"> ['Perneczky R', 'Dom G', 'Chan A', '</w:t>
            </w:r>
            <w:r>
              <w:rPr>
                <w:b/>
                <w:u w:val="single"/>
              </w:rPr>
              <w:t>Falkai P</w:t>
            </w:r>
            <w:r>
              <w:t>', 'Bassetti C'], Anti-amyloid antibody treatments for Alzheimer's disease, Feb-2024, 11-Sep-2023, European Journal of Neurology, 31(2):e16049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38260577</w:t>
              </w:r>
            </w:hyperlink>
            <w:r>
              <w:t xml:space="preserve"> ['Raabe FJ', 'Hausruckinger A', 'Gagliardi M', 'Ahmad R', 'Almeida V', 'Galinski S', 'Hoffmann A', 'Weigert L', 'Rummel CK', 'Murek V', 'Trastulla L', 'Jimenez-Barron L', 'Atella A', 'Maid</w:t>
            </w:r>
            <w:r>
              <w:t>l S', 'Menegaz D', 'Hauger B', 'Wagner EM', 'Gabellini N', 'Kauschat B', 'Riccardo S', 'Cesana M', 'Papiol S', 'Sportelli V', 'Rex-Haffner M', 'Stolte SJ', 'Wehr MC', 'Salcedo TO', 'Papazova I', 'Detera-Wadleigh S', 'McMahon FJ', 'Schmitt A', '</w:t>
            </w:r>
            <w:r>
              <w:rPr>
                <w:b/>
                <w:u w:val="single"/>
              </w:rPr>
              <w:t>Falkai P</w:t>
            </w:r>
            <w:r>
              <w:t>', '</w:t>
            </w:r>
            <w:r>
              <w:t xml:space="preserve">Hasan A', 'Cacchiarelli D', 'Dannlowski U', 'Nenadić I', 'Kircher T', 'Scheuss V', 'Eder M', 'Binder EB', 'Spengler D', 'Rossner MJ', 'Ziller MJ'], Polygenic risk for schizophrenia converges on alternative polyadenylation as molecular mechanism underlying </w:t>
            </w:r>
            <w:r>
              <w:t xml:space="preserve">synaptic </w:t>
            </w:r>
            <w:r>
              <w:lastRenderedPageBreak/>
              <w:t>impairment, 13-Jan-2024, 13-Jan-2024, Biorxiv : the Preprint Server for Biology, 2024.01.09.574815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80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38043562</w:t>
              </w:r>
            </w:hyperlink>
            <w:r>
              <w:t xml:space="preserve"> ['Siafis S', 'Brandt L', 'McCutcheon RA', 'Gutwinski S', 'Schneider-Thoma J</w:t>
            </w:r>
            <w:r>
              <w:t>', 'Bighelli I', 'Kane JM', 'Arango C', 'Kahn RS', 'Fleischhacker WW', 'McGorry P', 'Carpenter WT', '</w:t>
            </w:r>
            <w:r>
              <w:rPr>
                <w:b/>
                <w:u w:val="single"/>
              </w:rPr>
              <w:t>Falkai P</w:t>
            </w:r>
            <w:r>
              <w:t>', 'Hasan A', 'Marder SR', 'Schooler N', 'Engel RR', 'Honer WG', 'Buchanan RW', 'Davidson M', 'Weiser M', 'Priller J', 'Davis JM', 'Howes OD', 'Cor</w:t>
            </w:r>
            <w:r>
              <w:t>rell CU', 'Leucht S'], Relapse in clinically stable adult patients with schizophrenia or schizoaffective disorder: evidence-based criteria derived by equipercentile linking and diagnostic test accuracy meta-analysis, Jan-2024, 30-Nov-2023, The Lancet. Psyc</w:t>
            </w:r>
            <w:r>
              <w:t>hiatry, 11(1):36-46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37567248</w:t>
              </w:r>
            </w:hyperlink>
            <w:r>
              <w:t xml:space="preserve"> ['Halms T', 'Thoma A', 'Kramer V', 'Kunz M', '</w:t>
            </w:r>
            <w:r>
              <w:rPr>
                <w:b/>
                <w:u w:val="single"/>
              </w:rPr>
              <w:t>Falkai P</w:t>
            </w:r>
            <w:r>
              <w:t>', 'Schneider-Axmann T', 'Hierundar A', 'Wagner E', 'Hasan A', 'Papazova I'], Higher Subjective Burden in Psy</w:t>
            </w:r>
            <w:r>
              <w:t>chiatric Compared to Somatic Healthcare Workers in Germany During the first wave of the COVID-19 Pandemic, Jan-2024, 11-Aug-2023, Fortschritte Der Neurologiepsychiatrie, 92(1-02):27-32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3972274</w:t>
              </w:r>
              <w:r>
                <w:rPr>
                  <w:color w:val="0000FF" w:themeColor="hyperlink"/>
                  <w:u w:val="single"/>
                </w:rPr>
                <w:t>3</w:t>
              </w:r>
            </w:hyperlink>
            <w:r>
              <w:t xml:space="preserve"> ['Wambsganz A', 'Köpl K', 'Roell L', 'Fischer T', 'Schwaiger R', 'Hasan A', 'Schmitt A', '</w:t>
            </w:r>
            <w:r>
              <w:rPr>
                <w:b/>
                <w:u w:val="single"/>
              </w:rPr>
              <w:t>Falkai P</w:t>
            </w:r>
            <w:r>
              <w:t>', 'Maurus I'], Reasons to move-a cross-sectional study to identify factors promoting regular exercise, 2024, 11-Dec-2024, Frontiers in Sports and Active Li</w:t>
            </w:r>
            <w:r>
              <w:t>ving, 6:1515687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38077040</w:t>
              </w:r>
            </w:hyperlink>
            <w:r>
              <w:t xml:space="preserve"> ['Herrera-Rivero M', 'Adli M', 'Akiyama K', 'Akula N', 'Amare AT', 'Ardau R', 'Arias B', 'Aubry JM', 'Backlund L', 'Bellivier F', 'Benabarre A', 'Bengesser S', 'Bhattacharjee AK', 'Biernacka JM', 'Birner A', 'Cearns M', 'Cervantes P', 'Chen HC', 'Chillott</w:t>
            </w:r>
            <w:r>
              <w:t>i C', 'Cichon S', 'Clark SR', 'Colom F', 'Cruceanu C', 'Czerski PM', 'Dalkner N', 'Degenhardt F', 'Del Zompo M', 'DePaulo JR', 'Etain B', '</w:t>
            </w:r>
            <w:r>
              <w:rPr>
                <w:b/>
                <w:u w:val="single"/>
              </w:rPr>
              <w:t>Falkai P</w:t>
            </w:r>
            <w:r>
              <w:t>', 'Ferensztajn-Rochowiak E', 'Forstner AJ', 'Frank J', 'Frisén L', 'Frye MA', 'Fullerton JM', 'Gallo C', 'Ga</w:t>
            </w:r>
            <w:r>
              <w:t xml:space="preserve">rd S', 'Garnham JS', 'Goes FS', 'Grigoroiu-Serbanescu M', 'Grof P', 'Hashimoto R', 'Hasler R', 'Hauser J', 'Heilbronner U', 'Herms S', 'Hoffmann P', 'Hou L', 'Hsu YH', 'Jamain S', 'Jiménez E', 'Kahn JP', 'Kassem L', 'Kato T', 'Kelsoe J', 'Kittel-Schneider </w:t>
            </w:r>
            <w:r>
              <w:t>S', 'Kuo PH', 'Kusumi I', 'König B', 'Laje G', 'Landén M', 'Lavebratt C', 'Leboyer M', 'Leckband SG', 'Maj M', 'Manchia M', 'Marie-Claire C', 'Martinsson L', 'McCarthy MJ', 'McElroy SL', 'Millischer V', 'Mitjans M', 'Mondimore FM', 'Monteleone P', 'Nieverg</w:t>
            </w:r>
            <w:r>
              <w:t>elt CM', 'Novák T', 'Nöthen MM', "O'Donovan C", 'Ozaki N', 'Papiol S', 'Pfennig A', 'Pisanu C', 'Potash JB', 'Reif A', 'Reininghaus E', 'Richard-Lepouriel H', 'Roberts G', 'Rouleau GA', 'Rybakowski JK', 'Schalling M', 'Schofield PR', 'Schubert KO', 'Schult</w:t>
            </w:r>
            <w:r>
              <w:t>e EC', 'Schweizer BW', 'Severino G', 'Shekhtman T', 'Shilling PD', 'Shimoda K', 'Simhandl C', 'Slaney CM', 'Squassina A', 'Stamm T', 'Stopkova P', 'Streit F', 'Tekola-Ayele F', 'Thalamuthu A', 'Tortorella A', 'Turecki G', 'Veeh J', 'Vieta E', 'Viswanath B'</w:t>
            </w:r>
            <w:r>
              <w:t>, 'Witt SH', 'Zandi PP', 'Alda M', 'Bauer M', 'McMahon FJ', 'Mitchell PB', 'Rietschel M', 'Schulze TG', 'Baune BT'], Exploring the genetics of lithium response in bipolar disorders, 2-Dec-2023, 2-Dec-2023, Research Square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38086744</w:t>
              </w:r>
            </w:hyperlink>
            <w:r>
              <w:t xml:space="preserve"> ['Kalman JL', 'Burkhardt G', 'Samochowiec J', 'Gebhard C', 'Dom G', 'John M', 'Kilic O', 'Kurimay T', 'Lien L', 'Schouler-Ocak M', 'Vidal DP', 'Wiser J', 'Gaebel W', 'Volpe U', '</w:t>
            </w:r>
            <w:r>
              <w:rPr>
                <w:b/>
                <w:u w:val="single"/>
              </w:rPr>
              <w:t>Falkai P</w:t>
            </w:r>
            <w:r>
              <w:t xml:space="preserve">'], Digitalising mental health </w:t>
            </w:r>
            <w:r>
              <w:t>care: Practical recommendations from the European Psychiatric Association, 13-Dec-2023, 13-Dec-2023, European Psychiatry : the Journal of the Association of European Psychiatrists, 67(1):e4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37</w:t>
              </w:r>
              <w:r>
                <w:rPr>
                  <w:color w:val="0000FF" w:themeColor="hyperlink"/>
                  <w:u w:val="single"/>
                </w:rPr>
                <w:t>343661</w:t>
              </w:r>
            </w:hyperlink>
            <w:r>
              <w:t xml:space="preserve"> ['Buciuman MO', 'Oeztuerk OF', 'Popovic D', 'Enrico P', 'Ruef A', 'Bieler N', 'Sarisik E', 'Weiske J', 'Dong MS', 'Dwyer DB', 'Kambeitz-Ilankovic L', 'Haas SS', 'Stainton A', 'Ruhrmann S', 'Chisholm K', 'Kambeitz J', 'Riecher-Rössler A', 'Upthegrove</w:t>
            </w:r>
            <w:r>
              <w:t xml:space="preserve"> R', 'Schultze-Lutter F', 'Salokangas RKR', 'Hietala J', 'Pantelis C', 'Lencer R', 'Meisenzahl E', 'Wood SJ', 'Brambilla P', 'Borgwardt S', '</w:t>
            </w:r>
            <w:r>
              <w:rPr>
                <w:b/>
                <w:u w:val="single"/>
              </w:rPr>
              <w:t>Falkai P</w:t>
            </w:r>
            <w:r>
              <w:t>', 'Antonucci LA', 'Bertolino A', 'Liddle P', 'Koutsouleris N'], Structural and Functional Brain Patterns P</w:t>
            </w:r>
            <w:r>
              <w:t>redict Formal Thought Disorder's Severity and Its Persistence in Recent-Onset Psychosis: Results From the PRONIA Study, Dec-2023, 19-Jun-2023, Biological Psychiatry. Cognitive Neuroscience and Neuroimaging, 8(12):1207-1217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36869234</w:t>
              </w:r>
            </w:hyperlink>
            <w:r>
              <w:t xml:space="preserve"> ['Campana M', 'Löhrs L', 'Strauß J', 'Münz S', 'Oviedo-Salcedo T', 'Fernando P', 'Maurus I', 'Raabe F', 'Moussiopoulou J', 'Eichhorn P', '</w:t>
            </w:r>
            <w:r>
              <w:rPr>
                <w:b/>
                <w:u w:val="single"/>
              </w:rPr>
              <w:t>Falkai P</w:t>
            </w:r>
            <w:r>
              <w:t xml:space="preserve">', 'Hasan A', 'Wagner E'], Blood-brain barrier dysfunction and folate </w:t>
            </w:r>
            <w:r>
              <w:t>and vitamin B12 levels in first-episode schizophrenia-spectrum psychosis: a retrospective chart review, Dec-2023, 4-Mar-2023, European Archives of Psychiatry and Clinical Neuroscience, 273(8):1693-1701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37433967</w:t>
              </w:r>
            </w:hyperlink>
            <w:r>
              <w:t xml:space="preserve"> ['Amare AT', 'Thalamuthu A', 'Schubert KO', 'Fullerton JM', 'Ahmed M', 'Hartmann S', 'Papiol S', 'Heilbronner U', 'Degenhardt F', 'Tekola-Ayele F', 'Hou L', 'Hsu YH', 'Shekhtman T', 'Adli M', 'Akula N', 'Akiyama K', 'Ardau R', 'Arias B',</w:t>
            </w:r>
            <w:r>
              <w:t xml:space="preserve"> 'Aubry JM', 'Hasler R', 'Richard-Lepouriel H', 'Perroud N', 'Backlund L', 'Bhattacharjee AK', 'Bellivier F', 'Benabarre A', 'Bengesser S', 'Biernacka JM', 'Birner A', 'Marie-Claire C', 'Cervantes P', 'Chen HC', 'Chillotti C', 'Cichon S', 'Cruceanu C', 'Cz</w:t>
            </w:r>
            <w:r>
              <w:t>erski PM', 'Dalkner N', 'Del Zompo M', 'DePaulo JR', 'Étain B', 'Jamain S', '</w:t>
            </w:r>
            <w:r>
              <w:rPr>
                <w:b/>
                <w:u w:val="single"/>
              </w:rPr>
              <w:t>Falkai P</w:t>
            </w:r>
            <w:r>
              <w:t xml:space="preserve">', 'Forstner AJ', 'Frisen L', 'Frye MA', 'Gard S', 'Garnham JS', 'Goes FS', 'Grigoroiu-Serbanescu M', 'Fallgatter AJ', 'Stegmaier S', 'Ethofer T', 'Biere S', 'Petrova K', </w:t>
            </w:r>
            <w:r>
              <w:t xml:space="preserve">'Schuster C', 'Adorjan K', 'Budde M', 'Heilbronner M', 'Kalman JL', 'Kohshour MO', 'Reich-Erkelenz D', 'Schaupp SK', 'Schulte EC', 'Senner F', 'Vogl T', 'Anghelescu IG', 'Arolt V', 'Dannlowski U', 'Dietrich D', 'Figge C', 'Jäger M', 'Lang FU', 'Juckel G', </w:t>
            </w:r>
            <w:r>
              <w:t>'Konrad C', 'Reimer J', 'Schmauß M', 'Schmitt A', 'Spitzer C', 'von Hagen M', 'Wiltfang J', 'Zimmermann J', 'Andlauer TFM', 'Fischer A', 'Bermpohl F', 'Ritter P', 'Matura S', 'Gryaznova A', 'Falkenberg I', 'Yildiz C', 'Kircher T', 'Schmidt J', 'Koch M', 'G</w:t>
            </w:r>
            <w:r>
              <w:t xml:space="preserve">ade K', 'Trost S', 'Haussleiter IS', 'Lambert M', 'Rohenkohl AC', 'Kraft V', 'Grof P', 'Hashimoto R', </w:t>
            </w:r>
            <w:r>
              <w:lastRenderedPageBreak/>
              <w:t xml:space="preserve">'Hauser J', 'Herms S', 'Hoffmann P', 'Jiménez E', 'Kahn JP', 'Kassem L', 'Kuo PH', 'Kato T', 'Kelsoe J', 'Kittel-Schneider S', 'Ferensztajn-Rochowiak E', </w:t>
            </w:r>
            <w:r>
              <w:t>'König B', 'Kusumi I', 'Laje G', 'Landén M', 'Lavebratt C', 'Leboyer M', 'Leckband SG', 'Tortorella A', 'Manchia M', 'Martinsson L', 'McCarthy MJ', 'McElroy S', 'Colom F', 'Millischer V', 'Mitjans M', 'Mondimore FM', 'Monteleone P', 'Nievergelt CM', 'Nöthe</w:t>
            </w:r>
            <w:r>
              <w:t xml:space="preserve">n MM', 'Novák T', "O'Donovan C", 'Ozaki N', 'Pfennig A', 'Pisanu C', 'Potash JB', 'Reif A', 'Reininghaus E', 'Rouleau GA', 'Rybakowski JK', 'Schalling M', 'Schofield PR', 'Schweizer BW', 'Severino G', 'Shilling PD', 'Shimoda K', 'Simhandl C', 'Slaney CM', </w:t>
            </w:r>
            <w:r>
              <w:t>'Squassina A', 'Stamm T', 'Stopkova P', 'Maj M', 'Turecki G', 'Vieta E', 'Veeh J', 'Witt SH', 'Wright A', 'Zandi PP', 'Mitchell PB', 'Bauer M', 'Alda M', 'Rietschel M', 'McMahon FJ', 'Schulze TG', 'Clark SR', 'Baune BT'], Association of polygenic score and</w:t>
            </w:r>
            <w:r>
              <w:t xml:space="preserve"> the involvement of cholinergic and glutamatergic pathways with lithium treatment response in patients with bipolar disorder, Dec-2023, 11-Jul-2023, Molecular Psychiatry, 28(12):5251-5261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88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3792</w:t>
              </w:r>
              <w:r>
                <w:rPr>
                  <w:color w:val="0000FF" w:themeColor="hyperlink"/>
                  <w:u w:val="single"/>
                </w:rPr>
                <w:t>2733</w:t>
              </w:r>
            </w:hyperlink>
            <w:r>
              <w:t xml:space="preserve"> ['Burkhardt G', 'Goerigk S', 'Bulubas L', 'Dechantsreiter E', 'Keeser D', 'Kumpf U', 'Soldini A', 'Wolf J', 'Amann BL', 'Plewnia C', 'Fallgatter A', 'Langguth B', 'Normann C', 'Frase L', 'Zwanzger P', 'Kammer T', 'Schönfeldt-Lecuona C', 'Kamp D', 'Baj</w:t>
            </w:r>
            <w:r>
              <w:t>bouj M', '</w:t>
            </w:r>
            <w:r>
              <w:rPr>
                <w:b/>
                <w:u w:val="single"/>
              </w:rPr>
              <w:t>Falkai P</w:t>
            </w:r>
            <w:r>
              <w:t>', 'Brunoni AR', 'Bertsch K', 'Jobst A', 'Reinhard MA', 'Padberg F'], Adverse childhood experiences and clinical effects of transcranial direct current stimulation in major depressive disorder: Results from the DepressionDC trial, Dec-202</w:t>
            </w:r>
            <w:r>
              <w:t>3, 29-Oct-2023, Psychiatry Research, 330:115577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37163675</w:t>
              </w:r>
            </w:hyperlink>
            <w:r>
              <w:t xml:space="preserve"> ['</w:t>
            </w:r>
            <w:r>
              <w:rPr>
                <w:b/>
                <w:u w:val="single"/>
              </w:rPr>
              <w:t>Falkai P</w:t>
            </w:r>
            <w:r>
              <w:t>', 'Rossner MJ', 'Raabe FJ', 'Wagner E', 'Keeser D', 'Maurus I', 'Roell L', 'Chang E', 'Seitz-Holland J', 'Schulze TG', 'Schm</w:t>
            </w:r>
            <w:r>
              <w:t>itt A'], Disturbed Oligodendroglial Maturation Causes Cognitive Dysfunction in Schizophrenia: A New Hypothesis, 29-Nov-2023, Schizophrenia Bulletin, 49(6):1614-1624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37909413</w:t>
              </w:r>
            </w:hyperlink>
            <w:r>
              <w:t xml:space="preserve"> ['Samochowiec J', </w:t>
            </w:r>
            <w:r>
              <w:t>'Frydecka D', 'Skonieczna-Żydecka K', 'Schouler-Ocak M', 'Carpinello B', 'Chkonia E', 'Dom G', '</w:t>
            </w:r>
            <w:r>
              <w:rPr>
                <w:b/>
                <w:u w:val="single"/>
              </w:rPr>
              <w:t>Falkai P</w:t>
            </w:r>
            <w:r>
              <w:t>', 'Misiak B', 'Pinto da Costa M', 'Wise J', 'de Picker L', 'Vahip S', 'Wasserman D', 'Galderisi S', 'Bieńkowski P'], Ethical dilemmas in contemporary p</w:t>
            </w:r>
            <w:r>
              <w:t>sychiatry: Findings from a survey of National Psychiatric Associations in Europe, 1-Nov-2023, 1-Nov-2023, European Psychiatry : the Journal of the Association of European Psychiatrists, 66(1):e94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37879200</w:t>
              </w:r>
            </w:hyperlink>
            <w:r>
              <w:t xml:space="preserve"> ['Goerigk S', 'Reinhard MA', 'Barton BB', 'Burkhardt G', 'Ehring T', 'Bertsch K', 'Amann BL', 'Sarubin N', 'Seidl E', '</w:t>
            </w:r>
            <w:r>
              <w:rPr>
                <w:b/>
                <w:u w:val="single"/>
              </w:rPr>
              <w:t>Falkai P</w:t>
            </w:r>
            <w:r>
              <w:t>', 'Musil R', 'Jobst A', 'Padberg F'], Transdiagnostic analysi</w:t>
            </w:r>
            <w:r>
              <w:t>s of adverse childhood experiences and their association with psychopathology-A TRANS-D conform study, Nov-2023, 15-Oct-2023, Psychiatry Research, 329:115545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37886563</w:t>
              </w:r>
            </w:hyperlink>
            <w:r>
              <w:t xml:space="preserve"> ['Kelsoe J', 'Ou A', 'Ros</w:t>
            </w:r>
            <w:r>
              <w:t xml:space="preserve">enthal S', 'Adli M', 'Akiyama K', 'Akula N', 'Alda M', 'Amare AT', 'Ardau R', 'Arias B', 'Aubry JM', 'Backlund L', 'Banzato C', 'Bauer M', 'Baune B', 'Bellivier F', 'Benabarre A', 'Bengesser S', 'Abesh B', 'Biernacka J', 'Bui E', 'Cervantes P', 'Chen GB', </w:t>
            </w:r>
            <w:r>
              <w:t>'Chen HC', 'Chillotti C', 'Cichon S', 'Clark S', 'Colom F', 'Cousins D', 'Cruceanu C', 'Czerski P', 'Dantas C', 'Dayer A', 'Degenhardt F', 'DePaulo JR', 'Etain B', '</w:t>
            </w:r>
            <w:r>
              <w:rPr>
                <w:b/>
                <w:u w:val="single"/>
              </w:rPr>
              <w:t>Falkai P</w:t>
            </w:r>
            <w:r>
              <w:t xml:space="preserve">', 'Fellendorf F', 'Ferensztajn-Rochowiak E', 'Forstner AJ', 'Frisen L', 'Frye M', </w:t>
            </w:r>
            <w:r>
              <w:t>'Fullerton J', 'Gard S', 'Garnham J', 'Goes F', 'Grigoroiu-Serbanescu M', 'Grof P', 'Gruber O', 'Hashimoto R', 'Hauser J', 'Heilbronner U', 'Herms S', 'Hoffmann P', 'Hofmann A', 'Hou L', 'Jamain S', 'Jiménez E', 'Kahn JP', 'Kassem L', 'Kato T', 'Kittel-Sch</w:t>
            </w:r>
            <w:r>
              <w:t>neider S', 'König B', 'Kuo PH', 'Kusumi I', 'Dalkner N', 'Laje G', 'Landén M', 'Lavebratt C', 'Leboyer M', 'Leckband S', 'Jaramillo CL', 'MacQueen G', 'Maj M', 'Manchia M', 'Marie-Claire C', 'Martinsson L', 'Mattheisen M', 'McCarthy M', 'McElroy S', 'McMah</w:t>
            </w:r>
            <w:r>
              <w:t>on F', 'Mitchell P', 'Mitjans M', 'Mondimore F', 'Monteleone P', 'Nievergelt C', 'Nöthen M', 'Novak T', 'Osby U', 'Ozaki N', 'Papiol S', 'Perlis R', 'Pfennig A', 'Potash J', 'Reich-Erkelenz D', 'Reif A', 'Reininghaus E', 'Rietschel M', 'Rouleau G', 'Rybako</w:t>
            </w:r>
            <w:r>
              <w:t xml:space="preserve">wski JK', 'Schalling M', 'Schofield P', 'Schubert KO', 'Schulze T', 'Schweizer B', 'Seemüller F', 'Severino G', 'Shekhtman T', 'Shilling P', 'Shimoda K', 'Simhandl C', 'Slaney C', 'Squassina A', 'Stamm T', 'Stopkova P', 'Tighe S', 'Tortorella A', 'Turecki </w:t>
            </w:r>
            <w:r>
              <w:t>G', 'Vieta E', 'Volkert J', 'Witt S', 'Wray N', 'Wright A', 'Young T', 'Zandi P', 'Zompo MD'], Lithium Response in Bipolar Disorder is Associated with Focal Adhesion and PI3K-Akt Networks: A Multi-omics Replication Study, 3-Oct-2023, 3-Oct-2023, Research S</w:t>
            </w:r>
            <w:r>
              <w:t>quare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37828493</w:t>
              </w:r>
            </w:hyperlink>
            <w:r>
              <w:t xml:space="preserve"> ['Nöhles VB', 'Bermpohl F', '</w:t>
            </w:r>
            <w:r>
              <w:rPr>
                <w:b/>
                <w:u w:val="single"/>
              </w:rPr>
              <w:t>Falkai P</w:t>
            </w:r>
            <w:r>
              <w:t>', 'Reif-Leonhard C', 'Jessen F', 'Adli M', 'Otte C', 'Meyer-Lindenberg A', 'Bauer M', 'Rubarth K', 'Anghelescu IG', 'Rujescu D', 'Correll C</w:t>
            </w:r>
            <w:r>
              <w:t>U'], Patient characteristics, validity of clinical diagnoses and Outcomes Associated with Suicidality in Inpatients with Symptoms of Depression (OASIS-D): design, procedures and outcomes, 13-Oct-2023, 13-Oct-2023, BMC Psychiatry, 23(1):744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36808533</w:t>
              </w:r>
            </w:hyperlink>
            <w:r>
              <w:t xml:space="preserve"> ['Khorikian-Ghazari N', 'Lorenz C', 'Güler D', 'Halms T', 'Röh A', 'Flick M', 'Burschinski A', 'Pielenz C', 'Salveridou-Hof E', 'Schneider-Axmann T', 'Schneider M', 'Wagner E', '</w:t>
            </w:r>
            <w:r>
              <w:rPr>
                <w:b/>
                <w:u w:val="single"/>
              </w:rPr>
              <w:t>Falkai P</w:t>
            </w:r>
            <w:r>
              <w:t>', 'Gaebel W'</w:t>
            </w:r>
            <w:r>
              <w:t>, 'Leucht S', 'Hasan A', 'Gaigl G'], Guideline for schizophrenia: implementation status and attitude toward an upcoming living guideline, Oct-2023, 18-Feb-2023, European Archives of Psychiatry and Clinical Neuroscience, 273(7):1587-1598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37751760</w:t>
              </w:r>
            </w:hyperlink>
            <w:r>
              <w:t xml:space="preserve"> ['</w:t>
            </w:r>
            <w:r>
              <w:rPr>
                <w:b/>
                <w:u w:val="single"/>
              </w:rPr>
              <w:t>Falkai P</w:t>
            </w:r>
            <w:r>
              <w:t>', 'Schwaiger R', 'Schmitt A', 'Röll L', 'Maurus I'], Sports Therapy for Schizophrenia Psychoses: from the Idea to the Guideline, Sep-2023, 26-Sep-2023, Gesundheitswesen (Bundesverband Der Arz</w:t>
            </w:r>
            <w:r>
              <w:t>te Des Offentlichen Gesundheitsdienstes (Germany)), 85(S 03):S212-S217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36350376</w:t>
              </w:r>
            </w:hyperlink>
            <w:r>
              <w:t xml:space="preserve"> ['Gaus R', 'Popal M', 'Heinsen H', 'Schmitt A', '</w:t>
            </w:r>
            <w:r>
              <w:rPr>
                <w:b/>
                <w:u w:val="single"/>
              </w:rPr>
              <w:t>Falkai P</w:t>
            </w:r>
            <w:r>
              <w:t>', 'Hof PR', 'Schmitz C', 'Vollhardt A'], Reduced corti</w:t>
            </w:r>
            <w:r>
              <w:t>cal neuron number and neuron density in schizophrenia with focus on area 24: a post-mortem case-control study, Sep-</w:t>
            </w:r>
            <w:r>
              <w:lastRenderedPageBreak/>
              <w:t>2023, 9-Nov-2022, European Archives of Psychiatry and Clinical Neuroscience, 273(6):1209-1223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97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36867224</w:t>
              </w:r>
            </w:hyperlink>
            <w:r>
              <w:t xml:space="preserve"> ['N Fountoulakis K', 'N Karakatsoulis G', 'Abraham S', 'Adorjan K', 'Ahmed HU', 'Alarcón RD', 'Arai K', 'Auwal SS', 'Bobes J', 'Bobes-Bascaran T', 'Bourgin-Duchesnay J', 'Bredicean CA', 'Bu</w:t>
            </w:r>
            <w:r>
              <w:t>kelskis L', 'Burkadze A', 'Cabrera Abud II', 'Castilla-Puentes R', 'Cetkovich M', 'Colon-Rivera H', 'Corral R', 'Cortez-Vergara C', 'Crepin P', 'de Berardis D', 'Zamora Delgado S', 'de Lucena D', 'de Sousa A', 'di Stefano R', 'Dodd S', 'Elek LP', 'Elissa A</w:t>
            </w:r>
            <w:r>
              <w:t>', 'Erdelyi-Hamza B', 'Erzin G', 'Etchevers MJ', '</w:t>
            </w:r>
            <w:r>
              <w:rPr>
                <w:b/>
                <w:u w:val="single"/>
              </w:rPr>
              <w:t>Falkai P</w:t>
            </w:r>
            <w:r>
              <w:t>', 'Farcas A', 'Fedotov I', 'Filatova V', 'Fountoulakis NK', 'Frankova I', 'Franza F', 'Frias P', 'Galako T', 'Garay CJ', 'Garcia-Álvarez L', 'García-Portilla P', 'Gonda X', 'Gondek TM', 'Morera Gon</w:t>
            </w:r>
            <w:r>
              <w:t>zález D', 'Gould H', 'Grandinetti P', 'Grau A', 'Groudeva V', 'Hagin M', 'Harada T', 'Hasan TM', 'Azreen Hashim N', 'Hilbig J', 'Hossain S', 'Iakimova R', 'Ibrahim M', 'Iftene F', 'Ignatenko Y', 'Irarrazaval M', 'Ismail Z', 'Ismayilova J', 'Jacobs A', 'Jak</w:t>
            </w:r>
            <w:r>
              <w:t>ovljević M', 'Jakšić N', 'Javed A', 'Yilmaz Kafali H', 'Karia S', 'Kazakova O', 'Khalifa D', 'Khaustova O', 'Koh S', 'Kopishinskaia S', 'Kosenko K', 'Koupidis SA', 'Kovacs I', 'Kulig B', 'Lalljee A', 'Liewig J', 'Majid A', 'Malashonkova E', 'Malik K', 'Iqb</w:t>
            </w:r>
            <w:r>
              <w:t>al Malik N', 'Mammadzada G', 'Mandalia B', 'Marazziti D', 'Marčinko D', 'Martinez S', 'Matiekus E', 'Mejia G', 'Memon RS', 'Meza Martínez XE', 'Mickevičiūtė D', 'Milev R', 'Mohammed M', 'Molina-López A', 'Morozov P', 'Muhammad NS', 'Mustač F', 'Naor MS', '</w:t>
            </w:r>
            <w:r>
              <w:t>Nassieb A', 'Navickas A', 'Okasha T', 'Pandova M', 'Panfil AL', 'Panteleeva L', 'Papava I', 'Patsali ME', 'Pavlichenko A', 'Pejuskovic B', 'Pinto da Costa M', 'Popkov M', 'Popovic D', 'Raduan NJN', 'Vargas Ramírez F', 'Rancans E', 'Razali S', 'Rebok F', 'R</w:t>
            </w:r>
            <w:r>
              <w:t>ewekant A', 'Reyes Flores EN', 'Rivera-Encinas MT', 'Saiz PA', 'Sánchez de Carmona M', 'Saucedo Martínez D', 'Saw JA', 'Saygili G', 'Schneidereit P', 'Shah B', 'Shirasaka T', 'Silagadze K', 'Sitanggang S', 'Skugarevsky O', 'Spikina A', 'Mahalingappa SS', '</w:t>
            </w:r>
            <w:r>
              <w:t>Stoyanova M', 'Szczegielniak A', 'Tamasan SC', 'Tavormina G', 'Tavormina MGM', 'Theodorakis PN', 'Tohen M', 'Tsapakis EM', 'Tukhvatullina D', 'Ullah I', 'Vaidya R', 'Vega-Dienstmaier JM', 'Vrublevska J', 'Vukovic O', 'Vysotska O', 'Widiasih N', 'Yashikhina</w:t>
            </w:r>
            <w:r>
              <w:t xml:space="preserve"> A', 'Prezerakos PE', 'Berk M', 'Levaj S', 'Smirnova D'], Results of the COVID-19 mental health international for the health professionals (COMET-HP) study: depression, suicidal tendencies and conspiracism, Sep-2023, 3-Mar-2023, Social Psychiatry and Psych</w:t>
            </w:r>
            <w:r>
              <w:t>iatric Epidemiology, 58(9):1387-1410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37142786</w:t>
              </w:r>
            </w:hyperlink>
            <w:r>
              <w:t xml:space="preserve"> ['Riederer P', 'Kircher T', 'Juckel G', 'Domschke K', 'Schneider A', 'Deckert J', '</w:t>
            </w:r>
            <w:r>
              <w:rPr>
                <w:b/>
                <w:u w:val="single"/>
              </w:rPr>
              <w:t>Falkai P</w:t>
            </w:r>
            <w:r>
              <w:t>'], 45 years German Society of Biological Psychiatry (D</w:t>
            </w:r>
            <w:r>
              <w:t>GBP), Sep-2023, 4-May-2023, Journal of Neural Transmission (Vienna, Austria : ), 130(9):1091-1096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37542559</w:t>
              </w:r>
            </w:hyperlink>
            <w:r>
              <w:t xml:space="preserve"> ['Schmitt A', '</w:t>
            </w:r>
            <w:r>
              <w:rPr>
                <w:b/>
                <w:u w:val="single"/>
              </w:rPr>
              <w:t>Falkai P</w:t>
            </w:r>
            <w:r>
              <w:t xml:space="preserve">'], Cellular pathology in the limbic system in schizophrenia, </w:t>
            </w:r>
            <w:r>
              <w:t>Sep-2023, European Archives of Psychiatry and Clinical Neuroscience, 273(6):1207-1208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37725988</w:t>
              </w:r>
            </w:hyperlink>
            <w:r>
              <w:t xml:space="preserve"> ['Yakimov V', '</w:t>
            </w:r>
            <w:r>
              <w:rPr>
                <w:b/>
                <w:u w:val="single"/>
              </w:rPr>
              <w:t>Falkai P</w:t>
            </w:r>
            <w:r>
              <w:t xml:space="preserve">', 'Wagner E'], Pathogenese der Schizophrenie(n), Sep-2023, 19-Sep-2023, </w:t>
            </w:r>
            <w:r>
              <w:t>Fortschritte Der Neurologiepsychiatrie, 91(9):369-383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37534402</w:t>
              </w:r>
            </w:hyperlink>
            <w:r>
              <w:t xml:space="preserve"> ['Eder J', 'Dom G', 'Gorwood P', 'Kärkkäinen H', 'Decraene A', 'Kumpf U', 'Beezhold J', 'Samochowiec J', 'Kurimay T', 'Gaebel W'</w:t>
            </w:r>
            <w:r>
              <w:t>, 'De Picker L', '</w:t>
            </w:r>
            <w:r>
              <w:rPr>
                <w:b/>
                <w:u w:val="single"/>
              </w:rPr>
              <w:t>Falkai P</w:t>
            </w:r>
            <w:r>
              <w:t>'], Improving mental health care in depression: A call for action, 3-Aug-2023, 3-Aug-2023, European Psychiatry : the Journal of the Association of European Psychiatrists, 66(1):e65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37414064</w:t>
              </w:r>
            </w:hyperlink>
            <w:r>
              <w:t xml:space="preserve"> ['Burkhardt G', 'Kumpf U', 'Crispin A', 'Goerigk S', 'Andre E', 'Plewnia C', 'Brendel B', 'Fallgatter A', 'Langguth B', 'Abdelnaim M', 'Hebel T', 'Normann C', 'Frase L', 'Zwanzger P', 'Diemer J', 'Kammer T', 'Schönfeldt-Lecuona C',</w:t>
            </w:r>
            <w:r>
              <w:t xml:space="preserve"> 'Kamp D', 'Bajbouj M', 'Behler N', 'Wilkening A', 'Nenov-Matt T', 'Dechantsreiter E', 'Keeser D', 'Bulubas L', 'Palm U', 'Blankenstein C', 'Mansmann U', '</w:t>
            </w:r>
            <w:r>
              <w:rPr>
                <w:b/>
                <w:u w:val="single"/>
              </w:rPr>
              <w:t>Falkai P</w:t>
            </w:r>
            <w:r>
              <w:t>', 'Brunoni AR', 'Hasan A', 'Padberg F'], Transcranial direct current stimulation as an addit</w:t>
            </w:r>
            <w:r>
              <w:t>ional treatment to selective serotonin reuptake inhibitors in adults with major depressive disorder in Germany (DepressionDC): a triple-blind, randomised, sham-controlled, multicentre trial, 12-Aug-2023, 3-Jul-2023, Lancet (London, England), 402(10401):545</w:t>
            </w:r>
            <w:r>
              <w:t>-554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37121425</w:t>
              </w:r>
            </w:hyperlink>
            <w:r>
              <w:t xml:space="preserve"> ['Pross B', 'Muenz S', 'Nitsche MA', 'Padberg F', 'Strube W', 'Papazova I', '</w:t>
            </w:r>
            <w:r>
              <w:rPr>
                <w:b/>
                <w:u w:val="single"/>
              </w:rPr>
              <w:t>Falkai P</w:t>
            </w:r>
            <w:r>
              <w:t xml:space="preserve">', 'Hasan A'], Smoking status ameliorates cholinergic impairments in cortical inhibition in </w:t>
            </w:r>
            <w:r>
              <w:t>patients with schizophrenia, 1-Aug-2023, 29-Apr-2023, Brain Research, 1812:148380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36943247</w:t>
              </w:r>
            </w:hyperlink>
            <w:r>
              <w:t xml:space="preserve"> ['Wagner E', 'Siskind D', '</w:t>
            </w:r>
            <w:r>
              <w:rPr>
                <w:b/>
                <w:u w:val="single"/>
              </w:rPr>
              <w:t>Falkai P</w:t>
            </w:r>
            <w:r>
              <w:t>', 'Howes O', 'Correll C', 'Lee J', 'Honer WG', 'Kane JM', 'Ferna</w:t>
            </w:r>
            <w:r>
              <w:t>ndez-Egea E', 'Barnes TRE', 'Hasan A'], Clozapine Optimization: A Delphi Consensus Guideline From the Treatment Response and Resistance in Psychosis Working Group, 4-Jul-2023, Schizophrenia Bulletin, 49(4):962-972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37507656</w:t>
              </w:r>
            </w:hyperlink>
            <w:r>
              <w:t xml:space="preserve"> ['Seemüller F', 'Schennach R', 'Musil R', 'Obermeier M', 'Adli M', 'Bauer M', 'Brieger P', 'Laux G', 'Gaebel W', '</w:t>
            </w:r>
            <w:r>
              <w:rPr>
                <w:b/>
                <w:u w:val="single"/>
              </w:rPr>
              <w:t>Falkai P</w:t>
            </w:r>
            <w:r>
              <w:t>', 'Riedel M', 'Möller HJ'], A factor analytic comparison of three commonly used depression scales (HA</w:t>
            </w:r>
            <w:r>
              <w:t>MD, MADRS, BDI) in a large sample of depressed inpatients, 28-Jul-2023, 28-Jul-2023, BMC Psychiatry, 23(1):548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37626482</w:t>
              </w:r>
            </w:hyperlink>
            <w:r>
              <w:t xml:space="preserve"> ['Hennig-Fast K', 'Meissner D', 'Steuwe C', 'Dehning S', 'Blautzik J', 'Eilert DW', 'Zill P', 'Müller N', 'Meindl T', 'Reiser M', 'Möller HJ', '</w:t>
            </w:r>
            <w:r>
              <w:rPr>
                <w:b/>
                <w:u w:val="single"/>
              </w:rPr>
              <w:t>Falkai P</w:t>
            </w:r>
            <w:r>
              <w:t xml:space="preserve">', 'Driessen M', 'Buchheim A'], The Interplay of Oxytocin and Attachment in Schizophrenic Patients: An </w:t>
            </w:r>
            <w:r>
              <w:t>fMRI Study, 25-Jul-2023, 25-Jul-2023, Brain Sciences, 13(8):1125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37476977</w:t>
              </w:r>
            </w:hyperlink>
            <w:r>
              <w:t xml:space="preserve"> ['Misiak B', 'Samochowiec J', 'Kowalski K', 'Gaebel W', 'Bassetti CLA', 'Chan A', 'Gorwood P', 'Papiol S', 'Dom G', 'Volpe U', 'Szulc A', 'Kurimay T', 'Kärkkäinen H', 'Decraene A', 'Wisse J', 'Fiorillo A', '</w:t>
            </w:r>
            <w:r>
              <w:rPr>
                <w:b/>
                <w:u w:val="single"/>
              </w:rPr>
              <w:t>Falkai P</w:t>
            </w:r>
            <w:r>
              <w:t xml:space="preserve">'], The future of diagnosis in clinical </w:t>
            </w:r>
            <w:r>
              <w:t>neurosciences: Comparing multiple sclerosis and schizophrenia, 21-Jul-2023, 21-Jul-2023, European Psychiatry : the Journal of the Association of European Psychiatrists, 66(1):e58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108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37138091</w:t>
              </w:r>
            </w:hyperlink>
            <w:r>
              <w:t xml:space="preserve"> ['W</w:t>
            </w:r>
            <w:r>
              <w:t>iegand HF', 'Fehr M', 'Glock M', 'Rueb M', 'Roth-Sackenheim C', 'Köhler S', 'Pogarell O', 'Horster S', 'Geschke K', 'Tüscher O', 'Lieb K', '</w:t>
            </w:r>
            <w:r>
              <w:rPr>
                <w:b/>
                <w:u w:val="single"/>
              </w:rPr>
              <w:t>Falkai P</w:t>
            </w:r>
            <w:r>
              <w:t>', 'Hölzel LP', 'Adorjan K'], COVID-19 vaccination for people with severe mental diseases : Results of the C</w:t>
            </w:r>
            <w:r>
              <w:t>OVID Ψ outpatient survey and recommendations for psychiatry, Jul-2023, 3-May-2023, Der Nervenarzt, 94(7):619-624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37463574</w:t>
              </w:r>
            </w:hyperlink>
            <w:r>
              <w:t xml:space="preserve"> ['</w:t>
            </w:r>
            <w:r>
              <w:rPr>
                <w:b/>
                <w:u w:val="single"/>
              </w:rPr>
              <w:t>Falkai P</w:t>
            </w:r>
            <w:r>
              <w:t>', 'Gaebel W'], Germany's hospital reform: possible consequ</w:t>
            </w:r>
            <w:r>
              <w:t>ences for psychiatry and psychotherapy, Jul-2023, 18-Jul-2023, Fortschritte Der Neurologiepsychiatrie, 91(7-08):284-285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37378803</w:t>
              </w:r>
            </w:hyperlink>
            <w:r>
              <w:t xml:space="preserve"> ['</w:t>
            </w:r>
            <w:r>
              <w:rPr>
                <w:b/>
                <w:u w:val="single"/>
              </w:rPr>
              <w:t>Falkai P</w:t>
            </w:r>
            <w:r>
              <w:t xml:space="preserve">', 'Pfennig A'], Overarching aspects of guidelines, </w:t>
            </w:r>
            <w:r>
              <w:t>Jul-2023, 28-Jun-2023, Der Nervenarzt, 94(7):585-586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37461719</w:t>
              </w:r>
            </w:hyperlink>
            <w:r>
              <w:t xml:space="preserve"> ['Herrera-Rivero M', 'Gutiérrez-Fragoso K', 'Thalamuthu A', 'Amare AT', 'Adli M', 'Akiyama K', 'Akula N', 'Ardau R', 'Arias B', '</w:t>
            </w:r>
            <w:r>
              <w:t xml:space="preserve">Aubry JM', 'Backlund L', 'Bellivier F', 'Benabarre A', 'Bengesser S', 'Abesh B', 'Biernacka J', 'Birner A', 'Cearns M', 'Cervantes P', 'Chen HC', 'Chillotti C', 'Cichon S', 'Clark S', 'Colom F', 'Cruceanu C', 'Czerski P', 'Dalkner N', 'Degenhardt F', 'Del </w:t>
            </w:r>
            <w:r>
              <w:t>Zompo M', 'DePaulo JR', 'Etain B', '</w:t>
            </w:r>
            <w:r>
              <w:rPr>
                <w:b/>
                <w:u w:val="single"/>
              </w:rPr>
              <w:t>Falkai P</w:t>
            </w:r>
            <w:r>
              <w:t xml:space="preserve">', 'Ferensztajn-Rochowiak E', 'Forstner AJ', 'Frank J', 'Frisen L', 'Frye M', 'Fullerton J', 'Gallo C', 'Gard S', 'Garnham J', 'Goes F', 'Grigoroiu-Serbanescu M', 'Grof P', 'Hashimoto R', 'Hasler R', 'Hauser J', </w:t>
            </w:r>
            <w:r>
              <w:t xml:space="preserve">'Heilbronner U', 'Herms S', 'Hoffmann P', 'Hou L', 'Hsu Y', 'Jamain S', 'Jiménez E', 'Kahn JP', 'Kassem L', 'Kato T', 'Kelsoe J', 'Kittel-Schneider S', 'Kuo PH', 'Kurtz J', 'Kusumi I', 'König B', 'Laje G', 'Landén M', 'Lavebratt C', 'Leboyer M', 'Leckband </w:t>
            </w:r>
            <w:r>
              <w:t>S', 'Maj M', 'Manchia M', 'Marie-Claire C', 'Martinsson L', 'McCarthy M', 'McElroy SL', 'Millischer V', 'Mitjans M', 'Mondimore F', 'Monteleone P', 'Nievergelt C', 'Novak T', 'Nöthen M', 'Odonovan C', 'Ozaki N', 'Papiol S', 'Pfennig A', 'Pisanu C', 'Potash</w:t>
            </w:r>
            <w:r>
              <w:t xml:space="preserve"> J', 'Reif A', 'Reininghaus E', 'Richard-Lepouriel H', 'Roberts G', 'Rouleau G', 'Rybakowski JK', 'Schalling M', 'Schofield P', 'Schubert KO', 'Schulte E', 'Schweizer B', 'Severino G', 'Shekhtman T', 'Shilling P', 'Shimoda K', 'Simhandl C', 'Slaney C', 'Sq</w:t>
            </w:r>
            <w:r>
              <w:t>uassina A', 'Stamm T', 'Stopkova P', 'Streit F', 'Ayele F', 'Tortorella A', 'Turecki G', 'Veeh J', 'Vieta E', 'Viswanath B', 'Witt S', 'Zandi P', 'Alda M', 'Bauer M', 'McMahon F', 'Mitchell P', 'Rietschel M', 'Schulze T', 'Baune B'], Immunogenetics of lith</w:t>
            </w:r>
            <w:r>
              <w:t>ium response and psychiatric phenotypes in patients with bipolar disorder, 26-Jun-2023, 26-Jun-2023, Research Square</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37345544</w:t>
              </w:r>
            </w:hyperlink>
            <w:r>
              <w:t xml:space="preserve"> ['Strupf M', 'Hoell A', 'Bajbouj M', 'Böge K', 'Wiechers M', 'Kar</w:t>
            </w:r>
            <w:r>
              <w:t>nouk C', 'Kamp-Becker I', 'Banaschewski T', 'Meyer-Lindenberg A', 'Rapp M', 'Hasan A', '</w:t>
            </w:r>
            <w:r>
              <w:rPr>
                <w:b/>
                <w:u w:val="single"/>
              </w:rPr>
              <w:t>Falkai P</w:t>
            </w:r>
            <w:r>
              <w:t xml:space="preserve">', 'Habel U', 'Heinz A', 'Plener P', 'Kaiser F', 'Weigold S', 'Mehran N', 'Übleis A', 'Padberg F'], Shared sorrow, shared costs: cost-effectiveness analysis of </w:t>
            </w:r>
            <w:r>
              <w:t>the Empowerment group therapy approach to treat affective disorders in refugee populations, 22-Jun-2023, 22-Jun-2023, Bjpsych Open, 9(4):e113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37199806</w:t>
              </w:r>
            </w:hyperlink>
            <w:r>
              <w:t xml:space="preserve"> ['Annette S', '</w:t>
            </w:r>
            <w:r>
              <w:rPr>
                <w:b/>
                <w:u w:val="single"/>
              </w:rPr>
              <w:t>Falkai P</w:t>
            </w:r>
            <w:r>
              <w:t xml:space="preserve">'], Introduction </w:t>
            </w:r>
            <w:r>
              <w:t>for the follow-up of the Eighth International Kraepelin Symposium at LMU Munich, Jun-2023, European Archives of Psychiatry and Clinical Neuroscience, 273(4):761-763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36846489</w:t>
              </w:r>
            </w:hyperlink>
            <w:r>
              <w:t xml:space="preserve"> ['Senner F', 'Sch</w:t>
            </w:r>
            <w:r>
              <w:t>neider-Axmann T', 'Kaurani L', 'Zimmermann J', 'Wiltfang J', 'von Hagen M', 'Vogl T', 'Spitzer C', 'Senner S', 'Schulte EC', 'Schmauß M', 'Schaupp SK', 'Reimer J', 'Reich-Erkelenz D', 'Papiol S', 'Kohshour MO', 'Lang FU', 'Konrad C', 'Kirchner SK', 'Kalman</w:t>
            </w:r>
            <w:r>
              <w:t xml:space="preserve"> JL', 'Juckel G', 'Heilbronner M', 'Heilbronner U', 'Figge C', 'Eyl RE', 'Dietrich D', 'Budde M', 'Angelescu IG', 'Adorjan K', 'Schmitt A', 'Fischer A', '</w:t>
            </w:r>
            <w:r>
              <w:rPr>
                <w:b/>
                <w:u w:val="single"/>
              </w:rPr>
              <w:t>Falkai P</w:t>
            </w:r>
            <w:r>
              <w:t xml:space="preserve">', 'Schulze TG'], Association of early life stress and cognitive performance in patients with </w:t>
            </w:r>
            <w:r>
              <w:t>schizophrenia and healthy controls, Jun-2023, 11-Feb-2023, Schizophrenia Research. Cognition, 32:100280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36852840</w:t>
              </w:r>
            </w:hyperlink>
            <w:r>
              <w:t xml:space="preserve"> ['Steiner J', 'Schmitt A', '</w:t>
            </w:r>
            <w:r>
              <w:rPr>
                <w:b/>
                <w:u w:val="single"/>
              </w:rPr>
              <w:t>Falkai P</w:t>
            </w:r>
            <w:r>
              <w:t xml:space="preserve">'], Publishing Negative Results of </w:t>
            </w:r>
            <w:r>
              <w:t>Neurobiological Studies in Mental Disorders Will Advance Knowledge in Pathophysiology, 3-May-2023, Schizophrenia Bulletin, 49(3):539-541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37204940</w:t>
              </w:r>
            </w:hyperlink>
            <w:r>
              <w:t xml:space="preserve"> ['Gernert CC', 'Nelson A', '</w:t>
            </w:r>
            <w:r>
              <w:rPr>
                <w:b/>
                <w:u w:val="single"/>
              </w:rPr>
              <w:t>Falkai P</w:t>
            </w:r>
            <w:r>
              <w:t>', 'Falte</w:t>
            </w:r>
            <w:r>
              <w:t>r-Wagner CM'], Synchrony in psychotherapy: High physiological positive concordance predicts symptom reduction and negative concordance predicts symptom aggravation, 19-May-2023, 19-May-2023, International Journal of Methods in Psychiatric Research, 33(1):e</w:t>
            </w:r>
            <w:r>
              <w:t>1978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37214898</w:t>
              </w:r>
            </w:hyperlink>
            <w:r>
              <w:t xml:space="preserve"> ['Trastulla L', 'Moser S', 'Jiménez-Barrón LT', 'Andlauer TFM', 'von Scheidt M', 'Budde M', 'Heilbronner U', 'Papiol S', 'Teumer A', 'Homuth G', '</w:t>
            </w:r>
            <w:r>
              <w:rPr>
                <w:b/>
                <w:u w:val="single"/>
              </w:rPr>
              <w:t>Falkai P</w:t>
            </w:r>
            <w:r>
              <w:t>', 'Völzke H', 'Dörr M'</w:t>
            </w:r>
            <w:r>
              <w:t>, 'Schulze TG', 'Gagneur J', 'Iorio F', 'Müller-Myhsok B', 'Schunkert H', 'Ziller MJ'], Distinct genetic liability profiles define clinically relevant patient strata across common diseases, 11-May-2023, 11-May-2023, Medrxiv : the Preprint Server for Health</w:t>
            </w:r>
            <w:r>
              <w:t xml:space="preserve"> Sciences, 2023.05.10.23289788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36806762</w:t>
              </w:r>
            </w:hyperlink>
            <w:r>
              <w:t xml:space="preserve"> ['Merritt K', 'McCutcheon RA', 'Aleman A', 'Ashley S', 'Beck K', 'Block W', 'Bloemen OJN', 'Borgan F', 'Boules C', 'Bustillo JR', 'Capizzano AA', 'Coug</w:t>
            </w:r>
            <w:r>
              <w:t>hlin JM', 'David A', 'de la Fuente-Sandoval C', 'Demjaha A', 'Dempster K', 'Do KQ', 'Du F', '</w:t>
            </w:r>
            <w:r>
              <w:rPr>
                <w:b/>
                <w:u w:val="single"/>
              </w:rPr>
              <w:t>Falkai P</w:t>
            </w:r>
            <w:r>
              <w:t>', 'Galińska-Skok B', 'Gallinat J', 'Gasparovic C', 'Ginestet CE', 'Goto N', 'Graff-Guerrero A', 'Ho BC', 'Howes O', 'Jauhar S', 'Jeon P', 'Kato T', 'Kaufm</w:t>
            </w:r>
            <w:r>
              <w:t>ann CA', 'Kegeles LS', 'Keshavan MS', 'Kim SY', 'King B', 'Kunugi H', 'Lauriello J', 'León-Ortiz P', 'Liemburg E', 'Mcilwain ME', 'Modinos G', 'Mouchlianitis E', 'Nakamura J', 'Nenadic I', 'Öngür D', 'Ota M', 'Palaniyappan L', 'Pantelis C', 'Patel T', 'Pli</w:t>
            </w:r>
            <w:r>
              <w:t>tman E', 'Posporelis S', 'Purdon SE', 'Reichenbach JR', 'Renshaw PF', 'Reyes-Madrigal F', 'Russell BR', 'Sawa A', 'Schaefer M', 'Shungu DC', 'Smesny S', 'Stanley JA', 'Stone J', 'Szulc A', 'Taylor R', 'Thakkar KN', 'Théberge J', 'Tibbo PG', 'van Amelsvoort</w:t>
            </w:r>
            <w:r>
              <w:t xml:space="preserve"> T', 'Walecki J', 'Williamson PC', 'Wood SJ', 'Xin L', 'Yamasue H', 'McGuire P', 'Egerton A'], Variability and magnitude of brain glutamate levels in schizophrenia: a meta and mega-analysis, May-2023, 17-Feb-2023, Molecular Psychiatry, 28(5):2039-2048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35961322</w:t>
              </w:r>
            </w:hyperlink>
            <w:r>
              <w:t xml:space="preserve"> ['Richter D', 'Riedel-Heller S', 'Breilmann J', 'Hasan A', '</w:t>
            </w:r>
            <w:r>
              <w:rPr>
                <w:b/>
                <w:u w:val="single"/>
              </w:rPr>
              <w:t>Falkai P</w:t>
            </w:r>
            <w:r>
              <w:t xml:space="preserve">', 'Kilian R', 'Allgoewer A', 'Ajayi K', </w:t>
            </w:r>
            <w:r>
              <w:lastRenderedPageBreak/>
              <w:t>'Baumgaertner J', 'Brieger P', 'Frasch K', 'Heres S', 'Jäger M', 'Küthmann A'</w:t>
            </w:r>
            <w:r>
              <w:t>, 'Putzhammer A', 'Schneeweiß B', 'Schwarz M', 'Becker T', 'Kösters M', 'Gühne U'], Patient Preferences for Exercise Therapy in People with Severe Mental Illness in Germany, May-2023, 12-Aug-2022, Fortschritte Der Neurologiepsychiatrie, 91(5):191-198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120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37092354</w:t>
              </w:r>
            </w:hyperlink>
            <w:r>
              <w:t xml:space="preserve"> ['Smith A', 'Hachen S', 'van Wijnkoop M', 'Schiltz K', '</w:t>
            </w:r>
            <w:r>
              <w:rPr>
                <w:b/>
                <w:u w:val="single"/>
              </w:rPr>
              <w:t>Falkai P</w:t>
            </w:r>
            <w:r>
              <w:t>', 'Liebrenz M'], The Goldwater Rule at 50 and its relevance in Europe: Examining the positions of National Psychiatric Ass</w:t>
            </w:r>
            <w:r>
              <w:t>ociation Members of the European Psychiatric Association, 24-Apr-2023, 24-Apr-2023, European Psychiatry : the Journal of the Association of European Psychiatrists, 66(1):e34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37038760</w:t>
              </w:r>
            </w:hyperlink>
            <w:r>
              <w:t xml:space="preserve"> ['Maurus</w:t>
            </w:r>
            <w:r>
              <w:t xml:space="preserve"> I', 'Wagner S', 'Campana M', 'Roell L', 'Strauss J', 'Fernando P', 'Muenz S', 'Eichhorn P', 'Schmitt A', 'Karch S', 'Pogarell O', 'Engel RR', '</w:t>
            </w:r>
            <w:r>
              <w:rPr>
                <w:b/>
                <w:u w:val="single"/>
              </w:rPr>
              <w:t>Falkai P</w:t>
            </w:r>
            <w:r>
              <w:t>', 'Hasan A', 'Wagner E'], The relationship between blood-brain barrier dysfunction and neurocognitive i</w:t>
            </w:r>
            <w:r>
              <w:t>mpairments in first-episode psychosis: findings from a retrospective chart analysis, 11-Apr-2023, 11-Apr-2023, Bjpsych Open, 9(3):e60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35930031</w:t>
              </w:r>
            </w:hyperlink>
            <w:r>
              <w:t xml:space="preserve"> ['Boudriot E', 'Schworm B', 'Slapakova L', 'Hank</w:t>
            </w:r>
            <w:r>
              <w:t>en K', 'Jäger I', 'Stephan M', 'Gabriel V', 'Ioannou G', 'Melcher J', 'Hasanaj G', 'Campana M', 'Moussiopoulou J', 'Löhrs L', 'Hasan A', '</w:t>
            </w:r>
            <w:r>
              <w:rPr>
                <w:b/>
                <w:u w:val="single"/>
              </w:rPr>
              <w:t>Falkai P</w:t>
            </w:r>
            <w:r>
              <w:t>', 'Pogarell O', 'Priglinger S', 'Keeser D', 'Kern C', 'Wagner E', 'Raabe FJ'], Optical coherence tomography r</w:t>
            </w:r>
            <w:r>
              <w:t>eveals retinal thinning in schizophrenia spectrum disorders, Apr-2023, 5-Aug-2022, European Archives of Psychiatry and Clinical Neuroscience, 273(3):575-588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36729133</w:t>
              </w:r>
            </w:hyperlink>
            <w:r>
              <w:t xml:space="preserve"> ['Matosin N', 'Arloth J', 'Czamara D', 'Edmond KZ', 'Maitra M', 'Fröhlich AS', 'Martinelli S', 'Kaul D', 'Bartlett R', 'Curry AR', 'Gassen NC', 'Hafner K', 'Müller NS', 'Worf K', 'Rehawi G', 'Nagy C', 'Halldorsdottir T', 'Cruceanu C', 'Gagliardi M', 'Gers</w:t>
            </w:r>
            <w:r>
              <w:t>tner N', 'Ködel M', 'Murek V', 'Ziller MJ', 'Scarr E', 'Tao R', 'Jaffe AE', 'Arzberger T', '</w:t>
            </w:r>
            <w:r>
              <w:rPr>
                <w:b/>
                <w:u w:val="single"/>
              </w:rPr>
              <w:t>Falkai P</w:t>
            </w:r>
            <w:r>
              <w:t>', 'Kleinmann JE', 'Weinberger DR', 'Mechawar N', 'Schmitt A', 'Dean B', 'Turecki G', 'Hyde TM', 'Binder EB'], Associations of psychiatric disease and agein</w:t>
            </w:r>
            <w:r>
              <w:t>g with FKBP5 expression converge on superficial layer neurons of the neocortex, Apr-2023, 2-Feb-2023, Acta Neuropathologica, 145(4):439-459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36977788</w:t>
              </w:r>
            </w:hyperlink>
            <w:r>
              <w:t xml:space="preserve"> ['Schmitt A', 'Maurus I', '</w:t>
            </w:r>
            <w:r>
              <w:rPr>
                <w:b/>
                <w:u w:val="single"/>
              </w:rPr>
              <w:t>Falkai P</w:t>
            </w:r>
            <w:r>
              <w:t>'], Tre</w:t>
            </w:r>
            <w:r>
              <w:t>atment of negative symptoms in schizophrenia: a challenge for clinical research, Apr-2023, European Archives of Psychiatry and Clinical Neuroscience, 273(3):525-526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36966169</w:t>
              </w:r>
            </w:hyperlink>
            <w:r>
              <w:t xml:space="preserve"> ['Senner F', 'Hiendl L', 'Bengesser S', 'Adorjan K', 'Anghelescu IG', 'Baune BT', 'Budde M', 'Dannlowski U', 'Dietrich DE', '</w:t>
            </w:r>
            <w:r>
              <w:rPr>
                <w:b/>
                <w:u w:val="single"/>
              </w:rPr>
              <w:t>Falkai P</w:t>
            </w:r>
            <w:r>
              <w:t>', 'Fallgatter AJ', 'Hasan A', 'Heilbronner M', 'Jäger M', 'Juckel G', 'Kalman JL', 'Konrad C', 'Kohshour MO', 'Papiol S',</w:t>
            </w:r>
            <w:r>
              <w:t xml:space="preserve"> 'Reich-Erkelenz D', 'Reimer J', 'Schaupp SK', 'Schmauß M', 'Senner S', 'Spitzer C', 'Vogl T', 'Zimmermann J', 'Heilbronner U', 'Schulte EC', 'Schulze TG', 'Reininghaus EZ', 'Kirchner SK', 'Dalkner N'], Medication adherence and cognitive performance in sch</w:t>
            </w:r>
            <w:r>
              <w:t>izophrenia-spectrum and bipolar disorder: results from the PsyCourse Study, 25-Mar-2023, 25-Mar-2023, Translational Psychiatry, 13(1):99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36621676</w:t>
              </w:r>
            </w:hyperlink>
            <w:r>
              <w:t xml:space="preserve"> ['Oraki Kohshour M', 'Schulte EC', 'Heilbronn</w:t>
            </w:r>
            <w:r>
              <w:t xml:space="preserve">er U', 'Budde M', 'Kalman JL', 'Senner F', 'Heilbronner M', 'Reich-Erkelenz D', 'Schaupp SK', 'Vogl T', 'Adorjan K', 'Anghelescu IG', 'Arolt V', 'Baune BT', 'Dannlowski U', 'Dietrich D', 'Fallgatter A', 'Figge C', 'Jäger M', 'Lang FU', 'Juckel G', 'Konrad </w:t>
            </w:r>
            <w:r>
              <w:t>C', 'Reimer J', 'Reininghaus EZ', 'Schmauß M', 'Spitzer C', 'von Hagen M', 'Wiltfang J', 'Zimmermann J', 'Andlauer TFM', 'Nöthen MM', 'Degenhardt F', 'Forstner AJ', 'Rietschel M', 'Witt SH', 'Fischer A', '</w:t>
            </w:r>
            <w:r>
              <w:rPr>
                <w:b/>
                <w:u w:val="single"/>
              </w:rPr>
              <w:t>Falkai P</w:t>
            </w:r>
            <w:r>
              <w:t>', 'Papiol S', 'Schulze TG'], Association b</w:t>
            </w:r>
            <w:r>
              <w:t>etween mitochondria-related genes and cognitive performance in the PsyCourse Study, 15-Mar-2023, 6-Jan-2023, Journal of Affective Disorders, 325:1-6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36696101</w:t>
              </w:r>
            </w:hyperlink>
            <w:r>
              <w:t xml:space="preserve"> ['Tkachev A', 'Stekolshchikova E'</w:t>
            </w:r>
            <w:r>
              <w:t>, 'Vanyushkina A', 'Zhang H', 'Morozova A', 'Zozulya S', 'Kurochkin I', 'Anikanov N', 'Egorova A', 'Yushina E', 'Vogl T', 'Senner F', 'Schaupp SK', 'Reich-Erkelenz D', 'Papiol S', 'Kohshour MO', 'Klöhn-Saghatolislam F', 'Kalman JL', 'Heilbronner U', 'Heilb</w:t>
            </w:r>
            <w:r>
              <w:t xml:space="preserve">ronner M', 'Gade K', 'Comes AL', 'Budde M', 'Anderson-Schmidt H', 'Adorjan K', 'Wiltfang J', 'Reininghaus EZ', 'Juckel G', 'Dannlowski U', 'Fallgatter A', 'Spitzer C', 'Schmauß M', 'von Hagen M', 'Zorkina Y', 'Reznik A', 'Barkhatova A', 'Lisov R', 'Mokrov </w:t>
            </w:r>
            <w:r>
              <w:t>N', 'Panov M', 'Zubkov D', 'Petrova D', 'Zhou C', 'Liu Y', 'Pu J', '</w:t>
            </w:r>
            <w:r>
              <w:rPr>
                <w:b/>
                <w:u w:val="single"/>
              </w:rPr>
              <w:t>Falkai P</w:t>
            </w:r>
            <w:r>
              <w:t>', 'Kostyuk G', 'Klyushnik T', 'Schulze TG', 'Xie P', 'Schulte EC', 'Khaitovich P'], Lipid Alteration Signature in the Blood Plasma of Individuals With Schizophrenia, Depression, a</w:t>
            </w:r>
            <w:r>
              <w:t>nd Bipolar Disorder, 1-Mar-2023, Jama Psychiatry, 80(3):250-259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36370183</w:t>
              </w:r>
            </w:hyperlink>
            <w:r>
              <w:t xml:space="preserve"> ['Schmitt A', '</w:t>
            </w:r>
            <w:r>
              <w:rPr>
                <w:b/>
                <w:u w:val="single"/>
              </w:rPr>
              <w:t>Falkai P</w:t>
            </w:r>
            <w:r>
              <w:t>', 'Papiol S'], Neurodevelopmental disturbances in schizophrenia: evidence from genetic and env</w:t>
            </w:r>
            <w:r>
              <w:t>ironmental factors, Mar-2023, 12-Nov-2022, Journal of Neural Transmission (Vienna, Austria : ), 130(3):195-205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36759622</w:t>
              </w:r>
            </w:hyperlink>
            <w:r>
              <w:t xml:space="preserve"> ['Lukaschek K', 'Beltz C', 'Rospleszcz S', 'Schillok H', '</w:t>
            </w:r>
            <w:r>
              <w:rPr>
                <w:b/>
                <w:u w:val="single"/>
              </w:rPr>
              <w:t>Falkai P</w:t>
            </w:r>
            <w:r>
              <w:t>', 'M</w:t>
            </w:r>
            <w:r>
              <w:t>argraf J', 'Gensichen J'], Depressive primary care patients' assessment of received collaborative care, 9-Feb-2023, 9-Feb-2023, Scientific Reports, 13(1):2329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36653106</w:t>
              </w:r>
            </w:hyperlink>
            <w:r>
              <w:t xml:space="preserve"> ['Popovic D', '</w:t>
            </w:r>
            <w:r>
              <w:rPr>
                <w:b/>
                <w:u w:val="single"/>
              </w:rPr>
              <w:t>Falkai P</w:t>
            </w:r>
            <w:r>
              <w:t>'], The Neurobiological and Epigenetic Links Between Negative Life Events and Behavioral Disturbances in Adolescent Youth, 15-Feb-2023, Biological Psychiatry, 93(4):298-299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36427652</w:t>
              </w:r>
            </w:hyperlink>
            <w:r>
              <w:t xml:space="preserve"> ['Strupf M', 'Wiechers M', 'Bajbouj M', 'Böge K', 'Karnouk C', 'Goerigk S', 'Kamp-Becker I', 'Banaschewski T', 'Rapp M', 'Hasan A', '</w:t>
            </w:r>
            <w:r>
              <w:rPr>
                <w:b/>
                <w:u w:val="single"/>
              </w:rPr>
              <w:t>Falkai P</w:t>
            </w:r>
            <w:r>
              <w:t>', 'Jobst-Heel A', 'Habel U', 'Stamm T', 'Heinz A', 'Hoell A', 'Burger M', 'Bunse T', 'Hoehne E', 'Mehran N', 'Kai</w:t>
            </w:r>
            <w:r>
              <w:t>ser F', 'Hahn E', 'Plener P', 'Übleis A', 'Padberg F'], Predicting treatment outcomes of the Empowerment group intervention for refugees with affective disorders: Findings from the MEHIRA project, 15-Feb-2023, 23-Nov-2022, Journal of Affective Disorders, 3</w:t>
            </w:r>
            <w:r>
              <w:t>23:241-250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132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36824922</w:t>
              </w:r>
            </w:hyperlink>
            <w:r>
              <w:t xml:space="preserve"> ['Amare A', 'Thalamuthu A', 'Schubert KO', 'Fullerton J', 'Ahmed M', 'Hartmann S', 'Papiol S', 'Heilbronner U', 'Degenhardt F', 'Tekola-Ayele F', 'Hou L', 'Hsu YH', 'Shekh</w:t>
            </w:r>
            <w:r>
              <w:t>tman T', 'Adli M', 'Akula N', 'Akiyama K', 'Ardau R', 'Arias B', 'Aubry JM', 'Backlund L', 'Bhattacharjee AK', 'Bellivier F', 'Benabarre A', 'Bengesser S', 'Biernacka J', 'Birner A', 'Marie-Claire C', 'Cervantes P', 'Chen HC', 'Chillotti C', 'Cichon S', 'C</w:t>
            </w:r>
            <w:r>
              <w:t>ruceanu C', 'Czerski P', 'Dalkner N', 'Del Zompo M', 'DePaulo JR', 'Etain B', 'Jamain S', '</w:t>
            </w:r>
            <w:r>
              <w:rPr>
                <w:b/>
                <w:u w:val="single"/>
              </w:rPr>
              <w:t>Falkai P</w:t>
            </w:r>
            <w:r>
              <w:t>', 'Forstner AJ', 'Frisén L', 'Frye M', 'Gard S', 'Garnham J', 'Goes F', 'Grigoroiu-Serbanescu M', 'Fallgatter A', 'Stegmaier S', 'Ethofer T', 'Biere S', 'Pe</w:t>
            </w:r>
            <w:r>
              <w:t xml:space="preserve">trova K', 'Schuster C', 'Adorjan K', 'Budde M', 'Heilbronner M', 'Kalman J', 'Oraki Kohshour M', 'Reich-Erkelenz D', 'Schaupp S', 'Schulte E', 'Senner F', 'Vogl T', 'Anghelescu IG', 'Arolt V', 'Dannlowski U', 'Dietrich DE', 'Figge C', 'Jäger M', 'Lang F', </w:t>
            </w:r>
            <w:r>
              <w:t>'Juckel G', 'Spitzer C', 'Reimer J', 'Schmauß M', 'Schmitt A', 'Konrad C', 'von Hagen M', 'Wiltfang J', 'Zimmermann J', 'Andlauer T', 'Fischer A', 'Bermpohl F', 'Kraft V', 'Matura S', 'Gryaznova A', 'Falkenberg I', 'Yildiz C', 'Kircher T', 'Schmidt J', 'Ko</w:t>
            </w:r>
            <w:r>
              <w:t>ch M', 'Gade K', 'Trost S', 'Haußleiter I', 'Lambert M', 'Rohenkohl AC', 'Kraft V', 'Grof P', 'Hashimoto R', 'Hauser J', 'Herms S', 'Hoffmann P', 'Jiménez E', 'Kahn JP', 'Kassem L', 'Kuo PH', 'Kato T', 'Kelsoe J', 'Kittel-Schneider S', 'Ferensztajn-Rochowi</w:t>
            </w:r>
            <w:r>
              <w:t>ak E', 'König B', 'Kusumi I', 'Laje G', 'Landén M', 'Lavebratt C', 'Leboyer M', 'Leckband SG', 'Tortorella A', 'Manchia M', 'Martinsson L', 'McCarthy M', 'McElroy SL', 'Colom F', 'Mitjans M', 'Mondimore F', 'Monteleone P', 'Nievergelt C', 'Nöthen M', 'Nova</w:t>
            </w:r>
            <w:r>
              <w:t>k T', "O'Donovan C", 'Ozaki N', 'Pfennig A', 'Pisanu C', 'Potash J', 'Reif A', 'Reininghaus E', 'Rouleau G', 'Rybakowski JK', 'Schalling M', 'Schofield P', 'Schweizer BW', 'Severino G', 'Shilling PD', 'Shimoda K', 'Simhandl C', 'Slaney C', 'Squassina A', '</w:t>
            </w:r>
            <w:r>
              <w:t>Stamm T', 'Stopkova P', 'Maj M', 'Turecki G', 'Vieta E', 'Veeh J', 'Witt S', 'Wright A', 'Zandi P', 'Mitchell P', 'Bauer M', 'Alda M', 'Rietschel M', 'McMahon F', 'Schulze TG', 'Millischer V', 'Clark S', 'Baune B'], Association of Polygenic Score and the i</w:t>
            </w:r>
            <w:r>
              <w:t>nvolvement of Cholinergic and Glutamatergic Pathways with Lithium Treatment Response in Patients with Bipolar Disorder, 14-Feb-2023, 14-Feb-2023, Research Square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36640402</w:t>
              </w:r>
            </w:hyperlink>
            <w:r>
              <w:t xml:space="preserve"> ['Wasserman D', 'Her</w:t>
            </w:r>
            <w:r>
              <w:t>rman H', 'Javed A', 'Ng RMK', '</w:t>
            </w:r>
            <w:r>
              <w:rPr>
                <w:b/>
                <w:u w:val="single"/>
              </w:rPr>
              <w:t>Falkai P</w:t>
            </w:r>
            <w:r>
              <w:t>', 'Samochowiec J', 'Eberhard J', 'Sartorius N'], WPA's humanitarian actions for Ukrainian psychiatrists and psychiatric patients, Feb-2023, World Psychiatry : Official Journal of the World Psychiatric Association (Wp</w:t>
            </w:r>
            <w:r>
              <w:t>a), 22(1):166-167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36790577</w:t>
              </w:r>
            </w:hyperlink>
            <w:r>
              <w:t xml:space="preserve"> ['Möller HJ', '</w:t>
            </w:r>
            <w:r>
              <w:rPr>
                <w:b/>
                <w:u w:val="single"/>
              </w:rPr>
              <w:t>Falkai P</w:t>
            </w:r>
            <w:r>
              <w:t xml:space="preserve">'], Is the serotonin hypothesis/theory of depression still relevant? Methodological reflections motivated by a recently published umbrella </w:t>
            </w:r>
            <w:r>
              <w:t>review, Feb-2023, European Archives of Psychiatry and Clinical Neuroscience, 273(1):1-3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36652833</w:t>
              </w:r>
            </w:hyperlink>
            <w:r>
              <w:t xml:space="preserve"> ['David FS', 'Stein F', 'Andlauer TFM', 'Streit F', 'Witt SH', 'Herms S', 'Hoffmann P', 'Heilm</w:t>
            </w:r>
            <w:r>
              <w:t>ann-Heimbach S', 'Opel N', 'Repple J', 'Jansen A', 'Nenadić I', 'Papiol S', 'Heilbronner U', 'Kalman JL', 'Schaupp SK', 'Senner F', 'Schulte EC', '</w:t>
            </w:r>
            <w:r>
              <w:rPr>
                <w:b/>
                <w:u w:val="single"/>
              </w:rPr>
              <w:t>Falkai PG</w:t>
            </w:r>
            <w:r>
              <w:t xml:space="preserve">', 'Schulze TG', 'Dannlowski U', 'Kircher T', 'Rietschel M', 'Nöthen MM', 'Krug A', 'Forstner AJ'], </w:t>
            </w:r>
            <w:r>
              <w:t>Genetic contributions to transdiagnostic symptom dimensions in patients with major depressive disorder, bipolar disorder, and schizophrenia spectrum disorders, Feb-2023, 16-Jan-2023, Schizophrenia Research, 252:161-171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36759445</w:t>
              </w:r>
            </w:hyperlink>
            <w:r>
              <w:t xml:space="preserve"> ['</w:t>
            </w:r>
            <w:r>
              <w:rPr>
                <w:b/>
                <w:u w:val="single"/>
              </w:rPr>
              <w:t>Falkai P</w:t>
            </w:r>
            <w:r>
              <w:t>'], Psychiatrische Symptome in der Hausarztpraxis, Feb-2023, Mmw Fortschritte Der Medizin, 165(3):5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36759476</w:t>
              </w:r>
            </w:hyperlink>
            <w:r>
              <w:t xml:space="preserve"> ['Moussiopoulou J', '</w:t>
            </w:r>
            <w:r>
              <w:rPr>
                <w:b/>
                <w:u w:val="single"/>
              </w:rPr>
              <w:t>Falkai P</w:t>
            </w:r>
            <w:r>
              <w:t>'], De</w:t>
            </w:r>
            <w:r>
              <w:t>lusions - forms, causes and treatment options, Feb-2023, Mmw Fortschritte Der Medizin, 165(3):50-53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36148828</w:t>
              </w:r>
            </w:hyperlink>
            <w:r>
              <w:t xml:space="preserve"> ['Bassetti CLA', 'Helbok R', 'Adorjan K', '</w:t>
            </w:r>
            <w:r>
              <w:rPr>
                <w:b/>
                <w:u w:val="single"/>
              </w:rPr>
              <w:t>Falkai P</w:t>
            </w:r>
            <w:r>
              <w:t>'], European Psychiatric Associ</w:t>
            </w:r>
            <w:r>
              <w:t>ation-European Academy of Neurology statement on post-COVID syndrome, Jan-2023, 7-Oct-2022, European Journal of Neurology, 30(1):294-295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36693364</w:t>
              </w:r>
            </w:hyperlink>
            <w:r>
              <w:t xml:space="preserve"> ['</w:t>
            </w:r>
            <w:r>
              <w:rPr>
                <w:b/>
                <w:u w:val="single"/>
              </w:rPr>
              <w:t>Falkai P</w:t>
            </w:r>
            <w:r>
              <w:t xml:space="preserve">'], Diversity in Neurology and </w:t>
            </w:r>
            <w:r>
              <w:t>Psychiatry, Jan-2023, 24-Jan-2023, Fortschritte Der Neurologiepsychiatrie, 91(1-02):9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37484669</w:t>
              </w:r>
            </w:hyperlink>
            <w:r>
              <w:t xml:space="preserve"> ['Theisen C', 'Rosen M', 'Meisenzahl E', 'Koutsouleris N', 'Lichtenstein T', 'Ruhrmann S', 'Kamb</w:t>
            </w:r>
            <w:r>
              <w:t>eitz J', 'Kambeitz-Ilankovic L', 'Riecher-Rössler A', 'Chisholm K', 'Upthegrove R', 'Antonucci LA', 'Bertolino A', 'Pigoni A', 'Salokangas RKR', 'Pantelis C', 'Wood SJ', 'Lencer R', '</w:t>
            </w:r>
            <w:r>
              <w:rPr>
                <w:b/>
                <w:u w:val="single"/>
              </w:rPr>
              <w:t>Falkai P</w:t>
            </w:r>
            <w:r>
              <w:t>', 'Hietala J', 'Brambilla P', 'Schmidt A', 'Andreou C', 'Borgwar</w:t>
            </w:r>
            <w:r>
              <w:t>dt S', 'Osman N', 'Schultze-Lutter F'], The heterogeneity of attenuated and brief limited psychotic symptoms: association of contents with age, sex, country, religion, comorbidities, and functioning, 2023, 7-Jul-2023, Frontiers in Psychiatry, 14:1209485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r>
              <w:t>41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36866178</w:t>
              </w:r>
            </w:hyperlink>
            <w:r>
              <w:t xml:space="preserve"> ['Schoenfeld J', 'Roeh A', 'Holdenrieder S', 'von Korn P', 'Haller B', 'Krueger K', '</w:t>
            </w:r>
            <w:r>
              <w:rPr>
                <w:b/>
                <w:u w:val="single"/>
              </w:rPr>
              <w:t>Falkai P</w:t>
            </w:r>
            <w:r>
              <w:t>', 'Halle M', 'Hasan A', 'Scherr J'], High-mobility group box 1 protein, receptor for advan</w:t>
            </w:r>
            <w:r>
              <w:t>ced glycation end products and nucleosomes increases after marathon, 2023, 14-Feb-2023, Frontiers in Physiology, 14:1118127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37151966</w:t>
              </w:r>
            </w:hyperlink>
            <w:r>
              <w:t xml:space="preserve"> ['Popovic D', 'Wertz M', 'Geisler C', 'Kaufmann J', 'Lähte</w:t>
            </w:r>
            <w:r>
              <w:t>envuo M', 'Lieslehto J', 'Witzel J', 'Bogerts B', 'Walter M', '</w:t>
            </w:r>
            <w:r>
              <w:rPr>
                <w:b/>
                <w:u w:val="single"/>
              </w:rPr>
              <w:t>Falkai P</w:t>
            </w:r>
            <w:r>
              <w:t>', 'Koutsouleris N', 'Schiltz K'], Patterns of risk-Using machine learning and structural neuroimaging to identify pedophilic offenders, 2023, 20-Apr-2023, Frontiers in Psychiatry, 14:1</w:t>
            </w:r>
            <w:r>
              <w:t>001085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37215661</w:t>
              </w:r>
            </w:hyperlink>
            <w:r>
              <w:t xml:space="preserve"> ['Krčmář L', 'Jäger I', 'Boudriot E', 'Hanken K', 'Gabriel V', 'Melcher J', 'Klimas N', 'Dengl F', 'Schmoelz S', 'Pingen P', 'Campana M', 'Moussiopoulou J', 'Yakimov V', 'Ioannou G', 'Wichert S', 'DeJonge S', 'Zill P', 'Papazov B', 'de Almeida V', 'Galins</w:t>
            </w:r>
            <w:r>
              <w:t xml:space="preserve">ki S', 'Gabellini N', 'Hasanaj G', 'Mortazavi M', 'Karali T', 'Hisch A', 'Kallweit MS', 'Meisinger VJ', 'Löhrs L', 'Neumeier K', 'Behrens S', 'Karch S', 'Schworm B', 'Kern C', 'Priglinger S', 'Malchow B', 'Steiner J', 'Hasan A', 'Padberg </w:t>
            </w:r>
            <w:r>
              <w:lastRenderedPageBreak/>
              <w:t xml:space="preserve">F', 'Pogarell O', </w:t>
            </w:r>
            <w:r>
              <w:t>'</w:t>
            </w:r>
            <w:r>
              <w:rPr>
                <w:b/>
                <w:u w:val="single"/>
              </w:rPr>
              <w:t>Falkai P</w:t>
            </w:r>
            <w:r>
              <w:t>', 'Schmitt A', 'Wagner E', 'Keeser D', 'Raabe FJ'], The multimodal Munich Clinical Deep Phenotyping study to bridge the translational gap in severe mental illness treatment research, 2023, 5-May-2023, Frontiers in Psychiatry, 14:1179811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144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37324820</w:t>
              </w:r>
            </w:hyperlink>
            <w:r>
              <w:t xml:space="preserve"> ['Gussmann E', 'Lucae S', '</w:t>
            </w:r>
            <w:r>
              <w:rPr>
                <w:b/>
                <w:u w:val="single"/>
              </w:rPr>
              <w:t>Falkai P</w:t>
            </w:r>
            <w:r>
              <w:t>', 'Padberg F', 'Egli S', 'Kopf-Beck J'], Developing a mechanism-based therapy for acute psychiatric inpatients with psychotic symptoms: an Intervention Map</w:t>
            </w:r>
            <w:r>
              <w:t>ping approach, 2023, 1-Jun-2023, Frontiers in Psychiatry, 14:1160075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37671286</w:t>
              </w:r>
            </w:hyperlink>
            <w:r>
              <w:t xml:space="preserve"> ['</w:t>
            </w:r>
            <w:r>
              <w:rPr>
                <w:b/>
                <w:u w:val="single"/>
              </w:rPr>
              <w:t>Falkai P</w:t>
            </w:r>
            <w:r>
              <w:t xml:space="preserve">', 'Dombi ZB'], Editorial: Community series in novel antipsychotics within and beyond clinical trials: </w:t>
            </w:r>
            <w:r>
              <w:t>symptom-based treatment of psychiatric disorders with D3-D2 partial agonists, volume II, 2023, 21-Aug-2023, Frontiers in Psychiatry, 14:1266566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38188049</w:t>
              </w:r>
            </w:hyperlink>
            <w:r>
              <w:t xml:space="preserve"> ['Guest PC', 'Vasilevska V', 'Al-Hamad</w:t>
            </w:r>
            <w:r>
              <w:t>i A', 'Eder J', '</w:t>
            </w:r>
            <w:r>
              <w:rPr>
                <w:b/>
                <w:u w:val="single"/>
              </w:rPr>
              <w:t>Falkai P</w:t>
            </w:r>
            <w:r>
              <w:t>', 'Steiner J'], Digital technology and mental health during the COVID-19 pandemic: a narrative review with a focus on depression, anxiety, stress, and trauma, 2023, 22-Dec-2023, Frontiers in Psychiatry, 14:1227426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36460965</w:t>
              </w:r>
            </w:hyperlink>
            <w:r>
              <w:t xml:space="preserve"> ['Gensichen J', 'Lukaschek K', 'Jung-Sievers C', '</w:t>
            </w:r>
            <w:r>
              <w:rPr>
                <w:b/>
                <w:u w:val="single"/>
              </w:rPr>
              <w:t>Falkai P</w:t>
            </w:r>
            <w:r>
              <w:t xml:space="preserve">', 'Schmitt A', 'Henningsen P', 'Dreischulte T', 'Pitschel-Walz G', 'Krcmar H', 'Böhm M', 'Prommegger B', 'Linde K', 'Drescher A', </w:t>
            </w:r>
            <w:r>
              <w:t>'Schönweger P', 'Haas C', 'Brand C', 'Younesi P', 'Vukas J', 'Brisnik V', 'Schillok H', 'Raub J', 'Kaupe L', 'Biersack K', 'Gökce F', 'Eder J', 'Hattenkofer L', 'Reindl-Spanner P', 'von Schrottenberg V', 'Teusen C', 'Sterner P', 'Bühner M', 'Schneider A'],</w:t>
            </w:r>
            <w:r>
              <w:t xml:space="preserve"> Predictors and outcomes in primary depression care (POKAL) - a research training group develops an innovative approach to collaborative care, 2-Dec-2022, 2-Dec-2022, BMC Primary Care, 23(1):309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36535974</w:t>
              </w:r>
            </w:hyperlink>
            <w:r>
              <w:t xml:space="preserve"> ['Dening Y', 'Straßl T', 'Ruf V', 'Dirscherl P', 'Chovsepian A', 'Stievenard A', 'Khairnar A', 'Schmidt F', 'Giesert F', 'Herms J', 'Levin J', 'Dieterich M', '</w:t>
            </w:r>
            <w:r>
              <w:rPr>
                <w:b/>
                <w:u w:val="single"/>
              </w:rPr>
              <w:t>Falkai P</w:t>
            </w:r>
            <w:r>
              <w:t>', 'Weisenhorn DV', 'Wurst W', 'Giese A', 'Pan-Montojo F'], Toxicity of extr</w:t>
            </w:r>
            <w:r>
              <w:t>acellular alpha-synuclein is independent of intracellular alpha-synuclein, 19-Dec-2022, 19-Dec-2022, Scientific Reports, 12(1):21951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35146571</w:t>
              </w:r>
            </w:hyperlink>
            <w:r>
              <w:t xml:space="preserve"> ['Kalman JL', 'Yoshida T', 'Andlauer TFM', 'Schul</w:t>
            </w:r>
            <w:r>
              <w:t>te EC', 'Adorjan K', 'Alda M', 'Ardau R', 'Aubry JM', 'Brosch K', 'Budde M', 'Chillotti C', 'Czerski PM', 'DePaulo RJ', 'Forstner A', 'Goes FS', 'Grigoroiu-Serbanescu M', 'Grof P', 'Grotegerd D', 'Hahn T', 'Heilbronner M', 'Hasler R', 'Heilbronner U', 'Hei</w:t>
            </w:r>
            <w:r>
              <w:t>lmann-Heimbach S', 'Kapelski P', 'Kato T', 'Kohshour MO', 'Meinert S', 'Meller T', 'Nenadić I', 'Nöthen MM', 'Novak T', 'Opel N', 'Pawlak J', 'Pfarr JK', 'Potash JB', 'Reich-Erkelenz D', 'Repple J', 'Richard-Lepouriel H', 'Rietschel M', 'Ringwald KG', 'Rou</w:t>
            </w:r>
            <w:r>
              <w:t>leau G', 'Schaupp S', 'Senner F', 'Severino G', 'Squassina A', 'Stein F', 'Stopkova P', 'Streit F', 'Thiel K', 'Thomas-Odenthal F', 'Turecki G', 'Twarowska-Hauser J', 'Winter A', 'Zandi PP', 'Kelsoe JR', '</w:t>
            </w:r>
            <w:r>
              <w:rPr>
                <w:b/>
                <w:u w:val="single"/>
              </w:rPr>
              <w:t>Falkai P</w:t>
            </w:r>
            <w:r>
              <w:t>', 'Dannlowski U', 'Kircher T', 'Schulze TG</w:t>
            </w:r>
            <w:r>
              <w:t>', 'Papiol S'], Investigating the phenotypic and genetic associations between personality traits and suicidal behavior across major mental health diagnoses, Dec-2022, 10-Feb-2022, European Archives of Psychiatry and Clinical Neuroscience, 272(8):1611-1620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36351892</w:t>
              </w:r>
            </w:hyperlink>
            <w:r>
              <w:t xml:space="preserve"> ['Oraki Kohshour M', 'Kannaiyan NR', 'Falk AJ', 'Papiol S', 'Heilbronner U', 'Budde M', 'Kalman JL', 'Schulte EC', 'Rietschel M', 'Witt S', 'Forstner AJ', 'Heilmann-Heimbach S', 'Nöt</w:t>
            </w:r>
            <w:r>
              <w:t>hen MM', 'Spitzer C', 'Malchow B', 'Müller T', 'Wiltfang J', '</w:t>
            </w:r>
            <w:r>
              <w:rPr>
                <w:b/>
                <w:u w:val="single"/>
              </w:rPr>
              <w:t>Falkai P</w:t>
            </w:r>
            <w:r>
              <w:t xml:space="preserve">', 'Schmitt A', 'Rossner MJ', 'Nilsson P', 'Schulze TG'], Comparative serum proteomic analysis of a selected protein panel in individuals with schizophrenia and bipolar disorder and the </w:t>
            </w:r>
            <w:r>
              <w:t>impact of genetic risk burden on serum proteomic profiles, 9-Nov-2022, 9-Nov-2022, Translational Psychiatry, 12(1):471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36041983</w:t>
              </w:r>
            </w:hyperlink>
            <w:r>
              <w:t xml:space="preserve"> ['Pielenz C', 'Schneider M', 'Salveridou-Hof E', 'Flick M', 'Ga</w:t>
            </w:r>
            <w:r>
              <w:t>igl G', 'Khorikian-Ghazari N', 'Güler D', 'Halms T', 'Kapfhammer A', 'Lorenz C', 'Röh A', 'Wagner E', '</w:t>
            </w:r>
            <w:r>
              <w:rPr>
                <w:b/>
                <w:u w:val="single"/>
              </w:rPr>
              <w:t>Falkai P</w:t>
            </w:r>
            <w:r>
              <w:t>', 'Leucht S', 'Gaebel W', 'Hasan A'], From conventional to living guidelines - faster updates for better informed guidance? A scoping review, No</w:t>
            </w:r>
            <w:r>
              <w:t>v-2022, 28-Aug-2022, Zeitschrift Fur Evidenz, Fortbildung Und Qualitat Im Gesundheitswesen, 174:20-31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36586124</w:t>
              </w:r>
            </w:hyperlink>
            <w:r>
              <w:t xml:space="preserve"> ['Fiorillo A', 'Ventriglio A', 'Sampogna G', '</w:t>
            </w:r>
            <w:r>
              <w:rPr>
                <w:b/>
                <w:u w:val="single"/>
              </w:rPr>
              <w:t>Falkai P</w:t>
            </w:r>
            <w:r>
              <w:t>'], Innovations in psychia</w:t>
            </w:r>
            <w:r>
              <w:t>try: challenges and future directions, Nov-2022, 31-Dec-2022, International Review of Psychiatry (Abingdon, England), 34(7-8):659-662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36266742</w:t>
              </w:r>
            </w:hyperlink>
            <w:r>
              <w:t xml:space="preserve"> ['Rojnic Kuzman M', 'Slade M', 'Puschner B', 'Scanferla E', 'Bajic Z', 'Courtet P', 'Samochowiec J', 'Arango C', 'Vahip S', 'Taube M', '</w:t>
            </w:r>
            <w:r>
              <w:rPr>
                <w:b/>
                <w:u w:val="single"/>
              </w:rPr>
              <w:t>Falkai P</w:t>
            </w:r>
            <w:r>
              <w:t>', 'Dom G', 'Izakova L', 'Carpiniello B', 'Bellani M', 'Fiorillo A', 'Skugarevsky O', 'Mihaljevic-Peles A', 'Te</w:t>
            </w:r>
            <w:r>
              <w:t>lles-Correia D', 'Novais F', 'Mohr P', 'Wancata J', 'Hultén M', 'Chkonia E', 'Balazs J', 'Beezhold J', 'Lien L', 'Mihajlovic G', 'Delic M', 'Stoppe G', 'Racetovic G', 'Babic D', 'Mazaliauskiene R', 'Cozman D', 'Hjerrild S', 'Chihai J', 'Flannery W', 'Melar</w:t>
            </w:r>
            <w:r>
              <w:t>tin T', 'Maruta N', 'Soghoyan A', 'Gorwood P'], Clinical decision-making style preferences of European psychiatrists: Results from the Ambassadors survey in 38 countries, 21-Oct-2022, 21-Oct-2022, European Psychiatry : the Journal of the Association of Eur</w:t>
            </w:r>
            <w:r>
              <w:t>opean Psychiatrists, 65(1):e75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36291109</w:t>
              </w:r>
            </w:hyperlink>
            <w:r>
              <w:t xml:space="preserve"> ['Schmitt A', 'Tatsch L', 'Vollhardt A', 'Schneider-Axmann T', 'Raabe FJ', 'Roell L', 'Heinsen H', 'Hof PR', '</w:t>
            </w:r>
            <w:r>
              <w:rPr>
                <w:b/>
                <w:u w:val="single"/>
              </w:rPr>
              <w:t>Falkai P</w:t>
            </w:r>
            <w:r>
              <w:t>', 'Schmitz C'], Decreased Oligod</w:t>
            </w:r>
            <w:r>
              <w:t>endrocyte Number in Hippocampal Subfield CA4 in Schizophrenia: A Replication Study, 15-Oct-2022, 15-Oct-2022, Cells, 11(20):3242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35488054</w:t>
              </w:r>
            </w:hyperlink>
            <w:r>
              <w:t xml:space="preserve"> ['Roell L', 'Maurus I', 'Keeser D', 'Karali T', 'Papazov B', 'Hasan A', 'Schmitt A', 'Papazova I', 'Lembeck M', 'Hirjak D', 'Sykorova E', 'Thieme CE', 'Muenz S', 'Seitz V', 'Greska D', 'Campana M', 'Wagner E', 'Loehrs L', 'Stoecklein S', 'Ertl-Wagner B', </w:t>
            </w:r>
            <w:r>
              <w:t>'Poemsl J', 'Roeh A', 'Malchow B', 'Keller-Varady K', 'Meyer-Lindenberg A', '</w:t>
            </w:r>
            <w:r>
              <w:rPr>
                <w:b/>
                <w:u w:val="single"/>
              </w:rPr>
              <w:t>Falkai P</w:t>
            </w:r>
            <w:r>
              <w:t xml:space="preserve">'], Association </w:t>
            </w:r>
            <w:r>
              <w:lastRenderedPageBreak/>
              <w:t>between aerobic fitness and the functional connectome in patients with schizophrenia, Oct-2022, 30-Apr-2022, European Archives of Psychiatry and Clinical N</w:t>
            </w:r>
            <w:r>
              <w:t>euroscience, 272(7):1253-1272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156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36066662</w:t>
              </w:r>
            </w:hyperlink>
            <w:r>
              <w:t xml:space="preserve"> ['Schmitt A', 'Uhrig S', 'Spanagel R', 'von Wilmsdorff M', 'Kalman JL', 'Schneider-Axmann T', '</w:t>
            </w:r>
            <w:r>
              <w:rPr>
                <w:b/>
                <w:u w:val="single"/>
              </w:rPr>
              <w:t>Falkai P</w:t>
            </w:r>
            <w:r>
              <w:t xml:space="preserve">', 'Hansson AC'], Post-mortem gene expression of </w:t>
            </w:r>
            <w:r>
              <w:t>calcium channels Cav1.2 and Cav1.3 in schizophrenia, Oct-2022, European Archives of Psychiatry and Clinical Neuroscience, 272(7):1135-1137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36067778</w:t>
              </w:r>
            </w:hyperlink>
            <w:r>
              <w:t xml:space="preserve"> ['Neugebauer E', 'Piwernetz K', 'Bramesfeld</w:t>
            </w:r>
            <w:r>
              <w:t xml:space="preserve"> A', 'Deckert S', '</w:t>
            </w:r>
            <w:r>
              <w:rPr>
                <w:b/>
                <w:u w:val="single"/>
              </w:rPr>
              <w:t>Falkai P</w:t>
            </w:r>
            <w:r>
              <w:t xml:space="preserve">', 'Gabrys L', 'Hollederer A', 'Riedel-Heller SG', 'Schaller A', 'Scheibe M', 'Bierbaum T', 'Schmitt J', 'Dreinhöfer KE'], Necessity and Ways to Develop Care Goals for the Health System in Germany - a Position Paper of the DNVF, </w:t>
            </w:r>
            <w:r>
              <w:t>Oct-2022, 6-Sep-2022, Gesundheitswesen (Bundesverband Der Arzte Des Offentlichen Gesundheitsdienstes (Germany)), 84(10):971-978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36170866</w:t>
              </w:r>
            </w:hyperlink>
            <w:r>
              <w:t xml:space="preserve"> ['Neugebauer E', 'Piwernetz K', 'Bramesfeld A', 'Decke</w:t>
            </w:r>
            <w:r>
              <w:t>rt S', '</w:t>
            </w:r>
            <w:r>
              <w:rPr>
                <w:b/>
                <w:u w:val="single"/>
              </w:rPr>
              <w:t>Falkai P</w:t>
            </w:r>
            <w:r>
              <w:t>', 'Gabrys L', 'Hollederer A', 'Riedel-Heller SG', 'Schaller A', 'Scheibe M', 'Bierbaum T', 'Schmitt J', 'Dreinhöfer KE'], Correction: Necessity and Ways to Develop Care Goals for the Health System in Germany - a Position Paper of the DNVF,</w:t>
            </w:r>
            <w:r>
              <w:t xml:space="preserve"> Oct-2022, 28-Sep-2022, Gesundheitswesen (Bundesverband Der Arzte Des Offentlichen Gesundheitsdienstes (Germany)), 84(10):e44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36073095</w:t>
              </w:r>
            </w:hyperlink>
            <w:r>
              <w:t xml:space="preserve"> ['Bassetti CLA', 'Helbok R', 'Adorjan K', '</w:t>
            </w:r>
            <w:r>
              <w:rPr>
                <w:b/>
                <w:u w:val="single"/>
              </w:rPr>
              <w:t>Falkai P</w:t>
            </w:r>
            <w:r>
              <w:t>'], E</w:t>
            </w:r>
            <w:r>
              <w:t>uropean Psychiatric Association-European Academy of Neurology statement on post-COVID syndrome, 8-Sep-2022, 8-Sep-2022, European Psychiatry : the Journal of the Association of European Psychiatrists, 65(1):e59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36171421</w:t>
              </w:r>
            </w:hyperlink>
            <w:r>
              <w:t xml:space="preserve"> ['Stephan M', 'Schoeller J', 'Raabe FJ', 'Schmitt A', 'Hasan A', '</w:t>
            </w:r>
            <w:r>
              <w:rPr>
                <w:b/>
                <w:u w:val="single"/>
              </w:rPr>
              <w:t>Falkai P</w:t>
            </w:r>
            <w:r>
              <w:t>', 'Jensen N', 'Rossner MJ'], Spironolactone alleviates schizophrenia-related reversal learning in Tcf4 transgenic mice subjected to social defeat, 29-Sep</w:t>
            </w:r>
            <w:r>
              <w:t>-2022, 29-Sep-2022, Schizophrenia (Heidelberg, Germany), 8(1):77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36114184</w:t>
              </w:r>
            </w:hyperlink>
            <w:r>
              <w:t xml:space="preserve"> ['Maurus I', 'Roell L', 'Keeser D', 'Papazov B', 'Papazova I', 'Lembeck M', 'Roeh A', 'Wagner E', 'Hirjak D', 'Malcho</w:t>
            </w:r>
            <w:r>
              <w:t>w B', 'Ertl-Wagner B', 'Stoecklein S', 'Hasan A', 'Schmitt A', 'Meyer-Lindenberg A', '</w:t>
            </w:r>
            <w:r>
              <w:rPr>
                <w:b/>
                <w:u w:val="single"/>
              </w:rPr>
              <w:t>Falkai P</w:t>
            </w:r>
            <w:r>
              <w:t>'], Fitness is positively associated with hippocampal formation subfield volumes in schizophrenia: a multiparametric magnetic resonance imaging study, 16-Sep-2022</w:t>
            </w:r>
            <w:r>
              <w:t>, 16-Sep-2022, Translational Psychiatry, 12(1):388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35921104</w:t>
              </w:r>
            </w:hyperlink>
            <w:r>
              <w:t xml:space="preserve"> ['Koutsouleris N', 'Pantelis C', 'Velakoulis D', 'McGuire P', 'Dwyer DB', 'Urquijo-Castro MF', 'Paul R', 'Dong S', 'Popovic D', 'Oeztuerk O', 'Kambeitz J', 'Salokangas RKR', 'Hietala J', 'Bertolino A', 'Brambilla P', 'Upthegrove R', 'Wood SJ', 'Lencer R',</w:t>
            </w:r>
            <w:r>
              <w:t xml:space="preserve"> 'Borgwardt S', 'Maj C', 'Nöthen M', 'Degenhardt F', 'Polyakova M', 'Mueller K', 'Villringer A', 'Danek A', 'Fassbender K', 'Fliessbach K', 'Jahn H', 'Kornhuber J', 'Landwehrmeyer B', 'Anderl-Straub S', 'Prudlo J', 'Synofzik M', 'Wiltfang J', 'Riedl L', 'D</w:t>
            </w:r>
            <w:r>
              <w:t>iehl-Schmid J', 'Otto M', 'Meisenzahl E', '</w:t>
            </w:r>
            <w:r>
              <w:rPr>
                <w:b/>
                <w:u w:val="single"/>
              </w:rPr>
              <w:t>Falkai P</w:t>
            </w:r>
            <w:r>
              <w:t>', 'Schroeter ML'], Exploring Links Between Psychosis and Frontotemporal Dementia Using Multimodal Machine Learning: Dementia Praecox Revisited, 1-Sep-2022, Jama Psychiatry, 79(9):907-919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34935072</w:t>
              </w:r>
            </w:hyperlink>
            <w:r>
              <w:t xml:space="preserve"> ['Yamada S', 'Takahashi S', 'Malchow B', 'Papazova I', 'Stöcklein S', 'Ertl-Wagner B', 'Papazov B', 'Kumpf U', 'Wobrock T', 'Keller-Varady K', 'Hasan A', '</w:t>
            </w:r>
            <w:r>
              <w:rPr>
                <w:b/>
                <w:u w:val="single"/>
              </w:rPr>
              <w:t>Falkai P</w:t>
            </w:r>
            <w:r>
              <w:t>', 'Wagner E', 'Raabe FJ',</w:t>
            </w:r>
            <w:r>
              <w:t xml:space="preserve"> 'Keeser D'], Cognitive and functional deficits are associated with white matter abnormalities in two independent cohorts of patients with schizophrenia, Sep-2022, 21-Dec-2021, European Archives of Psychiatry and Clinical Neuroscience, 272(6):957-969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35716122</w:t>
              </w:r>
            </w:hyperlink>
            <w:r>
              <w:t xml:space="preserve"> ['Pross B', 'Strube W', 'Papazova I', 'Güler D', 'Häckert J', 'Keeser D', 'Padberg F', 'Siamouli M', '</w:t>
            </w:r>
            <w:r>
              <w:rPr>
                <w:b/>
                <w:u w:val="single"/>
              </w:rPr>
              <w:t>Falkai P</w:t>
            </w:r>
            <w:r>
              <w:t>', 'Hasan A'], Anodal transcranial direct current stimulation sustainably inc</w:t>
            </w:r>
            <w:r>
              <w:t>reases EEG alpha activity in patients with schizophrenia, Sep-2022, 18-Jun-2022, Neuropsychopharmacology Reports, 42(3):323-332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35839639</w:t>
              </w:r>
            </w:hyperlink>
            <w:r>
              <w:t xml:space="preserve"> ['Fountoulakis KN', 'Karakatsoulis GN', 'Abraham S', '</w:t>
            </w:r>
            <w:r>
              <w:t xml:space="preserve">Adorjan K', 'Ahmed HU', 'Alarcón RD', 'Arai K', 'Auwal SS', 'Berk M', 'Bjedov S', 'Bobes J', 'Bobes-Bascaran T', 'Bourgin-Duchesnay J', 'Bredicean CA', 'Bukelskis L', 'Burkadze A', 'Abud IIC', 'Castilla-Puentes R', 'Cetkovich M', 'Colon-Rivera H', 'Corral </w:t>
            </w:r>
            <w:r>
              <w:t>R', 'Cortez-Vergara C', 'Crepin P', 'De Berardis D', 'Delgado SZ', 'De Lucena D', 'De Sousa A', 'Stefano RD', 'Dodd S', 'Elek LP', 'Elissa A', 'Erdelyi-Hamza B', 'Erzin G', 'Etchevers MJ', '</w:t>
            </w:r>
            <w:r>
              <w:rPr>
                <w:b/>
                <w:u w:val="single"/>
              </w:rPr>
              <w:t>Falkai P</w:t>
            </w:r>
            <w:r>
              <w:t>', 'Farcas A', 'Fedotov I', 'Filatova V', 'Fountoulakis NK</w:t>
            </w:r>
            <w:r>
              <w:t>', 'Frankova I', 'Franza F', 'Frias P', 'Galako T', 'Garay CJ', 'Garcia-Álvarez L', 'García-Portilla MP', 'Gonda X', 'Gondek TM', 'González DM', 'Gould H', 'Grandinetti P', 'Grau A', 'Groudeva V', 'Hagin M', 'Harada T', 'Hasan TM', 'Hashim NA', 'Hilbig J',</w:t>
            </w:r>
            <w:r>
              <w:t xml:space="preserve"> 'Hossain S', 'Iakimova R', 'Ibrahim M', 'Iftene F', 'Ignatenko Y', 'Irarrazaval M', 'Ismail Z', 'Ismayilova J', 'Jacobs A', 'Jakovljević M', 'Jakšić N', 'Javed A', 'Kafali HY', 'Karia S', 'Kazakova O', 'Khalifa D', 'Khaustova O', 'Koh S', 'Kopishinskaia S</w:t>
            </w:r>
            <w:r>
              <w:t>', 'Kosenko K', 'Koupidis SA', 'Kovacs I', 'Kulig B', 'Lalljee A', 'Liewig J', 'Majid A', 'Malashonkova E', 'Malik K', 'Malik NI', 'Mammadzada G', 'Mandalia B', 'Marazziti D', 'Marčinko D', 'Martinez S', 'Matiekus E', 'Mejia G', 'Memon RS', 'Martínez XEM',</w:t>
            </w:r>
            <w:r>
              <w:t xml:space="preserve"> 'Mickevičiūtė D', 'Milev R', 'Mohammed M', 'Molina-López A', 'Morozov P', 'Muhammad NS', 'Mustač F', 'Naor MS', 'Nassieb A', 'Navickas A', 'Okasha T', 'Pandova M', 'Panfil AL', 'Panteleeva L', 'Papava I', 'Patsali ME', 'Pavlichenko A', 'Pejuskovic B', 'Da</w:t>
            </w:r>
            <w:r>
              <w:t xml:space="preserve"> Costa MP', 'Popkov M', 'Popovic D', 'Raduan NJN', 'Ramírez FV', 'Rancans E', 'Razali S', 'Rebok F', 'Rewekant A', 'Flores ENR', 'Rivera-Encinas MT', 'Saiz P', 'de Carmona MS', 'Martínez DS', 'Saw JA', 'Saygili G', 'Schneidereit P', 'Shah B', 'Shirasaka T'</w:t>
            </w:r>
            <w:r>
              <w:t>, 'Silagadze K', 'Sitanggang S', 'Skugarevsky O', 'Spikina A', 'Mahalingappa SS', 'Stoyanova M', 'Szczegielniak A', 'Tamasan SC', 'Tavormina G', 'Tavormina MGM', 'Theodorakis PN', 'Tohen M', 'Tsapakis EM', 'Tukhvatullina D', 'Ullah I', 'Vaidya R', 'Vega-Di</w:t>
            </w:r>
            <w:r>
              <w:t xml:space="preserve">enstmaier JM', 'Vrublevska J', 'Vukovic O', 'Vysotska O', 'Widiasih N', 'Yashikhina A', 'Prezerakos PE', </w:t>
            </w:r>
            <w:r>
              <w:lastRenderedPageBreak/>
              <w:t>'Smirnova D'], The effect of different degrees of lockdown and self-identified gender on anxiety, depression and suicidality during the COVID-19 pandem</w:t>
            </w:r>
            <w:r>
              <w:t>ic: Data from the international COMET-G study, Sep-2022, 1-Jul-2022, Psychiatry Research, 315:114702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166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36002447</w:t>
              </w:r>
            </w:hyperlink>
            <w:r>
              <w:t xml:space="preserve"> ['Müller H', 'Betz LT', 'Kambeitz J', '</w:t>
            </w:r>
            <w:r>
              <w:rPr>
                <w:b/>
                <w:u w:val="single"/>
              </w:rPr>
              <w:t>Falkai P</w:t>
            </w:r>
            <w:r>
              <w:t>', 'Gaebel W', 'Heinz A', 'Hellmic</w:t>
            </w:r>
            <w:r>
              <w:t>h M', 'Juckel G', 'Lambert M', 'Meyer-Lindenberg A', 'Schneider F', 'Wagner M', 'Zink M', 'Klosterkötter J', 'Bechdolf A'], Bridging the phenomenological gap between predictive basic-symptoms and attenuated positive symptoms: a cross-sectional network anal</w:t>
            </w:r>
            <w:r>
              <w:t>ysis, 24-Aug-2022, 24-Aug-2022, Schizophrenia (Heidelberg, Germany), 8(1):68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35918344</w:t>
              </w:r>
            </w:hyperlink>
            <w:r>
              <w:t xml:space="preserve"> ['Maurus I', 'Röll L', 'Keeser D', 'Karali T', 'Papazov B', 'Hasan A', 'Schmitt A', 'Papazova I', 'Lembec</w:t>
            </w:r>
            <w:r>
              <w:t>k M', 'Hirjak D', 'Thieme CE', 'Sykorova E', 'Münz S', 'Seitz V', 'Greska D', 'Campana M', 'Wagner E', 'Löhrs L', 'Pömsl J', 'Roeh A', 'Malchow B', 'Keller-Varady K', 'Ertl-Wagner B', 'Stöcklein S', 'Meyer-Lindenberg A', '</w:t>
            </w:r>
            <w:r>
              <w:rPr>
                <w:b/>
                <w:u w:val="single"/>
              </w:rPr>
              <w:t>Falkai P</w:t>
            </w:r>
            <w:r>
              <w:t>'], Associations between a</w:t>
            </w:r>
            <w:r>
              <w:t>erobic fitness, negative symptoms, cognitive deficits and brain structure in schizophrenia-a cross-sectional study, 2-Aug-2022, 2-Aug-2022, Schizophrenia (Heidelberg, Germany), 8(1):63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343316</w:t>
              </w:r>
              <w:r>
                <w:rPr>
                  <w:color w:val="0000FF" w:themeColor="hyperlink"/>
                  <w:u w:val="single"/>
                </w:rPr>
                <w:t>29</w:t>
              </w:r>
            </w:hyperlink>
            <w:r>
              <w:t xml:space="preserve"> ['Koehler JC', 'Georgescu AL', 'Weiske J', 'Spangemacher M', 'Burghof L', '</w:t>
            </w:r>
            <w:r>
              <w:rPr>
                <w:b/>
                <w:u w:val="single"/>
              </w:rPr>
              <w:t>Falkai P</w:t>
            </w:r>
            <w:r>
              <w:t>', 'Koutsouleris N', 'Tschacher W', 'Vogeley K', 'Falter-Wagner CM'], Brief Report: Specificity of Interpersonal Synchrony Deficits to Autism Spectrum Disorder and Its Po</w:t>
            </w:r>
            <w:r>
              <w:t>tential for Digitally Assisted Diagnostics, Aug-2022, 31-Jul-2021, Journal of Autism and Developmental Disorders, 52(8):3718-3726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35694653</w:t>
              </w:r>
            </w:hyperlink>
            <w:r>
              <w:t xml:space="preserve"> ['Böge K', 'Karnouk C', 'Hoell A', 'Tschorn M', 'Kam</w:t>
            </w:r>
            <w:r>
              <w:t>p-Becker I', 'Padberg F', 'Übleis A', 'Hasan A', '</w:t>
            </w:r>
            <w:r>
              <w:rPr>
                <w:b/>
                <w:u w:val="single"/>
              </w:rPr>
              <w:t>Falkai P</w:t>
            </w:r>
            <w:r>
              <w:t>', 'Salize HJ', 'Meyer-Lindenberg A', 'Banaschewski T', 'Schneider F', 'Habel U', 'Plener P', 'Hahn E', 'Wiechers M', 'Strupf M', 'Jobst A', 'Millenet S', 'Hoehne E', 'Sukale T', 'Dinauer R', 'Schus</w:t>
            </w:r>
            <w:r>
              <w:t>ter M', 'Mehran N', 'Kaiser F', 'Bröcheler S', 'Lieb K', 'Heinz A', 'Rapp M', 'Bajbouj M'], Effectiveness and cost-effectiveness for the treatment of depressive symptoms in refugees and asylum seekers: A multi-centred randomized controlled trial, Aug-2022,</w:t>
            </w:r>
            <w:r>
              <w:t xml:space="preserve"> 6-Jun-2022, The Lancet Regional Health. Europe, 19:100413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35505515</w:t>
              </w:r>
            </w:hyperlink>
            <w:r>
              <w:t xml:space="preserve"> ['Cearns M', 'Amare AT', 'Schubert KO', 'Thalamuthu A', 'Frank J', 'Streit F', 'Adli M', 'Akula N', 'Akiyama K', 'Ardau R',</w:t>
            </w:r>
            <w:r>
              <w:t xml:space="preserve"> 'Arias B', 'Aubry J', 'Backlund L', 'Bhattacharjee AK', 'Bellivier F', 'Benabarre A', 'Bengesser S', 'Biernacka JM', 'Birner A', 'Brichant-Petitjean C', 'Cervantes P', 'Chen H', 'Chillotti C', 'Cichon S', 'Cruceanu C', 'Czerski PM', 'Dalkner N', 'Dayer A'</w:t>
            </w:r>
            <w:r>
              <w:t>, 'Degenhardt F', 'Zompo MD', 'DePaulo JR', 'Étain B', '</w:t>
            </w:r>
            <w:r>
              <w:rPr>
                <w:b/>
                <w:u w:val="single"/>
              </w:rPr>
              <w:t>Falkai P</w:t>
            </w:r>
            <w:r>
              <w:t>', 'Forstner AJ', 'Frisen L', 'Frye MA', 'Fullerton JM', 'Gard S', 'Garnham JS', 'Goes FS', 'Grigoroiu-Serbanescu M', 'Grof P', 'Hashimoto R', 'Hauser J', 'Heilbronner U', 'Herms S', 'Hoffmann</w:t>
            </w:r>
            <w:r>
              <w:t xml:space="preserve"> P', 'Hofmann A', 'Hou L', 'Hsu YH', 'Jamain S', 'Jiménez E', 'Kahn JP', 'Kassem L', 'Kuo PH', 'Kato T', 'Kelsoe J', 'Kittel-Schneider S', 'Kliwicki S', 'König B', 'Kusumi I', 'Laje G', 'Landén M', 'Lavebratt C', 'Leboyer M', 'Leckband SG', 'Maj M', 'Manch</w:t>
            </w:r>
            <w:r>
              <w:t>ia M', 'Martinsson L', 'McCarthy MJ', 'McElroy S', 'Colom F', 'Mitjans M', 'Mondimore FM', 'Monteleone P', 'Nievergelt CM', 'Nöthen MM', 'Novák T', "O'Donovan C", 'Ozaki N', 'Millischer V', 'Papiol S', 'Pfennig A', 'Pisanu C', 'Potash JB', 'Reif A', 'Reini</w:t>
            </w:r>
            <w:r>
              <w:t>nghaus E', 'Rouleau GA', 'Rybakowski JK', 'Schalling M', 'Schofield PR', 'Schweizer BW', 'Severino G', 'Shekhtman T', 'Shilling PD', 'Shimoda K', 'Simhandl C', 'Slaney CM', 'Squassina A', 'Stamm T', 'Stopkova P', 'TekolaAyele F', 'Tortorella A', 'Turecki G</w:t>
            </w:r>
            <w:r>
              <w:t>', 'Veeh J', 'Vieta E', 'Witt SH', 'Roberts G', 'Zandi PP', 'Alda M', 'Bauer M', 'McMahon FJ', 'Mitchell PB', 'Schulze TG', 'Rietschel M', 'Clark SR', 'Baune BT'], Using polygenic scores and clinical data for bipolar disorder patient stratification and lit</w:t>
            </w:r>
            <w:r>
              <w:t>hium response prediction: machine learning approach - CORRIGENDUM, Aug-2022, The British Journal of Psychiatry : the Journal of Mental Science, 221(2):494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35902702</w:t>
              </w:r>
            </w:hyperlink>
            <w:r>
              <w:t xml:space="preserve"> ['Rek SV', 'Reinhard MA', 'Bühner M', 'Freeman D', 'Adorjan K', '</w:t>
            </w:r>
            <w:r>
              <w:rPr>
                <w:b/>
                <w:u w:val="single"/>
              </w:rPr>
              <w:t>Falkai P</w:t>
            </w:r>
            <w:r>
              <w:t>', 'Padberg F'], Identifying potential mechanisms between childhood trauma and the psychological response to the COVID-19 pandemic in Germany: a longitudinal study, 28-Jul-2022, 28-J</w:t>
            </w:r>
            <w:r>
              <w:t>ul-2022, Scientific Reports, 12(1):12964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35817769</w:t>
              </w:r>
            </w:hyperlink>
            <w:r>
              <w:t xml:space="preserve"> ['Schubert KO', 'Thalamuthu A', 'Amare AT', 'Frank J', 'Streit F', 'Adl M', 'Akula N', 'Akiyama K', 'Ardau R', 'Arias B', 'Aubry JM', 'Backlu</w:t>
            </w:r>
            <w:r>
              <w:t>nd L', 'Bhattacharjee AK', 'Bellivier F', 'Benabarre A', 'Bengesser S', 'Biernacka JM', 'Birner A', 'Marie-Claire C', 'Cearns M', 'Cervantes P', 'Chen HC', 'Chillotti C', 'Cichon S', 'Clark SR', 'Cruceanu C', 'Czerski PM', 'Dalkner N', 'Dayer A', 'Degenhar</w:t>
            </w:r>
            <w:r>
              <w:t>dt F', 'Del Zompo M', 'DePaulo JR', 'Étain B', '</w:t>
            </w:r>
            <w:r>
              <w:rPr>
                <w:b/>
                <w:u w:val="single"/>
              </w:rPr>
              <w:t>Falkai P</w:t>
            </w:r>
            <w:r>
              <w:t>', 'Forstner AJ', 'Frisen L', 'Frye MA', 'Fullerton JM', 'Gard S', 'Garnham JS', 'Goes FS', 'Grigoroiu-Serbanescu M', 'Grof P', 'Hashimoto R', 'Hauser J', 'Heilbronner U', 'Herms S', 'Hoffmann P', 'Ho</w:t>
            </w:r>
            <w:r>
              <w:t>u L', 'Hsu YH', 'Jamain S', 'Jiménez E', 'Kahn JP', 'Kassem L', 'Kuo PH', 'Kato T', 'Kelsoe J', 'Kittel-Schneider S', 'Ferensztajn-Rochowiak E', 'König B', 'Kusumi I', 'Laje G', 'Landén M', 'Lavebratt C', 'Leboyer M', 'Leckband SG', 'Maj M', 'Manchia M', '</w:t>
            </w:r>
            <w:r>
              <w:t>Martinsson L', 'McCarthy MJ', 'McElroy S', 'Colom F', 'Mitjans M', 'Mondimore FM', 'Monteleone P', 'Nievergelt CM', 'Nöthen MM', 'Novák T', "O'Donovan C", 'Ozaki N', 'Ösby U', 'Papiol S', 'Pfennig A', 'Pisanu C', 'Potash JB', 'Reif A', 'Reininghaus E', 'Ro</w:t>
            </w:r>
            <w:r>
              <w:t xml:space="preserve">uleau GA', 'Rybakowski JK', 'Schalling M', 'Schofield PR', 'Schweizer BW', 'Severino G', 'Shekhtman T', 'Shilling PD', 'Shimoda K', 'Simhandl C', 'Slaney CM', 'Squassina A', 'Stamm T', 'Stopkova P', 'Tekola-Ayele F', 'Tortorella A', 'Turecki G', 'Veeh J', </w:t>
            </w:r>
            <w:r>
              <w:t>'Vieta E', 'Witt SH', 'Roberts G', 'Zandi PP', 'Alda M', 'Bauer M', 'McMahon FJ', 'Mitchell PB', 'Schulze TG', 'Rietschel M', 'Baune BT'], Correction: Combining schizophrenia and depression polygenic risk scores improves the genetic prediction of lithium r</w:t>
            </w:r>
            <w:r>
              <w:t>esponse in bipolar disorder patients, 11-Jul-2022, 11-Jul-2022, Translational Psychiatry, 12(1):278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173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35583903</w:t>
              </w:r>
            </w:hyperlink>
            <w:r>
              <w:t xml:space="preserve"> ['Dwyer DB', 'Buciuman MO', 'Ruef A', 'Kambeitz J', 'Sen Dong M', 'Stinson C', 'Ka</w:t>
            </w:r>
            <w:r>
              <w:t>mbeitz-Ilankovic L', 'Degenhardt F', 'Sanfelici R', 'Antonucci LA', 'Lalousis PA', 'Wenzel J', 'Urquijo-Castro MF', 'Popovic D', 'Oeztuerk OF', 'Haas SS', 'Weiske J', 'Hauke D', 'Neufang S', 'Schmidt-Kraepelin C', 'Ruhrmann S', 'Penzel N', 'Lichtenstein T'</w:t>
            </w:r>
            <w:r>
              <w:t>, 'Rosen M', 'Chisholm K', 'Riecher-Rössler A', 'Egloff L', 'Schmidt A', 'Andreou C', 'Hietala J', 'Schirmer T', 'Romer G', 'Michel C', 'Rössler W', 'Maj C', 'Borisov O', 'Krawitz PM', '</w:t>
            </w:r>
            <w:r>
              <w:rPr>
                <w:b/>
                <w:u w:val="single"/>
              </w:rPr>
              <w:t>Falkai P</w:t>
            </w:r>
            <w:r>
              <w:t>', 'Pantelis C', 'Lencer R', 'Bertolino A', 'Borgwardt S', 'No</w:t>
            </w:r>
            <w:r>
              <w:t>ethen M', 'Brambilla P', 'Schultze-Lutter F', 'Meisenzahl E', 'Wood SJ', 'Davatzikos C', 'Upthegrove R', 'Salokangas RKR', 'Koutsouleris N'], Clinical, Brain, and Multilevel Clustering in Early Psychosis and Affective Stages, 1-Jul-2022, Jama Psychiatry, 7</w:t>
            </w:r>
            <w:r>
              <w:t>9(7):677-689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35045188</w:t>
              </w:r>
            </w:hyperlink>
            <w:r>
              <w:t xml:space="preserve"> ['Reichl D', 'Enewoldsen N', 'Weisel KK', 'Fuhrmann L', 'Lang C', 'Saur S', 'Berking M', 'Zink M', 'Ahnert A', '</w:t>
            </w:r>
            <w:r>
              <w:rPr>
                <w:b/>
                <w:u w:val="single"/>
              </w:rPr>
              <w:t>Falkai P</w:t>
            </w:r>
            <w:r>
              <w:t>', 'Kraus T', 'Hillemacher T', 'Müller FN', 'Korn</w:t>
            </w:r>
            <w:r>
              <w:t>huber J', 'Bönsch D', 'Kerkemeyer L', 'Steins-Loeber S'], Association of impulsivity with quality of life and well-being after alcohol withdrawal treatment, Jul-2022, 19-Jan-2022, Journal of Clinical Psychology, 78(7):1451-1462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35762046</w:t>
              </w:r>
            </w:hyperlink>
            <w:r>
              <w:t xml:space="preserve"> ['Wiegand HF', 'Maicher B', 'Rueb M', 'Wessels P', 'Besteher B', 'Hellwig S', 'Pfennig A', 'Rohner H', 'Unterecker S', 'Hölzel LP', 'Philipsen A', 'Domschke K', '</w:t>
            </w:r>
            <w:r>
              <w:rPr>
                <w:b/>
                <w:u w:val="single"/>
              </w:rPr>
              <w:t>Falkai P</w:t>
            </w:r>
            <w:r>
              <w:t>', 'Lieb K', 'Adorjan K'], COVID-19 vacc</w:t>
            </w:r>
            <w:r>
              <w:t>ination rates in hospitalized mentally ill patients compared to the general population in Germany: Results from the COVID Ψ Vac study, 28-Jun-2022, 28-Jun-2022, European Psychiatry : the Journal of the Association of European Psychiatrists, 65(1):e41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34873635</w:t>
              </w:r>
            </w:hyperlink>
            <w:r>
              <w:t xml:space="preserve"> ['</w:t>
            </w:r>
            <w:r>
              <w:rPr>
                <w:b/>
                <w:u w:val="single"/>
              </w:rPr>
              <w:t>Falkai P</w:t>
            </w:r>
            <w:r>
              <w:t>', 'Schmitt A', 'Rosenbeiger CP', 'Maurus I', 'Hattenkofer L', 'Hasan A', 'Malchow B', 'Heim-Ohmayer P', 'Halle M', 'Heitkamp M'], Aerobic exercise in severe mental illness: req</w:t>
            </w:r>
            <w:r>
              <w:t>uirements from the perspective of sports medicine, Jun-2022, 6-Dec-2021, European Archives of Psychiatry and Clinical Neuroscience, 272(4):643-677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35389107</w:t>
              </w:r>
            </w:hyperlink>
            <w:r>
              <w:t xml:space="preserve"> ['</w:t>
            </w:r>
            <w:r>
              <w:rPr>
                <w:b/>
                <w:u w:val="single"/>
              </w:rPr>
              <w:t>Falkai P</w:t>
            </w:r>
            <w:r>
              <w:t>'], Psychiatry: Peter Fal</w:t>
            </w:r>
            <w:r>
              <w:t>kai, Jun-2022, 7-Apr-2022, Journal of Neural Transmission (Vienna, Austria : ), 129(5-6):609-610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35451657</w:t>
              </w:r>
            </w:hyperlink>
            <w:r>
              <w:t xml:space="preserve"> ['</w:t>
            </w:r>
            <w:r>
              <w:rPr>
                <w:b/>
                <w:u w:val="single"/>
              </w:rPr>
              <w:t>Falkai P</w:t>
            </w:r>
            <w:r>
              <w:t>', 'Schmitt A'], Failed regeneration and inflammation in schizophrenia: two</w:t>
            </w:r>
            <w:r>
              <w:t xml:space="preserve"> sides of the same coin?, Jun-2022, 22-Apr-2022, Journal of Neural Transmission (Vienna, Austria : ), 129(5-6):611-615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35567871</w:t>
              </w:r>
            </w:hyperlink>
            <w:r>
              <w:t xml:space="preserve"> ['Schulte EC', 'Kondofersky I', 'Budde M', 'Papiol S', 'Senner F', 'Schaupp SK', 'Reich-Erkelenz D', 'Klöhn-Saghatolislam F', 'Kalman JL', 'Gade K', 'Hake M', 'Comes AL', 'Anderson-Schmidt H', 'Adorjan K', 'Juckel G', 'Schmauß M', 'Zimmermann J', 'Reimer </w:t>
            </w:r>
            <w:r>
              <w:t>J', 'Wiltfang J', 'Reininghaus EZ', 'Anghelescu IG', 'Konrad C', 'Figge C', 'von Hagen M', 'Jäger M', 'Dietrich DE', 'Spitzer C', 'Witt SH', 'Forstner AJ', 'Rietschel M', 'Nöthen MM', '</w:t>
            </w:r>
            <w:r>
              <w:rPr>
                <w:b/>
                <w:u w:val="single"/>
              </w:rPr>
              <w:t>Falkai P</w:t>
            </w:r>
            <w:r>
              <w:t>', 'Heilbronner U', 'Mueller NS', 'Schulze TG'], A novel longit</w:t>
            </w:r>
            <w:r>
              <w:t>udinal clustering approach to psychopathology across diagnostic entities in the hospital-based PsyCourse study, Jun-2022, 11-May-2022, Schizophrenia Research, 244:29-38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35584689</w:t>
              </w:r>
            </w:hyperlink>
            <w:r>
              <w:t xml:space="preserve"> ['Gaebel W', </w:t>
            </w:r>
            <w:r>
              <w:t>'</w:t>
            </w:r>
            <w:r>
              <w:rPr>
                <w:b/>
                <w:u w:val="single"/>
              </w:rPr>
              <w:t>Falkai P</w:t>
            </w:r>
            <w:r>
              <w:t>'], Brain Health and Mental Health: Two Sides of the Same Coin, May-2022, 18-May-2022, Fortschritte Der Neurologiepsychiatrie, 90(5):201-203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34519351</w:t>
              </w:r>
            </w:hyperlink>
            <w:r>
              <w:t xml:space="preserve"> ['Sanfelici R', 'Ruef A', 'Antonucci LA', 'Penzel N', 'Sotiras A', 'Dong MS', 'Urquijo-Castro M', 'Wenzel J', 'Kambeitz-Ilankovic L', 'Hettwer MD', 'Ruhrmann S', 'Chisholm K', 'Riecher-Rössler A', '</w:t>
            </w:r>
            <w:r>
              <w:rPr>
                <w:b/>
                <w:u w:val="single"/>
              </w:rPr>
              <w:t>Falkai P</w:t>
            </w:r>
            <w:r>
              <w:t>', 'Pantelis C', 'Salokangas RKR', 'Lencer R', 'B</w:t>
            </w:r>
            <w:r>
              <w:t>ertolino A', 'Kambeitz J', 'Meisenzahl E', 'Borgwardt S', 'Brambilla P', 'Wood SJ', 'Upthegrove R', 'Schultze-Lutter F', 'Koutsouleris N', 'Dwyer DB'], Novel Gyrification Networks Reveal Links with Psychiatric Risk Factors in Early Illness, 5-Apr-2022, Cer</w:t>
            </w:r>
            <w:r>
              <w:t>ebral Cortex (New York, N.Y), 32(8):1625-1636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35383335</w:t>
              </w:r>
            </w:hyperlink>
            <w:r>
              <w:t xml:space="preserve"> ['Brouwer RM', 'Klein M', 'Grasby KL', 'Schnack HG', 'Jahanshad N', 'Teeuw J', 'Thomopoulos SI', 'Sprooten E', 'Franz CE', 'Gogtay N', '</w:t>
            </w:r>
            <w:r>
              <w:t>Kremen WS', 'Panizzon MS', 'Olde Loohuis LM', 'Whelan CD', 'Aghajani M', 'Alloza C', 'Alnæs D', 'Artiges E', 'Ayesa-Arriola R', 'Barker GJ', 'Bastin ME', 'Blok E', 'Bøen E', 'Breukelaar IA', 'Bright JK', 'Buimer EEL', 'Bülow R', 'Cannon DM', 'Ciufolini S',</w:t>
            </w:r>
            <w:r>
              <w:t xml:space="preserve"> 'Crossley NA', 'Damatac CG', 'Dazzan P', 'de Mol CL', 'de Zwarte SMC', 'Desrivières S', 'Díaz-Caneja CM', 'Doan NT', 'Dohm K', 'Fröhner JH', 'Goltermann J', 'Grigis A', 'Grotegerd D', 'Han LKM', 'Harris MA', 'Hartman CA', 'Heany SJ', 'Heindel W', 'Heslenf</w:t>
            </w:r>
            <w:r>
              <w:t>eld DJ', 'Hohmann S', 'Ittermann B', 'Jansen PR', 'Janssen J', 'Jia T', 'Jiang J', 'Jockwitz C', 'Karali T', 'Keeser D', 'Koevoets MGJC', 'Lenroot RK', 'Malchow B', 'Mandl RCW', 'Medel V', 'Meinert S', 'Morgan CA', 'Mühleisen TW', 'Nabulsi L', 'Opel N', 'd</w:t>
            </w:r>
            <w:r>
              <w:t>e la Foz VO', 'Overs BJ', 'Paillère Martinot ML', 'Redlich R', 'Marques TR', 'Repple J', 'Roberts G', 'Roshchupkin GV', 'Setiaman N', 'Shumskaya E', 'Stein F', 'Sudre G', 'Takahashi S', 'Thalamuthu A', 'Tordesillas-Gutiérrez D', 'van der Lugt A', 'van Hare</w:t>
            </w:r>
            <w:r>
              <w:t>n NEM', 'Wardlaw JM', 'Wen W', 'Westeneng HJ', 'Wittfeld K', 'Zhu AH', 'Zugman A', 'Armstrong NJ', 'Bonfiglio G', 'Bralten J', 'Dalvie S', 'Davies G', 'Di Forti M', 'Ding L', 'Donohoe G', 'Forstner AJ', 'Gonzalez-Peñas J', 'Guimaraes JPOFT', 'Homuth G', 'H</w:t>
            </w:r>
            <w:r>
              <w:t>ottenga JJ', 'Knol MJ', 'Kwok JBJ', 'Le Hellard S', 'Mather KA', 'Milaneschi Y', 'Morris DW', 'Nöthen MM', 'Papiol S', 'Rietschel M', 'Santoro ML', 'Steen VM', 'Stein JL', 'Streit F', 'Tankard RM', 'Teumer A', "van 't Ent D", 'van der Meer D', 'van Eijk KR</w:t>
            </w:r>
            <w:r>
              <w:t>', 'Vassos E', 'Vázquez-Bourgon J', 'Witt SH', 'Adams HHH', 'Agartz I', 'Ames D', 'Amunts K', 'Andreassen OA', 'Arango C', 'Banaschewski T', 'Baune BT', 'Belangero SI', 'Bokde ALW', 'Boomsma DI', 'Bressan RA', 'Brodaty H', 'Buitelaar JK', 'Cahn W', 'Casper</w:t>
            </w:r>
            <w:r>
              <w:t>s S', 'Cichon S', 'Crespo-Facorro B', 'Cox SR', 'Dannlowski U', 'Elvsåshagen T', 'Espeseth T', '</w:t>
            </w:r>
            <w:r>
              <w:rPr>
                <w:b/>
                <w:u w:val="single"/>
              </w:rPr>
              <w:t>Falkai PG</w:t>
            </w:r>
            <w:r>
              <w:t xml:space="preserve">', 'Fisher SE', 'Flor H', 'Fullerton JM', 'Garavan H', 'Gowland PA', 'Grabe HJ', 'Hahn T', 'Heinz A', 'Hillegers M', 'Hoare J', 'Hoekstra PJ', 'Ikram </w:t>
            </w:r>
            <w:r>
              <w:lastRenderedPageBreak/>
              <w:t>M</w:t>
            </w:r>
            <w:r>
              <w:t>A', 'Jackowski AP', 'Jansen A', 'Jönsson EG', 'Kahn RS', 'Kircher T', 'Korgaonkar MS', 'Krug A', 'Lemaitre H', 'Malt UF', 'Martinot JL', 'McDonald C', 'Mitchell PB', 'Muetzel RL', 'Murray RM', 'Nees F', 'Nenadić I', 'Oosterlaan J', 'Ophoff RA', 'Pan PM', '</w:t>
            </w:r>
            <w:r>
              <w:t>Penninx BWJH', 'Poustka L', 'Sachdev PS', 'Salum GA', 'Schofield PR', 'Schumann G', 'Shaw P', 'Sim K', 'Smolka MN', 'Stein DJ', 'Trollor JN', 'van den Berg LH', 'Veldink JH', 'Walter H', 'Westlye LT', 'Whelan R', 'White T', 'Wright MJ', 'Medland SE', 'Fran</w:t>
            </w:r>
            <w:r>
              <w:t>ke B', 'Thompson PM', 'Hulshoff Pol HE'], Genetic variants associated with longitudinal changes in brain structure across the lifespan, Apr-2022, 5-Apr-2022, Nature Neuroscience, 25(4):421-432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183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34535813</w:t>
              </w:r>
            </w:hyperlink>
            <w:r>
              <w:t xml:space="preserve"> ['Oeztuerk OF', 'Pigoni A', 'Wenzel J', 'Haas SS', 'Popovic D', 'Ruef A', 'Dwyer DB', 'Kambeitz-Ilankovic L', 'Ruhrmann S', 'Chisholm K', 'Lalousis P', 'Griffiths SL', 'Lichtenstein T', 'Rosen M', 'Kambeitz J', 'Schultze-Lutter F', 'Liddle P', '</w:t>
            </w:r>
            <w:r>
              <w:t>Upthegrove R', 'Salokangas RKR', 'Pantelis C', 'Meisenzahl E', 'Wood SJ', 'Brambilla P', 'Borgwardt S', '</w:t>
            </w:r>
            <w:r>
              <w:rPr>
                <w:b/>
                <w:u w:val="single"/>
              </w:rPr>
              <w:t>Falkai P</w:t>
            </w:r>
            <w:r>
              <w:t>', 'Antonucci LA', 'Koutsouleris N'], The clinical relevance of formal thought disorder in the early stages of psychosis: results from the PRON</w:t>
            </w:r>
            <w:r>
              <w:t>IA study, Apr-2022, 17-Sep-2021, European Archives of Psychiatry and Clinical Neuroscience, 272(3):403-413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35152923</w:t>
              </w:r>
            </w:hyperlink>
            <w:r>
              <w:t xml:space="preserve"> ['Antonucci LA', 'Penzel N', 'Sanfelici R', 'Pigoni A', 'Kambeitz-Ilankovic</w:t>
            </w:r>
            <w:r>
              <w:t xml:space="preserve"> L', 'Dwyer D', 'Ruef A', 'Sen Dong M', 'Öztürk ÖF', 'Chisholm K', 'Haidl T', 'Rosen M', 'Ferro A', 'Pergola G', 'Andriola I', 'Blasi G', 'Ruhrmann S', 'Schultze-Lutter F', '</w:t>
            </w:r>
            <w:r>
              <w:rPr>
                <w:b/>
                <w:u w:val="single"/>
              </w:rPr>
              <w:t>Falkai P</w:t>
            </w:r>
            <w:r>
              <w:t>', 'Kambeitz J', 'Lencer R', 'Dannlowski U', 'Upthegrove R', 'Salokangas R</w:t>
            </w:r>
            <w:r>
              <w:t>KR', 'Pantelis C', 'Meisenzahl E', 'Wood SJ', 'Brambilla P', 'Borgwardt S', 'Bertolino A', 'Koutsouleris N'], Using combined environmental-clinical classification models to predict role functioning outcome in clinical high-risk states for psychosis and rec</w:t>
            </w:r>
            <w:r>
              <w:t>ent-onset depression, Apr-2022, 14-Feb-2022, The British Journal of Psychiatry : the Journal of Mental Science, 220(4):229-245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34379308</w:t>
              </w:r>
            </w:hyperlink>
            <w:r>
              <w:t xml:space="preserve"> ['Wratil PR', 'Schmacke NA', 'Osterman A', 'Weinberger </w:t>
            </w:r>
            <w:r>
              <w:t>T', 'Rech J', 'Karakoc B', 'Zeilberger M', 'Steffen J', 'Mueller TT', 'Spaeth PM', 'Stern M', 'Albanese M', 'Thun H', 'Reinbold J', 'Sandmeyer B', 'Kressirer P', 'Grabein B', '</w:t>
            </w:r>
            <w:r>
              <w:rPr>
                <w:b/>
                <w:u w:val="single"/>
              </w:rPr>
              <w:t>Falkai P</w:t>
            </w:r>
            <w:r>
              <w:t>', 'Adorjan K', 'Hornung V', 'Kaderali L', 'Klein M', 'Keppler OT'], In-</w:t>
            </w:r>
            <w:r>
              <w:t>depth profiling of COVID-19 risk factors and preventive measures in healthcare workers, Apr-2022, 11-Aug-2021, Infection, 50(2):381-394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35251940</w:t>
              </w:r>
            </w:hyperlink>
            <w:r>
              <w:t xml:space="preserve"> ['Saur S', 'Weisel KK', 'Lang C', 'Fuhrmann LM</w:t>
            </w:r>
            <w:r>
              <w:t>', 'Steins-Loeber S', 'Enewoldsen N', 'Reichl D', 'Zink M', 'Jakobi F', 'Rudolph M', 'Ahnert A', 'Braunwarth WD', '</w:t>
            </w:r>
            <w:r>
              <w:rPr>
                <w:b/>
                <w:u w:val="single"/>
              </w:rPr>
              <w:t>Falkai P</w:t>
            </w:r>
            <w:r>
              <w:t>', 'Koller G', 'Behle N', 'Hager L', 'Hillemacher T', 'Heepe P', 'Müller FN', 'Kraus T', 'Kiderman Y', 'Horn N', 'Kornhuber J', 'Lins</w:t>
            </w:r>
            <w:r>
              <w:t xml:space="preserve"> S', 'Spitzer P', 'Bönsch D', 'Counot C', 'Stemmler M', 'Hildebrand A', 'Amelung V', 'Kerkemeyer L', 'Berking M'], App-based maintenance treatment for alcohol use disorder after acute inpatient treatment: Study protocol for a multicentre randomized control</w:t>
            </w:r>
            <w:r>
              <w:t>led trial, Apr-2022, 23-Feb-2022, Internet Interventions, 28:100517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35225756</w:t>
              </w:r>
            </w:hyperlink>
            <w:r>
              <w:t xml:space="preserve"> ['Cearns M', 'Amare AT', 'Schubert KO', 'Thalamuthu A', 'Frank J', 'Streit F', 'Adli M', 'Akula N', 'Akiyama K', 'Ardau R', 'Arias B', 'Aubry JM', 'Backlund L', 'Bhattacharjee AK', 'Bellivier F', 'Benabarre A', 'Bengesser S', 'Biernacka JM', 'Birner A', '</w:t>
            </w:r>
            <w:r>
              <w:t>Brichant-Petitjean C', 'Cervantes P', 'Chen HC', 'Chillotti C', 'Cichon S', 'Cruceanu C', 'Czerski PM', 'Dalkner N', 'Dayer A', 'Degenhardt F', 'Zompo MD', 'DePaulo JR', 'Étain B', '</w:t>
            </w:r>
            <w:r>
              <w:rPr>
                <w:b/>
                <w:u w:val="single"/>
              </w:rPr>
              <w:t>Falkai P</w:t>
            </w:r>
            <w:r>
              <w:t>', 'Forstner AJ', 'Frisen L', 'Frye MA', 'Fullerton JM', 'Gard S',</w:t>
            </w:r>
            <w:r>
              <w:t xml:space="preserve"> 'Garnham JS', 'Goes FS', 'Grigoroiu-Serbanescu M', 'Grof P', 'Hashimoto R', 'Hauser J', 'Heilbronner U', 'Herms S', 'Hoffmann P', 'Hofmann A', 'Hou L', 'Hsu YH', 'Jamain S', 'Jiménez E', 'Kahn JP', 'Kassem L', 'Kuo PH', 'Kato T', 'Kelsoe J', 'Kittel-Schne</w:t>
            </w:r>
            <w:r>
              <w:t>ider S', 'Kliwicki S', 'König B', 'Kusumi I', 'Laje G', 'Landén M', 'Lavebratt C', 'Leboyer M', 'Leckband SG', 'Maj M', 'Manchia M', 'Martinsson L', 'McCarthy MJ', 'McElroy S', 'Colom F', 'Mitjans M', 'Mondimore FM', 'Monteleone P', 'Nievergelt CM', 'Nöthe</w:t>
            </w:r>
            <w:r>
              <w:t>n MM', 'Novák T', "O'Donovan C", 'Ozaki N', 'Millischer V', 'Papiol S', 'Pfennig A', 'Pisanu C', 'Potash JB', 'Reif A', 'Reininghaus E', 'Rouleau GA', 'Rybakowski JK', 'Schalling M', 'Schofield PR', 'Schweizer BW', 'Severino G', 'Shekhtman T', 'Shilling PD</w:t>
            </w:r>
            <w:r>
              <w:t>', 'Shimoda K', 'Simhandl C', 'Slaney CM', 'Squassina A', 'Stamm T', 'Stopkova P', 'Tekola-Ayele F', 'Tortorella A', 'Turecki G', 'Veeh J', 'Vieta E', 'Witt SH', 'Roberts G', 'Zandi PP', 'Alda M', 'Bauer M', 'McMahon FJ', 'Mitchell PB', 'Schulze TG', 'Riet</w:t>
            </w:r>
            <w:r>
              <w:t>schel M', 'Clark SR', 'Baune BT'], Using polygenic scores and clinical data for bipolar disorder patient stratification and lithium response prediction: machine learning approach, Apr-2022, 28-Feb-2022, The British Journal of Psychiatry : the Journal of Me</w:t>
            </w:r>
            <w:r>
              <w:t>ntal Science, 220(4):219-228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35264631</w:t>
              </w:r>
            </w:hyperlink>
            <w:r>
              <w:t xml:space="preserve"> ['Penzel N', 'Sanfelici R', 'Antonucci LA', 'Betz LT', 'Dwyer D', 'Ruef A', 'Cho KIK', 'Cumming P', 'Pogarell O', 'Howes O', '</w:t>
            </w:r>
            <w:r>
              <w:rPr>
                <w:b/>
                <w:u w:val="single"/>
              </w:rPr>
              <w:t>Falkai P</w:t>
            </w:r>
            <w:r>
              <w:t xml:space="preserve">', 'Upthegrove R', </w:t>
            </w:r>
            <w:r>
              <w:t>'Borgwardt S', 'Brambilla P', 'Lencer R', 'Meisenzahl E', 'Schultze-Lutter F', 'Rosen M', 'Lichtenstein T', 'Kambeitz-Ilankovic L', 'Ruhrmann S', 'Salokangas RKR', 'Pantelis C', 'Wood SJ', 'Quednow BB', 'Pergola G', 'Bertolino A', 'Koutsouleris N', 'Kambei</w:t>
            </w:r>
            <w:r>
              <w:t>tz J'], Pattern of predictive features of continued cannabis use in patients with recent-onset psychosis and clinical high-risk for psychosis, 9-Mar-2022, 9-Mar-2022, Schizophrenia (Heidelberg, Germany), 8(1):19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35232513</w:t>
              </w:r>
            </w:hyperlink>
            <w:r>
              <w:t xml:space="preserve"> ['Stahl K', 'Adorjan K', 'Anderson-Schmidt H', 'Budde M', 'Comes AL', 'Gade K', 'Heilbronner M', 'Kalman JL', 'Klöhn-Saghatolislam F', 'Oraki Kohshour M', 'Papiol S', 'Reich-Erkelenz D', 'Schaupp SK', 'Schulte EC', 'Senner F',</w:t>
            </w:r>
            <w:r>
              <w:t xml:space="preserve"> 'Vogl T', 'Wiltfang J', 'Reininghaus E', '</w:t>
            </w:r>
            <w:r>
              <w:rPr>
                <w:b/>
                <w:u w:val="single"/>
              </w:rPr>
              <w:t>Falkai P</w:t>
            </w:r>
            <w:r>
              <w:t>', 'Schulze TG', 'Bickeböller H', 'Heilbronner U'], Stability over time of scores on psychiatric rating scales, questionnaires and cognitive tests in healthy controls, 2-Mar-2022, 2-Mar-2022, Bjpsych Open,</w:t>
            </w:r>
            <w:r>
              <w:t xml:space="preserve"> 8(2):e55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190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34554260</w:t>
              </w:r>
            </w:hyperlink>
            <w:r>
              <w:t xml:space="preserve"> ['Strube W', 'Cimpianu CL', 'Ulbrich M', 'Öztürk ÖF', 'Schneider-Axmann T', '</w:t>
            </w:r>
            <w:r>
              <w:rPr>
                <w:b/>
                <w:u w:val="single"/>
              </w:rPr>
              <w:t>Falkai P</w:t>
            </w:r>
            <w:r>
              <w:t xml:space="preserve">', 'Marshall L', 'Bestmann S', 'Hasan A'], Unstable Belief Formation and Slowed </w:t>
            </w:r>
            <w:r>
              <w:t>Decision-making: Evidence That the Jumping-to-Conclusions Bias in Schizophrenia Is Not Linked to Impulsive Decision-making, 1-Mar-2022, Schizophrenia Bulletin, 48(2):347-358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35211911</w:t>
              </w:r>
            </w:hyperlink>
            <w:r>
              <w:t xml:space="preserve"> ['Handra</w:t>
            </w:r>
            <w:r>
              <w:t>ck-Bonnet M', 'Wagner EM', '</w:t>
            </w:r>
            <w:r>
              <w:rPr>
                <w:b/>
                <w:u w:val="single"/>
              </w:rPr>
              <w:t>Falkai P</w:t>
            </w:r>
            <w:r>
              <w:t>'], The psychotic patient, Mar-2022, Mmw Fortschritte Der Medizin, 164(4):52-59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35168572</w:t>
              </w:r>
            </w:hyperlink>
            <w:r>
              <w:t xml:space="preserve"> ['Gaigl G', 'Täumer E', 'Allgöwer A', 'Becker T', 'Breilmann J', '</w:t>
            </w:r>
            <w:r>
              <w:rPr>
                <w:b/>
                <w:u w:val="single"/>
              </w:rPr>
              <w:t>Falkai P</w:t>
            </w:r>
            <w:r>
              <w:t>', 'Gühne U', 'Kilian R', 'Riedel-Heller SG', 'Ajayi K', 'Baumgärtner J', 'Brieger P', 'Frasch K', 'Heres S', 'Jäger M', 'Küthmann A', 'Putzhammer A', 'Schneeweiß B', 'Schwarz M', 'Kösters M', 'Hasan A'], The role of migration in mental healthcare:</w:t>
            </w:r>
            <w:r>
              <w:t xml:space="preserve"> treatment satisfaction and utilization, 15-Feb-2022, 15-Feb-2022, BMC Psychiatry, 22(1):116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34800575</w:t>
              </w:r>
            </w:hyperlink>
            <w:r>
              <w:t xml:space="preserve"> ['Seemüller F', 'Kolter M', 'Musil R', 'Schennach R', 'Adli M', 'Bauer M', 'Brieger P', '</w:t>
            </w:r>
            <w:r>
              <w:t>Laux G', 'Riedel M', '</w:t>
            </w:r>
            <w:r>
              <w:rPr>
                <w:b/>
                <w:u w:val="single"/>
              </w:rPr>
              <w:t>Falkai P</w:t>
            </w:r>
            <w:r>
              <w:t>', 'Möller HJ', 'Padberg F'], Chronic vs non-chronic depression in psychiatric inpatient care - Data from a large naturalistic multicenter trial, 15-Feb-2022, 17-Nov-2021, Journal of Affective Disorders, 299:73-84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34268618</w:t>
              </w:r>
            </w:hyperlink>
            <w:r>
              <w:t xml:space="preserve"> ['Rek SV', 'Freeman D', 'Reinhard MA', 'Bühner M', 'Grosen S', '</w:t>
            </w:r>
            <w:r>
              <w:rPr>
                <w:b/>
                <w:u w:val="single"/>
              </w:rPr>
              <w:t>Falkai P</w:t>
            </w:r>
            <w:r>
              <w:t>', 'Adorjan K', 'Padberg F'], Differential psychological response to the COVID-19 pandemic in psychiatric inpatients compa</w:t>
            </w:r>
            <w:r>
              <w:t>red to a non-clinical population from Germany, Feb-2022, 15-Jul-2021, European Archives of Psychiatry and Clinical Neuroscience, 272(1):67-79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34904402</w:t>
              </w:r>
            </w:hyperlink>
            <w:r>
              <w:t xml:space="preserve"> ['Chovsepian A', 'Berchtold D', 'Winek K', 'Mamrak U', 'Ramírez Álvarez I', 'Dening Y', 'Golubczyk D', 'Weitbrecht L', 'Dames C', 'Aillery M', 'Fernandez-Sanz C', 'Gajewski Z', 'Dieterich M', 'Janowski M', '</w:t>
            </w:r>
            <w:r>
              <w:rPr>
                <w:b/>
                <w:u w:val="single"/>
              </w:rPr>
              <w:t>Falkai P</w:t>
            </w:r>
            <w:r>
              <w:t>', 'Walczak P', 'Plesnila N', 'Meisel A'</w:t>
            </w:r>
            <w:r>
              <w:t>, 'Pan-Montojo F'], A Primeval Mechanism of Tolerance to Desiccation Based on Glycolic Acid Saves Neurons in Mammals from Ischemia by Reducing Intracellular Calcium-Mediated Excitotoxicity, Feb-2022, 14-Dec-2021, Advanced Science (Weinheim, Badenwurttember</w:t>
            </w:r>
            <w:r>
              <w:t>g, Germany), 9(4):e2103265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34480476</w:t>
              </w:r>
            </w:hyperlink>
            <w:r>
              <w:t xml:space="preserve"> ['Campana M', 'Strauß J', 'Münz S', 'Oviedo-Salcedo T', 'Fernando P', 'Eichhorn P', '</w:t>
            </w:r>
            <w:r>
              <w:rPr>
                <w:b/>
                <w:u w:val="single"/>
              </w:rPr>
              <w:t>Falkai P</w:t>
            </w:r>
            <w:r>
              <w:t xml:space="preserve">', 'Hasan A', 'Wagner E'], Cerebrospinal Fluid Pathologies in </w:t>
            </w:r>
            <w:r>
              <w:t>Schizophrenia-Spectrum Disorder-A Retrospective Chart Review, 21-Jan-2022, Schizophrenia Bulletin, 48(1):47-55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35042511</w:t>
              </w:r>
            </w:hyperlink>
            <w:r>
              <w:t xml:space="preserve"> ['Gühne U', 'Pabst A', 'Kösters M', 'Hasan A', '</w:t>
            </w:r>
            <w:r>
              <w:rPr>
                <w:b/>
                <w:u w:val="single"/>
              </w:rPr>
              <w:t>Falkai P</w:t>
            </w:r>
            <w:r>
              <w:t xml:space="preserve">', 'Kilian R', </w:t>
            </w:r>
            <w:r>
              <w:t>'Allgöwer A', 'Ajayi K', 'Baumgärtner J', 'Brieger P', 'Frasch K', 'Heres S', 'Jäger M', 'Küthmann A', 'Putzhammer A', 'Schneeweiß B', 'Schwarz M', 'Becker T', 'Breilmann J', 'Riedel-Heller SG'], Predictors of competitive employment in individuals with sev</w:t>
            </w:r>
            <w:r>
              <w:t>ere mental illness: results from an observational, cross-sectional study in Germany, 18-Jan-2022, 18-Jan-2022, Journal of Occupational Medicine and Toxicology (London, England), 17(1):3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35053</w:t>
              </w:r>
              <w:r>
                <w:rPr>
                  <w:color w:val="0000FF" w:themeColor="hyperlink"/>
                  <w:u w:val="single"/>
                </w:rPr>
                <w:t>357</w:t>
              </w:r>
            </w:hyperlink>
            <w:r>
              <w:t xml:space="preserve"> ['Raabe FJ', 'Stephan M', 'Waldeck JB', 'Huber V', 'Demetriou D', 'Kannaiyan N', 'Galinski S', 'Glaser LV', 'Wehr MC', 'Ziller MJ', 'Schmitt A', '</w:t>
            </w:r>
            <w:r>
              <w:rPr>
                <w:b/>
                <w:u w:val="single"/>
              </w:rPr>
              <w:t>Falkai P</w:t>
            </w:r>
            <w:r>
              <w:t>', 'Rossner MJ'], Expression of Lineage Transcription Factors Identifies Differences in Transition</w:t>
            </w:r>
            <w:r>
              <w:t xml:space="preserve"> States of Induced Human Oligodendrocyte Differentiation, 11-Jan-2022, 11-Jan-2022, Cells, 11(2):241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34656040</w:t>
              </w:r>
            </w:hyperlink>
            <w:r>
              <w:t xml:space="preserve"> ['Kalman JL', 'Papiol S', 'Grigoroiu-Serbanescu M', 'Adorjan K', 'Anderson-Schmidt H', 'Brosch K', 'Budde M', 'Comes AL', 'Gade K', 'Forstner A', 'Grotegerd D', 'Hahn T', 'Heilbronner M', 'Heilbronner U', 'Heilmann-Heimbach S', 'Klöhn-Saghatolislam F', 'K</w:t>
            </w:r>
            <w:r>
              <w:t>ohshour MO', 'Meinert S', 'Meller T', 'Mullins N', 'Nenadić I', 'Nöthen MM', 'Pfarr JK', 'Reich-Erkelenz D', 'Rietschel M', 'Ringwald KG', 'Schaupp S', 'Schulte EC', 'Senner F', 'Stein F', 'Streit F', 'Vogl T', '</w:t>
            </w:r>
            <w:r>
              <w:rPr>
                <w:b/>
                <w:u w:val="single"/>
              </w:rPr>
              <w:t>Falkai P</w:t>
            </w:r>
            <w:r>
              <w:t>', 'Dannlowski U', 'Kircher T', 'Sch</w:t>
            </w:r>
            <w:r>
              <w:t>ulze TG', 'Andlauer TFM'], Genetic risk for psychiatric illness is associated with the number of hospitalizations of bipolar disorder patients, 1-Jan-2022, 28-Sep-2021, Journal of Affective Disorders, 296:532-540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34758422</w:t>
              </w:r>
            </w:hyperlink>
            <w:r>
              <w:t xml:space="preserve"> ['Fountoulakis KN', 'Karakatsoulis G', 'Abraham S', 'Adorjan K', 'Ahmed HU', 'Alarcón RD', 'Arai K', 'Auwal SS', 'Berk M', 'Bjedov S', 'Bobes J', 'Bobes-Bascaran T', 'Bourgin-Duchesnay J', 'Bredicean CA', 'Bukelskis L', 'Burk</w:t>
            </w:r>
            <w:r>
              <w:t>adze A', 'Abud IIC', 'Castilla-Puentes R', 'Cetkovich M', 'Colon-Rivera H', 'Corral R', 'Cortez-Vergara C', 'Crepin P', 'De Berardis D', 'Zamora Delgado S', 'De Lucena D', 'De Sousa A', 'Stefano RD', 'Dodd S', 'Elek LP', 'Elissa A', 'Erdelyi-Hamza B', 'Erz</w:t>
            </w:r>
            <w:r>
              <w:t>in G', 'Etchevers MJ', '</w:t>
            </w:r>
            <w:r>
              <w:rPr>
                <w:b/>
                <w:u w:val="single"/>
              </w:rPr>
              <w:t>Falkai P</w:t>
            </w:r>
            <w:r>
              <w:t>', 'Farcas A', 'Fedotov I', 'Filatova V', 'Fountoulakis NK', 'Frankova I', 'Franza F', 'Frias P', 'Galako T', 'Garay CJ', 'Garcia-Álvarez L', 'García-Portilla MP', 'Gonda X', 'Gondek TM', 'González DM', 'Gould H', 'Grandinet</w:t>
            </w:r>
            <w:r>
              <w:t>ti P', 'Grau A', 'Groudeva V', 'Hagin M', 'Harada T', 'Hasan MT', 'Hashim NA', 'Hilbig J', 'Hossain S', 'Iakimova R', 'Ibrahim M', 'Iftene F', 'Ignatenko Y', 'Irarrazaval M', 'Ismail Z', 'Ismayilova J', 'Jacobs A', 'Jakovljević M', 'Jakšić N', 'Javed A', '</w:t>
            </w:r>
            <w:r>
              <w:t>Kafali HY', 'Karia S', 'Kazakova O', 'Khalifa D', 'Khaustova O', 'Koh S', 'Kopishinskaia S', 'Kosenko K', 'Koupidis SA', 'Kovacs I', 'Kulig B', 'Lalljee A', 'Liewig J', 'Majid A', 'Malashonkova E', 'Malik K', 'Malik NI', 'Mammadzada G', 'Mandalia B', 'Mara</w:t>
            </w:r>
            <w:r>
              <w:t>zziti D', 'Marčinko D', 'Martinez S', 'Matiekus E', 'Mejia G', 'Memon RS', 'Martínez XEM', 'Mickevičiūtė D', 'Milev R', 'Mohammed M', 'Molina-López A', 'Morozov P', 'Muhammad NS', 'Mustač F', 'Naor MS', 'Nassieb A', 'Navickas A', 'Okasha T', 'Pandova M', '</w:t>
            </w:r>
            <w:r>
              <w:t>Panfil AL', 'Panteleeva L', 'Papava I', 'Patsali ME', 'Pavlichenko A', 'Pejuskovic B', 'Pinto Da Costa M', 'Popkov M', 'Popovic D', 'Raduan NJN', 'Ramírez FV', 'Rancans E', 'Razali S', 'Rebok F', 'Rewekant A', 'Flores ENR', 'Rivera-Encinas MT', 'Saiz P', '</w:t>
            </w:r>
            <w:r>
              <w:t>de Carmona MS', 'Martínez DS', 'Saw JA', 'Saygili G', 'Schneidereit P', 'Shah B', 'Shirasaka T', 'Silagadze K', 'Sitanggang S', 'Skugarevsky O', 'Spikina A', 'Mahalingappa SS', 'Stoyanova M', 'Szczegielniak A', 'Tamasan SC', 'Tavormina G', 'Tavormina MGM',</w:t>
            </w:r>
            <w:r>
              <w:t xml:space="preserve"> 'Theodorakis PN', 'Tohen M', 'Tsapakis EM', 'Tukhvatullina D', 'Ullah </w:t>
            </w:r>
            <w:r>
              <w:lastRenderedPageBreak/>
              <w:t>I', 'Vaidya R', 'Vega-Dienstmaier JM', 'Vrublevska J', 'Vukovic O', 'Vysotska O', 'Widiasih N', 'Yashikhina A', 'Prezerakos PE', 'Smirnova D'], Results of the COVID-19 mental health int</w:t>
            </w:r>
            <w:r>
              <w:t>ernational for the general population (COMET-G) study, Jan-2022, 15-Oct-2021, European Neuropsychopharmacology : the Journal of the European College of Neuropsychopharmacology, 54:21-40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201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35081</w:t>
              </w:r>
              <w:r>
                <w:rPr>
                  <w:color w:val="0000FF" w:themeColor="hyperlink"/>
                  <w:u w:val="single"/>
                </w:rPr>
                <w:t>644</w:t>
              </w:r>
            </w:hyperlink>
            <w:r>
              <w:t xml:space="preserve"> ['</w:t>
            </w:r>
            <w:r>
              <w:rPr>
                <w:b/>
                <w:u w:val="single"/>
              </w:rPr>
              <w:t>Falkai P</w:t>
            </w:r>
            <w:r>
              <w:t>'], Power Factors and Success Probability in Psychiatry and Neurology, Jan-2022, 26-Jan-2022, Fortschritte Der Neurologiepsychiatrie, 90(1-02):18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35308871</w:t>
              </w:r>
            </w:hyperlink>
            <w:r>
              <w:t xml:space="preserve"> ['</w:t>
            </w:r>
            <w:r>
              <w:rPr>
                <w:b/>
                <w:u w:val="single"/>
              </w:rPr>
              <w:t>Falkai P</w:t>
            </w:r>
            <w:r>
              <w:t>', 'Koutsoul</w:t>
            </w:r>
            <w:r>
              <w:t>eris N', 'Bertsch K', 'Bialas M', 'Binder E', 'Bühner M', 'Buyx A', 'Cai N', 'Cappello S', 'Ehring T', 'Gensichen J', 'Hamann J', 'Hasan A', 'Henningsen P', 'Leucht S', 'Möhrmann KH', 'Nagelstutz E', 'Padberg F', 'Peters A', 'Pfäffel L', 'Reich-Erkelenz D'</w:t>
            </w:r>
            <w:r>
              <w:t>, 'Riedl V', 'Rueckert D', 'Schmitt A', 'Schulte-Körne G', 'Scheuring E', 'Schulze TG', 'Starzengruber R', 'Stier S', 'Theis FJ', 'Winkelmann J', 'Wurst W', 'Priller J'], Concept of the Munich/Augsburg Consortium Precision in Mental Health for the German C</w:t>
            </w:r>
            <w:r>
              <w:t>enter of Mental Health, 2022, 4-Mar-2022, Frontiers in Psychiatry, 13:815718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35573380</w:t>
              </w:r>
            </w:hyperlink>
            <w:r>
              <w:t xml:space="preserve"> ['Wiegand HF', 'Bröcker AL', 'Fehr M', 'Lohmann N', 'Maicher B', 'Röthke N', 'Rueb M', 'Wessels P', 'de Greck M', 'Pfennig A', 'Unterecker S', 'Tüscher O', 'Walter H', '</w:t>
            </w:r>
            <w:r>
              <w:rPr>
                <w:b/>
                <w:u w:val="single"/>
              </w:rPr>
              <w:t>Falkai P</w:t>
            </w:r>
            <w:r>
              <w:t>', 'Lieb K', 'Hölzel LP', 'Adorjan K'], Changes and Challenges in Inpatient Me</w:t>
            </w:r>
            <w:r>
              <w:t>ntal Health Care During the First Two High Incidence Phases of the COVID-19 Pandemic in Germany - Results From the COVID Ψ Psychiatry Survey, 2022, 27-Apr-2022, Frontiers in Psychiatry, 13:855040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35935431</w:t>
              </w:r>
            </w:hyperlink>
            <w:r>
              <w:t xml:space="preserve"> ['Kalman JL', 'Burkhardt G', 'Adorjan K', 'Barton BB', 'De Jonge S', 'Eser-Valeri D', 'Falter-Wagner CM', 'Heilbronner U', 'Jobst A', 'Keeser D', 'Koenig C', 'Koller G', 'Koutsouleris N', 'Kurz C', 'Landgraf D', 'Merz K', 'Musil R', 'Nelson A</w:t>
            </w:r>
            <w:r>
              <w:t>M', 'Padberg F', 'Papiol S', 'Pogarell O', 'Perneczky R', 'Raabe F', 'Reinhard MA', 'Richter A', 'Rüther T', 'Simon MS', 'Schmitt A', 'Slapakova L', 'Scheel N', 'Schüle C', 'Wagner E', 'Wichert SP', 'Zill P', '</w:t>
            </w:r>
            <w:r>
              <w:rPr>
                <w:b/>
                <w:u w:val="single"/>
              </w:rPr>
              <w:t>Falkai P</w:t>
            </w:r>
            <w:r>
              <w:t>', 'Schulze TG', 'Schulte EC'], Bioban</w:t>
            </w:r>
            <w:r>
              <w:t>king in everyday clinical practice in psychiatry-The Munich Mental Health Biobank, 2022, 22-Jul-2022, Frontiers in Psychiatry, 13:934640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36276333</w:t>
              </w:r>
            </w:hyperlink>
            <w:r>
              <w:t xml:space="preserve"> ['Sampogna G', '</w:t>
            </w:r>
            <w:r>
              <w:rPr>
                <w:b/>
                <w:u w:val="single"/>
              </w:rPr>
              <w:t>Falkai P</w:t>
            </w:r>
            <w:r>
              <w:t>', 'Gondek T', 'Fiori</w:t>
            </w:r>
            <w:r>
              <w:t>llo A'], Editorial: New trends in psychiatric research: Toward the clinical characterization of the individual case and the personalization of treatments, 2022, 6-Oct-2022, Frontiers in Psychiatry, 13:1042536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36561312</w:t>
              </w:r>
            </w:hyperlink>
            <w:r>
              <w:t xml:space="preserve"> ['Wendel B', 'Heidenreich M', 'Budde M', 'Heilbronner M', 'Oraki Kohshour M', 'Papiol S', '</w:t>
            </w:r>
            <w:r>
              <w:rPr>
                <w:b/>
                <w:u w:val="single"/>
              </w:rPr>
              <w:t>Falkai P</w:t>
            </w:r>
            <w:r>
              <w:t>', 'Schulze TG', 'Heilbronner U', 'Bickeböller H'], Kalpra: A kernel approach for longitudinal pathway regression analysis integra</w:t>
            </w:r>
            <w:r>
              <w:t>ting network information with an application to the longitudinal PsyCourse Study, 2022, 6-Dec-2022, Frontiers in Genetics, 13:1015885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35142599</w:t>
              </w:r>
            </w:hyperlink>
            <w:r>
              <w:t xml:space="preserve"> ['Reichl D', 'Enewoldsen N', 'Weisel KK', 'Saur </w:t>
            </w:r>
            <w:r>
              <w:t>S', 'Fuhrmann L', 'Lang C', 'Berking M', 'Zink M', 'Ahnert A', '</w:t>
            </w:r>
            <w:r>
              <w:rPr>
                <w:b/>
                <w:u w:val="single"/>
              </w:rPr>
              <w:t>Falkai P</w:t>
            </w:r>
            <w:r>
              <w:t xml:space="preserve">', 'Kraus T', 'Hillemacher T', 'Müller FN', 'Lins S', 'Bönsch D', 'Kerkemeyer L', 'Steins-Loeber S'], Lower Emotion Regulation Competencies Mediate the Association between Impulsivity </w:t>
            </w:r>
            <w:r>
              <w:t>and Craving during Alcohol Withdrawal Treatment, 2022, 10-Feb-2022, Substance Use &amp; Misuse, 57(4):649-655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34880213</w:t>
              </w:r>
            </w:hyperlink>
            <w:r>
              <w:t xml:space="preserve"> ['Oviedo-Salcedo T', 'Wagner E', 'Campana M', 'Gagsteiger A', 'Strube W', 'E</w:t>
            </w:r>
            <w:r>
              <w:t>ichhorn P', 'Louiset ML', 'Luykx J', 'de Witte LD', 'Kahn RS', 'Benros ME', '</w:t>
            </w:r>
            <w:r>
              <w:rPr>
                <w:b/>
                <w:u w:val="single"/>
              </w:rPr>
              <w:t>Falkai P</w:t>
            </w:r>
            <w:r>
              <w:t xml:space="preserve">', 'Hasan A'], Cerebrospinal fluid abnormalities in first- and multi-episode schizophrenia-spectrum disorders: impact of clinical and demographical variables, 8-Dec-2021, </w:t>
            </w:r>
            <w:r>
              <w:t>8-Dec-2021, Translational Psychiatry, 11(1):621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35048876</w:t>
              </w:r>
            </w:hyperlink>
            <w:r>
              <w:t xml:space="preserve"> ['Kalman JL', 'Olde Loohuis LM', 'Vreeker A', 'McQuillin A', 'Stahl EA', 'Ruderfer D', 'Grigoroiu-Serbanescu M', 'Panagiotaropoulou G'</w:t>
            </w:r>
            <w:r>
              <w:t xml:space="preserve">, 'Ripke S', 'Bigdeli TB', 'Stein F', 'Meller T', 'Meinert S', 'Pelin H', 'Streit F', 'Papiol S', 'Adams MJ', 'Adolfsson R', 'Adorjan K', 'Agartz I', 'Aminoff SR', 'Anderson-Schmidt H', 'Andreassen OA', 'Ardau R', 'Aubry JM', 'Balaban C', 'Bass N', 'Baune </w:t>
            </w:r>
            <w:r>
              <w:t>BT', 'Bellivier F', 'Benabarre A', 'Bengesser S', 'Berrettini WH', 'Boks MP', 'Bromet EJ', 'Brosch K', 'Budde M', 'Byerley W', 'Cervantes P', 'Chillotti C', 'Cichon S', 'Clark SR', 'Comes AL', 'Corvin A', 'Coryell W', 'Craddock N', 'Craig DW', 'Croarkin PE</w:t>
            </w:r>
            <w:r>
              <w:t xml:space="preserve">', 'Cruceanu C', 'Czerski PM', 'Dalkner N', 'Dannlowski U', 'Degenhardt F', 'Del Zompo M', 'DePaulo JR', 'Djurovic S', 'Edenberg HJ', 'Eissa MA', 'Elvsåshagen T', 'Etain B', 'Fanous AH', 'Fellendorf F', 'Fiorentino A', 'Forstner AJ', 'Frye MA', 'Fullerton </w:t>
            </w:r>
            <w:r>
              <w:t>JM', 'Gade K', 'Garnham J', 'Gershon E', 'Gill M', 'Goes FS', 'Gordon-Smith K', 'Grof P', 'Guzman-Parra J', 'Hahn T', 'Hasler R', 'Heilbronner M', 'Heilbronner U', 'Jamain S', 'Jimenez E', 'Jones I', 'Jones L', 'Jonsson L', 'Kahn RS', 'Kelsoe JR', 'Kennedy</w:t>
            </w:r>
            <w:r>
              <w:t xml:space="preserve"> JL', 'Kircher T', 'Kirov G', 'Kittel-Schneider S', 'Klöhn-Saghatolislam F', 'Knowles JA', 'Kranz TM', 'Lagerberg TV', 'Landen M', 'Lawson WB', 'Leboyer M', 'Li QS', 'Maj M', 'Malaspina D', 'Manchia M', 'Mayoral F', 'McElroy SL', 'McInnis MG', 'McIntosh AM</w:t>
            </w:r>
            <w:r>
              <w:t>', 'Medeiros H', 'Melle I', 'Milanova V', 'Mitchell PB', 'Monteleone P', 'Monteleone AM', 'Nöthen MM', 'Novak T', 'Nurnberger JI', "O'Brien N", "O'Connell KS", "O'Donovan C", "O'Donovan MC", 'Opel N', 'Ortiz A', 'Owen MJ', 'Pålsson E', 'Pato C', 'Pato MT',</w:t>
            </w:r>
            <w:r>
              <w:t xml:space="preserve"> 'Pawlak J', 'Pfarr JK', 'Pisanu C', 'Potash JB', 'Rapaport MH', 'Reich-Erkelenz D', 'Reif A', 'Reininghaus E', 'Repple J', 'Richard-Lepouriel H', 'Rietschel M', 'Ringwald K', 'Roberts G', 'Rouleau G', 'Schaupp S', 'Scheftner WA', 'Schmitt S', 'Schofield P</w:t>
            </w:r>
            <w:r>
              <w:t>R', 'Schubert KO', 'Schulte EC', 'Schweizer B', 'Senner F', 'Severino G', 'Sharp S', 'Slaney C', 'Smeland OB', 'Sobell JL', 'Squassina A', 'Stopkova P', 'Strauss J', 'Tortorella A', 'Turecki G', 'Twarowska-Hauser J', 'Veldic M', 'Vieta E', 'Vincent JB', 'X</w:t>
            </w:r>
            <w:r>
              <w:t xml:space="preserve">u W', 'Zai </w:t>
            </w:r>
            <w:r>
              <w:lastRenderedPageBreak/>
              <w:t>CC', 'Zandi PP', 'Di Florio A', 'Smoller JW', 'Biernacka JM', 'McMahon FJ', 'Alda M', 'Müller-Myhsok B', 'Koutsouleris N', '</w:t>
            </w:r>
            <w:r>
              <w:rPr>
                <w:b/>
                <w:u w:val="single"/>
              </w:rPr>
              <w:t>Falkai P</w:t>
            </w:r>
            <w:r>
              <w:t>', 'Freimer NB', 'Andlauer TFM', 'Schulze TG', 'Ophoff RA'], Characterisation of age and polarity at onset in bip</w:t>
            </w:r>
            <w:r>
              <w:t>olar disorder, Dec-2021, The British Journal of Psychiatry : the Journal of Mental Science, 219(6):659-669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210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36408127</w:t>
              </w:r>
            </w:hyperlink>
            <w:r>
              <w:t xml:space="preserve"> ['Coombes BJ', 'Millischer V', 'Batzler A', 'Larrabee B', 'Hou L', 'Papiol </w:t>
            </w:r>
            <w:r>
              <w:t xml:space="preserve">S', 'Heilbronner U', 'Adli M', 'Akiyama K', 'Akula N', 'Amare AT', 'Ardau R', 'Arias B', 'Aubry JM', 'Backlund L', 'Bauer M', 'Baune BT', 'Bellivier F', 'Benabarre A', 'Bengesser S', 'Bhattacharjee AK', 'Cervantes P', 'Chen HC', 'Chillotti C', 'Cichon S', </w:t>
            </w:r>
            <w:r>
              <w:t>'Clark SR', 'Colom F', 'Cruceanu C', 'Czerski PM', 'Dalkner N', 'Degenhardt F', 'Del Zompo M', 'DePaulo JR', 'Étain B', '</w:t>
            </w:r>
            <w:r>
              <w:rPr>
                <w:b/>
                <w:u w:val="single"/>
              </w:rPr>
              <w:t>Falkai P</w:t>
            </w:r>
            <w:r>
              <w:t>', 'Ferensztajn-Rochowiak E', 'Forstner AJ', 'Frisen L', 'Gard S', 'Garnham JS', 'Goes FS', 'Grigoroiu-Serbanescu M', 'Grof P',</w:t>
            </w:r>
            <w:r>
              <w:t xml:space="preserve"> 'Hashimoto R', 'Hauser J', 'Herms S', 'Hoffmann P', 'Jamain S', 'Jiménez E', 'Kahn JP', 'Kassem L', 'Kato T', 'Kelsoe JR', 'Kittel-Schneider S', 'König B', 'Kuo PH', 'Kusumi I', 'Laje G', 'Landén M', 'Lavebratt C', 'Leboyer M', 'Leckband SG', 'Maj M', 'Ma</w:t>
            </w:r>
            <w:r>
              <w:t>nchia M', 'Martinsson L', 'McCarthy MJ', 'McElroy SL', 'Mitchell PB', 'Mitjans M', 'Mondimore FM', 'Monteleone P', 'Nievergelt CM', 'Nöthen MM', 'Novák T', "O'Donovan C", 'Osby U', 'Ozaki N', 'Pfennig A', 'Pisanu C', 'Potash JB', 'Reif A', 'Reininghaus E',</w:t>
            </w:r>
            <w:r>
              <w:t xml:space="preserve"> 'Rietschel M', 'Rouleau GA', 'Rybakowski JK', 'Schalling M', 'Schofield PR', 'Schubert KO', 'Schweizer BW', 'Severino G', 'Shekhtman T', 'Shilling PD', 'Shimoda K', 'Simhandl C', 'Slaney CM', 'Squassina A', 'Stamm T', 'Stopkova P', 'Tortorella A', 'Tureck</w:t>
            </w:r>
            <w:r>
              <w:t>i G', 'Vieta E', 'Witt SH', 'Zandi PP', 'Fullerton JM', 'Alda M', 'Frye MA', 'Schulze TG', 'McMahon FJ', 'Biernacka JM'], Association of Attention-Deficit/Hyperactivity Disorder and Depression Polygenic Scores with Lithium Response: A Consortium for Lithiu</w:t>
            </w:r>
            <w:r>
              <w:t>m Genetics Study, Dec-2021, 18-Nov-2021, Complex Psychiatry, 7(3-4):80-89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34872153</w:t>
              </w:r>
            </w:hyperlink>
            <w:r>
              <w:t xml:space="preserve"> ['Gühne U', 'Richter D', 'Breilmann J', 'Täumer E', '</w:t>
            </w:r>
            <w:r>
              <w:rPr>
                <w:b/>
                <w:u w:val="single"/>
              </w:rPr>
              <w:t>Falkai P</w:t>
            </w:r>
            <w:r>
              <w:t xml:space="preserve">', 'Kilian R', 'Allgöwer A', 'Ajayi K', </w:t>
            </w:r>
            <w:r>
              <w:t>'Baumgärtner J', 'Brieger P', 'Frasch K', 'Heres S', 'Jäger M', 'Küthmann A', 'Putzhammer A', 'Schneeweiß B', 'Schwarz M', 'Becker T', 'Kösters M', 'Riedel-Heller SG'], Peer Support: Utilization and Benefit in Severe Mental Illness - Results from an Observ</w:t>
            </w:r>
            <w:r>
              <w:t>ational, Cross-Sectional Study, Dec-2021, 6-Dec-2021, Psychotherapie, Psychosomatik, Medizinische Psychologie, 71(12):499-507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33751207</w:t>
              </w:r>
            </w:hyperlink>
            <w:r>
              <w:t xml:space="preserve"> ['Zuccoli GS', 'Reis-de-Oliveira G', 'Garbes B', '</w:t>
            </w:r>
            <w:r>
              <w:rPr>
                <w:b/>
                <w:u w:val="single"/>
              </w:rPr>
              <w:t>Falkai</w:t>
            </w:r>
            <w:r>
              <w:rPr>
                <w:b/>
                <w:u w:val="single"/>
              </w:rPr>
              <w:t xml:space="preserve"> P</w:t>
            </w:r>
            <w:r>
              <w:t xml:space="preserve">', 'Schmitt A', 'Nakaya HI', 'Martins-de-Souza D'], Linking proteomic alterations in schizophrenia hippocampus to NMDAr hypofunction in human neurons and oligodendrocytes, Dec-2021, 10-Mar-2021, European Archives of Psychiatry and Clinical Neuroscience, </w:t>
            </w:r>
            <w:r>
              <w:t>271(8):1579-1586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34633146</w:t>
              </w:r>
            </w:hyperlink>
            <w:r>
              <w:t xml:space="preserve"> ['Islam MR', 'Kaurani L', 'Berulava T', 'Heilbronner U', 'Budde M', 'Centeno TP', 'Elerdashvili V', 'Zafieriou MP', 'Benito E', 'Sertel SM', 'Goldberg M', 'Senner F'</w:t>
            </w:r>
            <w:r>
              <w:t>, 'Kalman JL', 'Burkhardt S', 'Oepen AS', 'Sakib MS', 'Kerimoglu C', 'Wirths O', 'Bickeböller H', 'Bartels C', 'Brosseron F', 'Buerger K', 'Cosma NC', 'Fliessbach K', 'Heneka MT', 'Janowitz D', 'Kilimann I', 'Kleinedam L', 'Laske C', 'Metzger CD', 'Munk MH</w:t>
            </w:r>
            <w:r>
              <w:t>', 'Perneczky R', 'Peters O', 'Priller J', 'Rauchmann BS', 'Roy N', 'Schneider A', 'Spottke A', 'Spruth EJ', 'Teipel S', 'Tscheuschler M', 'Wagner M', 'Wiltfang J', 'Düzel E', 'Jessen F', 'Rizzoli SO', 'Zimmermann WH', 'Schulze TG', '</w:t>
            </w:r>
            <w:r>
              <w:rPr>
                <w:b/>
                <w:u w:val="single"/>
              </w:rPr>
              <w:t>Falkai P</w:t>
            </w:r>
            <w:r>
              <w:t>', 'Sananbenes</w:t>
            </w:r>
            <w:r>
              <w:t>i F', 'Fischer A'], A microRNA signature that correlates with cognition and is a target against cognitive decline, 8-Nov-2021, 11-Oct-2021, Embo Molecular Medicine, 13(11):e13659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34845190</w:t>
              </w:r>
            </w:hyperlink>
            <w:r>
              <w:t xml:space="preserve"> ['S</w:t>
            </w:r>
            <w:r>
              <w:t xml:space="preserve">chubert KO', 'Thalamuthu A', 'Amare AT', 'Frank J', 'Streit F', 'Adl M', 'Akula N', 'Akiyama K', 'Ardau R', 'Arias B', 'Aubry JM', 'Backlund L', 'Bhattacharjee AK', 'Bellivier F', 'Benabarre A', 'Bengesser S', 'Biernacka JM', 'Birner A', 'Marie-Claire C', </w:t>
            </w:r>
            <w:r>
              <w:t>'Cearns M', 'Cervantes P', 'Chen HC', 'Chillotti C', 'Cichon S', 'Clark SR', 'Cruceanu C', 'Czerski PM', 'Dalkner N', 'Dayer A', 'Degenhardt F', 'Del Zompo M', 'DePaulo JR', 'Étain B', '</w:t>
            </w:r>
            <w:r>
              <w:rPr>
                <w:b/>
                <w:u w:val="single"/>
              </w:rPr>
              <w:t>Falkai P</w:t>
            </w:r>
            <w:r>
              <w:t>', 'Forstner AJ', 'Frisen L', 'Frye MA', 'Fullerton JM', 'Gard</w:t>
            </w:r>
            <w:r>
              <w:t xml:space="preserve"> S', 'Garnham JS', 'Goes FS', 'Grigoroiu-Serbanescu M', 'Grof P', 'Hashimoto R', 'Hauser J', 'Heilbronner U', 'Herms S', 'Hoffmann P', 'Hou L', 'Hsu YH', 'Jamain S', 'Jiménez E', 'Kahn JP', 'Kassem L', 'Kuo PH', 'Kato T', 'Kelsoe J', 'Kittel-Schneider S', </w:t>
            </w:r>
            <w:r>
              <w:t>'Ferensztajn-Rochowiak E', 'König B', 'Kusumi I', 'Laje G', 'Landén M', 'Lavebratt C', 'Leboyer M', 'Leckband SG', 'Maj M', 'Manchia M', 'Martinsson L', 'McCarthy MJ', 'McElroy S', 'Colom F', 'Mitjans M', 'Mondimore FM', 'Monteleone P', 'Nievergelt CM', 'N</w:t>
            </w:r>
            <w:r>
              <w:t>öthen MM', 'Novák T', "O'Donovan C", 'Ozaki N', 'Ösby U', 'Papiol S', 'Pfennig A', 'Pisanu C', 'Potash JB', 'Reif A', 'Reininghaus E', 'Rouleau GA', 'Rybakowski JK', 'Schalling M', 'Schofield PR', 'Schweizer BW', 'Severino G', 'Shekhtman T', 'Shilling PD',</w:t>
            </w:r>
            <w:r>
              <w:t xml:space="preserve"> 'Shimoda K', 'Simhandl C', 'Slaney CM', 'Squassina A', 'Stamm T', 'Stopkova P', 'Tekola-Ayele F', 'Tortorella A', 'Turecki G', 'Veeh J', 'Vieta E', 'Witt SH', 'Roberts G', 'Zandi PP', 'Alda M', 'Bauer M', 'McMahon FJ', 'Mitchell PB', 'Schulze TG', 'Rietsc</w:t>
            </w:r>
            <w:r>
              <w:t>hel M', 'Baune BT'], Combining schizophrenia and depression polygenic risk scores improves the genetic prediction of lithium response in bipolar disorder patients, 29-Nov-2021, 29-Nov-2021, Translational Psychiatry, 11(1):606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34836939</w:t>
              </w:r>
            </w:hyperlink>
            <w:r>
              <w:t xml:space="preserve"> ['Smigielski L', 'Papiol S', 'Theodoridou A', 'Heekeren K', 'Gerstenberg M', 'Wotruba D', 'Buechler R', 'Hoffmann P', 'Herms S', 'Adorjan K', 'Anderson-Schmidt H', 'Budde M', 'Comes AL', 'Gade K', 'Heilbronner M'</w:t>
            </w:r>
            <w:r>
              <w:t>, 'Heilbronner U', 'Kalman JL', 'Klöhn-Saghatolislam F', 'Reich-Erkelenz D', 'Schaupp SK', 'Schulte EC', 'Senner F', 'Anghelescu IG', 'Arolt V', 'Baune BT', 'Dannlowski U', 'Dietrich DE', 'Fallgatter AJ', 'Figge C', 'Jäger M', 'Juckel G', 'Konrad C', 'Nier</w:t>
            </w:r>
            <w:r>
              <w:t xml:space="preserve">atschker V', 'Reimer J', 'Reininghaus E', 'Schmauß M', 'Spitzer C', 'von Hagen M', 'Wiltfang J', 'Zimmermann J', 'Gryaznova A', 'Flatau-Nagel L', 'Reitt M', 'Meyers M', 'Emons B', 'Haußleiter IS', 'Lang FU', 'Becker T', 'Wigand ME', 'Witt SH', 'Degenhardt </w:t>
            </w:r>
            <w:r>
              <w:t>F', 'Forstner AJ', 'Rietschel M', 'Nöthen MM', 'Andlauer TFM', 'Rössler W', 'Walitza S', '</w:t>
            </w:r>
            <w:r>
              <w:rPr>
                <w:b/>
                <w:u w:val="single"/>
              </w:rPr>
              <w:t>Falkai P</w:t>
            </w:r>
            <w:r>
              <w:t xml:space="preserve">', </w:t>
            </w:r>
            <w:r>
              <w:lastRenderedPageBreak/>
              <w:t>'Schulze TG', 'Grünblatt E'], Polygenic risk scores across the extended psychosis spectrum, 26-Nov-2021, 26-Nov-2021, Translational Psychiatry, 11(1):600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216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34814954</w:t>
              </w:r>
            </w:hyperlink>
            <w:r>
              <w:t xml:space="preserve"> ['Fiorillo A', '</w:t>
            </w:r>
            <w:r>
              <w:rPr>
                <w:b/>
                <w:u w:val="single"/>
              </w:rPr>
              <w:t>Falkai P</w:t>
            </w:r>
            <w:r>
              <w:t>'], The ICD-11 is coming to town! Educational needs, paradigm shifts and innovations in mental health care practice, 24-Nov-2021, 24-Nov-2021, European Psychia</w:t>
            </w:r>
            <w:r>
              <w:t>try : the Journal of the Association of European Psychiatrists, 64(1):e73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34789355</w:t>
              </w:r>
            </w:hyperlink>
            <w:r>
              <w:t xml:space="preserve"> ['Heilbronner U', 'Streit F', 'Vogl T', 'Senner F', 'Schaupp SK', 'Reich-Erkelenz D', 'Papiol S', 'Kohshour </w:t>
            </w:r>
            <w:r>
              <w:t xml:space="preserve">MO', 'Klöhn-Saghatolislam F', 'Kalman JL', 'Heilbronner M', 'Gade K', 'Comes AL', 'Budde M', 'Andlauer TFM', 'Anderson-Schmidt H', 'Adorjan K', 'Stürmer T', 'Loerbroks A', 'Amelang M', 'Poisel E', 'Foo J', 'Heilmann-Heimbach S', 'Forstner AJ', 'Degenhardt </w:t>
            </w:r>
            <w:r>
              <w:t>F', 'Zimmermann J', 'Wiltfang J', 'von Hagen M', 'Spitzer C', 'Schmauss M', 'Reininghaus E', 'Reimer J', 'Konrad C', 'Juckel G', 'Lang FU', 'Jäger M', 'Figge C', 'Fallgatter AJ', 'Dietrich DE', 'Dannlowski U', 'Baune BT', 'Arolt V', 'Anghelescu IG', 'Nöthe</w:t>
            </w:r>
            <w:r>
              <w:t>n MM', 'Witt SH', 'Andreassen OA', 'Chen CH', '</w:t>
            </w:r>
            <w:r>
              <w:rPr>
                <w:b/>
                <w:u w:val="single"/>
              </w:rPr>
              <w:t>Falkai P</w:t>
            </w:r>
            <w:r>
              <w:t>', 'Rietschel M', 'Schulze TG', 'Schulte EC'], Interplay between the Genetics of Personality Traits, severe Psychiatric Disorders, and COVID-19 Host Genetics in the Susceptibility to SARS-CoV-2 Infecti</w:t>
            </w:r>
            <w:r>
              <w:t>on - ADDENDUM, 18-Nov-2021, 18-Nov-2021, Bjpsych Open, 7(6):e206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34482951</w:t>
              </w:r>
            </w:hyperlink>
            <w:r>
              <w:t xml:space="preserve"> ['Koutsouleris N', 'Worthington M', 'Dwyer DB', 'Kambeitz-Ilankovic L', 'Sanfelici R', 'Fusar-Poli P', 'Rosen M', 'Ruhrmann S', 'Anticevic A', 'Addington J', 'Perkins DO', 'Bearden CE', 'Cornblatt BA', 'Cadenhead KS', 'Mathalon DH', 'McGlashan T', 'Seidma</w:t>
            </w:r>
            <w:r>
              <w:t>n L', 'Tsuang M', 'Walker EF', 'Woods SW', '</w:t>
            </w:r>
            <w:r>
              <w:rPr>
                <w:b/>
                <w:u w:val="single"/>
              </w:rPr>
              <w:t>Falkai P</w:t>
            </w:r>
            <w:r>
              <w:t>', 'Lencer R', 'Bertolino A', 'Kambeitz J', 'Schultze-Lutter F', 'Meisenzahl E', 'Salokangas RKR', 'Hietala J', 'Brambilla P', 'Upthegrove R', 'Borgwardt S', 'Wood S', 'Gur RE', 'McGuire P', 'Cannon TD'],</w:t>
            </w:r>
            <w:r>
              <w:t xml:space="preserve"> Toward Generalizable and Transdiagnostic Tools for Psychosis Prediction: An Independent Validation and Improvement of the NAPLS-2 Risk Calculator in the Multisite PRONIA Cohort, 1-Nov-2021, 6-Jul-2021, Biological Psychiatry, 90(9):632-642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34659794</w:t>
              </w:r>
            </w:hyperlink>
            <w:r>
              <w:t xml:space="preserve"> ['Heilbronner U', 'Streit F', 'Vogl T', 'Senner F', 'Schaupp SK', 'Reich-Erkelenz D', 'Papiol S', 'Oraki Kohshour M', 'Klöhn-Saghatolislam F', 'Kalman JL', 'Heilbronner M', 'Gade K', 'Comes</w:t>
            </w:r>
            <w:r>
              <w:t xml:space="preserve"> AL', 'Budde M', 'Andlauer TFM', 'Anderson-Schmidt H', 'Adorjan K', 'Stürmer T', 'Loerbroks A', 'Amelang M', 'Poisel E', 'Foo J', 'Heilmann-Heimbach S', 'Forstner AJ', 'Degenhardt F', 'Zimmermann J', 'Wiltfang J', 'von Hagen M', 'Spitzer C', 'Schmauss M', </w:t>
            </w:r>
            <w:r>
              <w:t>'Reininghaus E', 'Reimer J', 'Konrad C', 'Juckel G', 'Lang FU', 'Jäger M', 'Figge C', 'Fallgatter AJ', 'Dietrich DE', 'Dannlowski U', 'Baune BT', 'Arolt V', 'Anghelescu IG', 'Nöthen MM', 'Witt SH', 'Andreassen OA', 'Chen CH', '</w:t>
            </w:r>
            <w:r>
              <w:rPr>
                <w:b/>
                <w:u w:val="single"/>
              </w:rPr>
              <w:t>Falkai P</w:t>
            </w:r>
            <w:r>
              <w:t>', 'Rietschel M', 'Sc</w:t>
            </w:r>
            <w:r>
              <w:t>hulze TG', 'Schulte EC'], Interplay between the genetics of personality traits, severe psychiatric disorders and COVID-19 host genetics in the susceptibility to SARS-CoV-2 infection, Nov-2021, 7-Oct-2021, Bjpsych Open, 7(6):e188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33111538</w:t>
              </w:r>
            </w:hyperlink>
            <w:r>
              <w:t xml:space="preserve"> ['Baune BT', '</w:t>
            </w:r>
            <w:r>
              <w:rPr>
                <w:b/>
                <w:u w:val="single"/>
              </w:rPr>
              <w:t>Falkai P</w:t>
            </w:r>
            <w:r>
              <w:t xml:space="preserve">'], Changes in antidepressant therapy should be considered early in patients with inadequate response to a first-line agent, Nov-2021, 28-Oct-2020, The Australian and New Zealand Journal </w:t>
            </w:r>
            <w:r>
              <w:t>of Psychiatry, 55(11):1033-1038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34625536</w:t>
              </w:r>
            </w:hyperlink>
            <w:r>
              <w:t xml:space="preserve"> ['Goldberg M', 'Islam MR', 'Kerimoglu C', 'Lancelin C', 'Gisa V', 'Burkhardt S', 'Krüger DM', 'Marquardt T', 'Malchow B', 'Schmitt A', '</w:t>
            </w:r>
            <w:r>
              <w:rPr>
                <w:b/>
                <w:u w:val="single"/>
              </w:rPr>
              <w:t>Falkai P</w:t>
            </w:r>
            <w:r>
              <w:t>', 'Sa</w:t>
            </w:r>
            <w:r>
              <w:t>nanbenesi F', 'Fischer A'], Exercise as a model to identify microRNAs linked to human cognition: a role for microRNA-409 and microRNA-501, 8-Oct-2021, 8-Oct-2021, Translational Psychiatry, 11(1):514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34033620</w:t>
              </w:r>
            </w:hyperlink>
            <w:r>
              <w:t xml:space="preserve"> ['Roeh A', 'Schoenfeld J', 'Raab R', 'Landes V', 'Papazova I', 'Haller B', 'Strube W', 'Halle M', '</w:t>
            </w:r>
            <w:r>
              <w:rPr>
                <w:b/>
                <w:u w:val="single"/>
              </w:rPr>
              <w:t>Falkai P</w:t>
            </w:r>
            <w:r>
              <w:t>', 'Hasan A', 'Scherr J'], Effects of Marathon Running on Cognition and Retinal Vascularization: A Longitudinal Observational Study,</w:t>
            </w:r>
            <w:r>
              <w:t xml:space="preserve"> 1-Oct-2021, Medicine and Science in Sports and Exercise, 53(10):2207-2214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33373014</w:t>
              </w:r>
            </w:hyperlink>
            <w:r>
              <w:t xml:space="preserve"> ['Allenmark F', 'Shi Z', 'Pistorius RL', 'Theisinger LA', 'Koutsouleris N', '</w:t>
            </w:r>
            <w:r>
              <w:rPr>
                <w:b/>
                <w:u w:val="single"/>
              </w:rPr>
              <w:t>Falkai P</w:t>
            </w:r>
            <w:r>
              <w:t>', 'Müller HJ', 'Falte</w:t>
            </w:r>
            <w:r>
              <w:t>r-Wagner CM'], Acquisition and Use of 'Priors' in Autism: Typical in Deciding Where to Look, Atypical in Deciding What Is There, Oct-2021, 29-Dec-2020, Journal of Autism and Developmental Disorders, 51(10):3744-3758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34143287</w:t>
              </w:r>
            </w:hyperlink>
            <w:r>
              <w:t xml:space="preserve"> ['</w:t>
            </w:r>
            <w:r>
              <w:rPr>
                <w:b/>
                <w:u w:val="single"/>
              </w:rPr>
              <w:t>Falkai P</w:t>
            </w:r>
            <w:r>
              <w:t>', 'Maurus I', 'Schmitt A', 'Malchow B', 'Schneider-Axmann T', 'Röll L', 'Papiol S', 'Wobrock T', 'Hasan A', 'Keeser D'], Improvement in daily functioning after aerobic exercise training in schizophrenia is susta</w:t>
            </w:r>
            <w:r>
              <w:t>ined after exercise cessation, Oct-2021, European Archives of Psychiatry and Clinical Neuroscience, 271(7):1201-1203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34226950</w:t>
              </w:r>
            </w:hyperlink>
            <w:r>
              <w:t xml:space="preserve"> ['Maurus I', 'Hasan A', 'Schmitt A', 'Roeh A', 'Keeser D', 'Malch</w:t>
            </w:r>
            <w:r>
              <w:t>ow B', 'Schneider-Axmann T', 'Hellmich M', 'Schmied S', 'Lembeck M', 'Keller-Varady K', 'Papazova I', 'Hirjak D', 'Topor CE', 'Walter H', 'Mohnke S', 'Vogel BO', 'Wölwer W', 'Schneider F', 'Henkel K', 'Meyer-Lindenberg A', '</w:t>
            </w:r>
            <w:r>
              <w:rPr>
                <w:b/>
                <w:u w:val="single"/>
              </w:rPr>
              <w:t>Falkai P</w:t>
            </w:r>
            <w:r>
              <w:t>'], Correction to: Aerob</w:t>
            </w:r>
            <w:r>
              <w:t>ic endurance training to improve cognition and enhance recovery in schizophrenia: design and methodology of a multicenter randomized controlled trial, Oct-2021, European Archives of Psychiatry and Clinical Neuroscience, 271(7):1405-1406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34666390</w:t>
              </w:r>
            </w:hyperlink>
            <w:r>
              <w:t xml:space="preserve"> ['Schiltz K', '</w:t>
            </w:r>
            <w:r>
              <w:rPr>
                <w:b/>
                <w:u w:val="single"/>
              </w:rPr>
              <w:t>Falkai P</w:t>
            </w:r>
            <w:r>
              <w:t>'], Behandlung und Therapieerfolg in der forensischen Psychiatrie, Oct-2021, 19-Oct-2021, Fortschritte Der Neurologiepsychiatrie, 89(10):481-482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34497278</w:t>
              </w:r>
            </w:hyperlink>
            <w:r>
              <w:t xml:space="preserve"> ['Le Clerc S', 'Lombardi L', 'Baune BT', 'Amare AT', 'Schubert KO', 'Hou L', 'Clark SR', 'Papiol S', 'Cearns M', 'Heilbronner U', 'Degenhardt F', 'Tekola-Ayele F', 'Hsu YH', 'Shekhtman T', </w:t>
            </w:r>
            <w:r>
              <w:t>'Adli M', 'Akula N', 'Akiyama K', 'Ardau R', 'Arias B', 'Aubry JM', 'Backlund L', 'Bhattacharjee AK', 'Bellivier F', 'Benabarre A', 'Bengesser S', 'Biernacka JM', 'Birner A', 'Brichant-Petitjean C', 'Cervantes P', 'Chen HC', 'Chillotti C', 'Cichon S', 'Cru</w:t>
            </w:r>
            <w:r>
              <w:t xml:space="preserve">ceanu C', 'Czerski PM', 'Dalkner N', 'Dayer </w:t>
            </w:r>
            <w:r>
              <w:lastRenderedPageBreak/>
              <w:t>A', 'Del Zompo M', 'DePaulo JR', 'Étain B', 'Jamain S', '</w:t>
            </w:r>
            <w:r>
              <w:rPr>
                <w:b/>
                <w:u w:val="single"/>
              </w:rPr>
              <w:t>Falkai P</w:t>
            </w:r>
            <w:r>
              <w:t>', 'Forstner AJ', 'Frisen L', 'Frye MA', 'Fullerton JM', 'Gard S', 'Garnham JS', 'Goes FS', 'Grigoroiu-Serbanescu M', 'Grof P', 'Hashimoto R', 'Hau</w:t>
            </w:r>
            <w:r>
              <w:t>ser J', 'Herms S', 'Hoffmann P', 'Jiménez E', 'Kahn JP', 'Kassem L', 'Kuo PH', 'Kato T', 'Kelsoe JR', 'Kittel-Schneider S', 'Ferensztajn-Rochowiak E', 'König B', 'Kusumi I', 'Laje G', 'Landén M', 'Lavebratt C', 'Leckband SG', 'Tortorella A', 'Manchia M', '</w:t>
            </w:r>
            <w:r>
              <w:t>Martinsson L', 'McCarthy MJ', 'McElroy SL', 'Colom F', 'Millischer V', 'Mitjans M', 'Mondimore FM', 'Monteleone P', 'Nievergelt CM', 'Nöthen MM', 'Novák T', "O'Donovan C", 'Ozaki N', 'Ösby U', 'Pfennig A', 'Potash JB', 'Reif A', 'Reininghaus E', 'Rouleau G</w:t>
            </w:r>
            <w:r>
              <w:t>A', 'Rybakowski JK', 'Schalling M', 'Schofield PR', 'Schweizer BW', 'Severino G', 'Shilling PD', 'Shimoda K', 'Simhandl C', 'Slaney CM', 'Pisanu C', 'Squassina A', 'Stamm T', 'Stopkova P', 'Maj M', 'Turecki G', 'Vieta E', 'Veeh J', 'Witt SH', 'Wright A', '</w:t>
            </w:r>
            <w:r>
              <w:t>Zandi PP', 'Mitchell PB', 'Bauer M', 'Alda M', 'Rietschel M', 'McMahon FJ', 'Schulze TG', 'Spadoni JL', 'Boukouaci W', 'Richard JR', 'Le Corvoisier P', 'Barrau C', 'Zagury JF', 'Leboyer M', 'Tamouza R'], HLA-DRB1 and HLA-DQB1 genetic diversity modulates re</w:t>
            </w:r>
            <w:r>
              <w:t>sponse to lithium in bipolar affective disorders, 8-Sep-2021, 8-Sep-2021, Scientific Reports, 11(1):17823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228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34552059</w:t>
              </w:r>
            </w:hyperlink>
            <w:r>
              <w:t xml:space="preserve"> ['Wagner E', 'Siafis S', 'Fernando P', '</w:t>
            </w:r>
            <w:r>
              <w:rPr>
                <w:b/>
                <w:u w:val="single"/>
              </w:rPr>
              <w:t>Falkai P</w:t>
            </w:r>
            <w:r>
              <w:t>', 'Honer WG', 'Röh A', 'Sis</w:t>
            </w:r>
            <w:r>
              <w:t>kind D', 'Leucht S', 'Hasan A'], Efficacy and safety of clozapine in psychotic disorders-a systematic quantitative meta-review, 22-Sep-2021, 22-Sep-2021, Translational Psychiatry, 11(1):487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w:t>
              </w:r>
              <w:r>
                <w:rPr>
                  <w:color w:val="0000FF" w:themeColor="hyperlink"/>
                  <w:u w:val="single"/>
                </w:rPr>
                <w:t>3860804</w:t>
              </w:r>
            </w:hyperlink>
            <w:r>
              <w:t xml:space="preserve"> ['Gühne U', 'Pabst A', 'Löbner M', 'Breilmann J', 'Hasan A', '</w:t>
            </w:r>
            <w:r>
              <w:rPr>
                <w:b/>
                <w:u w:val="single"/>
              </w:rPr>
              <w:t>Falkai P</w:t>
            </w:r>
            <w:r>
              <w:t>', 'Kilian R', 'Allgöwer A', 'Ajayi K', 'Baumgärtner J', 'Brieger P', 'Frasch K', 'Heres S', 'Jäger M', 'Küthmann A', 'Putzhammer A', 'Schneeweiß B', 'Schwarz M', 'Becker T', 'Kö</w:t>
            </w:r>
            <w:r>
              <w:t>sters M', 'Riedel-Heller SG'], Employment status and desire for work in severe mental illness: results from an observational, cross-sectional study, Sep-2021, 16-Apr-2021, Social Psychiatry and Psychiatric Epidemiology, 56(9):1657-1667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34126645</w:t>
              </w:r>
            </w:hyperlink>
            <w:r>
              <w:t xml:space="preserve"> ['Schaub A', 'Michel C', 'Beck P', '</w:t>
            </w:r>
            <w:r>
              <w:rPr>
                <w:b/>
                <w:u w:val="single"/>
              </w:rPr>
              <w:t>Falkai P</w:t>
            </w:r>
            <w:r>
              <w:t>'], Inpatient Psychiatric Treatment in the Corona-crisis by Psychologists and Psychiatrists in Home-office and in the Clinic, Sep-2021, 14-Jun-2021, Fortschri</w:t>
            </w:r>
            <w:r>
              <w:t>tte Der Neurologiepsychiatrie, 89(9):424-432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34465319</w:t>
              </w:r>
            </w:hyperlink>
            <w:r>
              <w:t xml:space="preserve"> ['Rek SV', 'Bühner M', 'Reinhard MA', 'Freeman D', 'Keeser D', 'Adorjan K', '</w:t>
            </w:r>
            <w:r>
              <w:rPr>
                <w:b/>
                <w:u w:val="single"/>
              </w:rPr>
              <w:t>Falkai P</w:t>
            </w:r>
            <w:r>
              <w:t>', 'Padberg F'], The COVID-19 Pandemic Mental Health</w:t>
            </w:r>
            <w:r>
              <w:t xml:space="preserve"> Questionnaire (CoPaQ): psychometric evaluation and compliance with countermeasures in psychiatric inpatients and non-clinical individuals, 31-Aug-2021, 31-Aug-2021, BMC Psychiatry, 21(1):426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33876249</w:t>
              </w:r>
            </w:hyperlink>
            <w:r>
              <w:t xml:space="preserve"> ['Smigielski L', 'Wotruba D', 'Treyer V', 'Rössler J', 'Papiol S', '</w:t>
            </w:r>
            <w:r>
              <w:rPr>
                <w:b/>
                <w:u w:val="single"/>
              </w:rPr>
              <w:t>Falkai P</w:t>
            </w:r>
            <w:r>
              <w:t xml:space="preserve">', 'Grünblatt E', 'Walitza S', 'Rössler W'], The Interplay Between Postsynaptic Striatal D2/3 Receptor Availability, Adversity Exposure and Odd Beliefs: A 11C-Raclopride </w:t>
            </w:r>
            <w:r>
              <w:t>PET Study, 21-Aug-2021, Schizophrenia Bulletin, 47(5):1495-1508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34119909</w:t>
              </w:r>
            </w:hyperlink>
            <w:r>
              <w:t xml:space="preserve"> ['Campana M', 'Wagner E', 'Wobrock T', 'Langguth B', 'Landgrebe M', 'Eichhammer P', 'Frank E', 'Cordes J', 'Wölwer W',</w:t>
            </w:r>
            <w:r>
              <w:t xml:space="preserve"> 'Winterer G', 'Gaebel W', 'Hajak G', 'Ohmann C', 'Verde PE', 'Rietschel M', 'Malchow B', 'Ahmed R', 'Strube W', 'Häckert J', 'Schneider-Axmann T', '</w:t>
            </w:r>
            <w:r>
              <w:rPr>
                <w:b/>
                <w:u w:val="single"/>
              </w:rPr>
              <w:t>Falkai P</w:t>
            </w:r>
            <w:r>
              <w:t>', 'Hasan A'], Effects of high-frequency prefrontal rTMS on heart frequency rates and blood pressur</w:t>
            </w:r>
            <w:r>
              <w:t>e in schizophrenia, Aug-2021, 7-Jun-2021, Journal of Psychiatric Research, 140:243-249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34247186</w:t>
              </w:r>
            </w:hyperlink>
            <w:r>
              <w:t xml:space="preserve"> ['Wendel B', 'Papiol S', 'Andlauer TFM', 'Zimmermann J', 'Wiltfang J', 'Spitzer C', 'Senner F',</w:t>
            </w:r>
            <w:r>
              <w:t xml:space="preserve"> 'Schulte EC', 'Schmauß M', 'Schaupp SK', 'Repple J', 'Reininghaus E', 'Reimer J', 'Reich-Erkelenz D', 'Opel N', 'Nenadić I', 'Meinert S', 'Konrad C', 'Klöhn-Saghatolislam F', 'Kircher T', 'Kalman JL', 'Juckel G', 'Jansen A', 'Jäger M', 'Heilbronner M', 'v</w:t>
            </w:r>
            <w:r>
              <w:t>on Hagen M', 'Gade K', 'Figge C', 'Fallgatter AJ', 'Dietrich DE', 'Dannlowski U', 'Comes AL', 'Budde M', 'Baune BT', 'Arolt V', 'Anghelescu IG', 'Anderson-Schmidt H', 'Adorjan K', '</w:t>
            </w:r>
            <w:r>
              <w:rPr>
                <w:b/>
                <w:u w:val="single"/>
              </w:rPr>
              <w:t>Falkai P</w:t>
            </w:r>
            <w:r>
              <w:t>', 'Schulze TG', 'Bickeböller H', 'Heilbronner U'], A genome-wide a</w:t>
            </w:r>
            <w:r>
              <w:t>ssociation study of the longitudinal course of executive functions, 10-Jul-2021, 10-Jul-2021, Translational Psychiatry, 11(1):386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33658653</w:t>
              </w:r>
            </w:hyperlink>
            <w:r>
              <w:t xml:space="preserve"> ['Penzel N', 'Antonucci LA', 'Betz LT', 'Sanfelici R', 'Weiske J', 'Pogarell O', 'Cumming P', 'Quednow BB', 'Howes O', '</w:t>
            </w:r>
            <w:r>
              <w:rPr>
                <w:b/>
                <w:u w:val="single"/>
              </w:rPr>
              <w:t>Falkai P</w:t>
            </w:r>
            <w:r>
              <w:t>', 'Upthegrove R', 'Bertolino A', 'Borgwardt S', 'Brambilla P', 'Lencer R', 'Meisenzahl E', 'Rosen M', 'Haidl T', 'Kambeitz-Ila</w:t>
            </w:r>
            <w:r>
              <w:t>nkovic L', 'Ruhrmann S', 'Salokangas RRK', 'Pantelis C', 'Wood SJ', 'Koutsouleris N', 'Kambeitz J'], Association between age of cannabis initiation and gray matter covariance networks in recent onset psychosis, Jul-2021, 3-Mar-2021, Neuropsychopharmacology</w:t>
            </w:r>
            <w:r>
              <w:t xml:space="preserve"> : Official Publication of the American College of Neuropsychopharmacology, 46(8):1484-1493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33025071</w:t>
              </w:r>
            </w:hyperlink>
            <w:r>
              <w:t xml:space="preserve"> ['Reinhard MA', 'Burkhardt G', 'Grosse-Wentrup F', 'Eser-Valerie D', 'Mumm FHA', 'Barnikol-Oettler B', 'Bausewein C', 'von Bergwelt-Baildon M', 'Klein M', '</w:t>
            </w:r>
            <w:r>
              <w:rPr>
                <w:b/>
                <w:u w:val="single"/>
              </w:rPr>
              <w:t>Falkai P</w:t>
            </w:r>
            <w:r>
              <w:t>', 'Jauch KW', 'Adorjan K', 'Padberg F', 'Hoch E'], Psychosocial support during the COVID-1</w:t>
            </w:r>
            <w:r>
              <w:t>9 pandemic: interdisciplinary concept of care at a university hospital, Jul-2021, 6-Oct-2020, Der Nervenarzt, 92(7):701-707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34127678</w:t>
              </w:r>
            </w:hyperlink>
            <w:r>
              <w:t xml:space="preserve"> ['Lieslehto J', 'Jääskeläinen E', 'Kiviniemi V', 'Haapea M</w:t>
            </w:r>
            <w:r>
              <w:t>', 'Jones PB', 'Murray GK', 'Veijola J', 'Dannlowski U', 'Grotegerd D', 'Meinert S', 'Hahn T', 'Ruef A', 'Isohanni M', '</w:t>
            </w:r>
            <w:r>
              <w:rPr>
                <w:b/>
                <w:u w:val="single"/>
              </w:rPr>
              <w:t>Falkai P</w:t>
            </w:r>
            <w:r>
              <w:t xml:space="preserve">', 'Miettunen J', 'Dwyer DB', 'Koutsouleris N'], The progression of disorder-specific brain pattern expression in schizophrenia </w:t>
            </w:r>
            <w:r>
              <w:t>over 9 years, 14-Jun-2021, 14-Jun-2021, Npj Schizophrenia, 7(1):32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238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33881460</w:t>
              </w:r>
            </w:hyperlink>
            <w:r>
              <w:t xml:space="preserve"> ['Merritt K', 'McGuire PK', 'Egerton A', 'Aleman A', 'Block W', 'Bloemen OJN', 'Borgan F', 'Bustillo JR', 'Capizzan</w:t>
            </w:r>
            <w:r>
              <w:t>o AA', 'Coughlin JM', 'De la Fuente-Sandoval C', 'Demjaha A', 'Dempster K', 'Do KQ', 'Du F', '</w:t>
            </w:r>
            <w:r>
              <w:rPr>
                <w:b/>
                <w:u w:val="single"/>
              </w:rPr>
              <w:t>Falkai P</w:t>
            </w:r>
            <w:r>
              <w:t>', 'Galinska-Skok B', 'Gallinat J', 'Gasparovic C', 'Ginestet CE', 'Goto N', 'Graff-Guerrero A', 'Ho BC', 'Howes OD', 'Jauhar S', 'Jeon P', 'Kato T', 'Kau</w:t>
            </w:r>
            <w:r>
              <w:t>fmann CA', 'Kegeles LS', 'Keshavan M', 'Kim SY', 'Kunugi H', 'Lauriello J', 'Liemburg EJ', 'Mcilwain ME', 'Modinos G', 'Mouchlianitis ED', 'Nakamura J', 'Nenadic I', 'Öngür D', 'Ota M', 'Palaniyappan L', 'Pantelis C', 'Plitman E', 'Posporelis S', 'Purdon S</w:t>
            </w:r>
            <w:r>
              <w:t>E', 'Reichenbach JR', 'Renshaw PF', 'Russell BR', 'Sawa A', 'Schaefer M', 'Shungu DC', 'Smesny S', 'Stanley JA', 'Stone JM', 'Szulc A', 'Taylor R', 'Thakkar K', 'Théberge J', 'Tibbo PG', 'van Amelsvoort T', 'Walecki J', 'Williamson PC', 'Wood SJ', 'Xin L',</w:t>
            </w:r>
            <w:r>
              <w:t xml:space="preserve"> 'Yamasue H'], Association of Age, Antipsychotic Medication, and Symptom Severity in Schizophrenia With Proton Magnetic Resonance Spectroscopy Brain Glutamate Level: A Mega-analysis of Individual Participant-Level Data, 1-Jun-2021, Jama Psychiatry, 78(6):6</w:t>
            </w:r>
            <w:r>
              <w:t>67-681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32203155</w:t>
              </w:r>
            </w:hyperlink>
            <w:r>
              <w:t xml:space="preserve"> ['Amare AT', 'Schubert KO', 'Hou L', 'Clark SR', 'Papiol S', 'Cearns M', 'Heilbronner U', 'Degenhardt F', 'Tekola-Ayele F', 'Hsu YH', 'Shekhtman T', 'Adli M', 'Akula N', 'Akiy</w:t>
            </w:r>
            <w:r>
              <w:t>ama K', 'Ardau R', 'Arias B', 'Aubry JM', 'Backlund L', 'Bhattacharjee AK', 'Bellivier F', 'Benabarre A', 'Bengesser S', 'Biernacka JM', 'Birner A', 'Brichant-Petitjean C', 'Cervantes P', 'Chen HC', 'Chillotti C', 'Cichon S', 'Cruceanu C', 'Czerski PM', 'D</w:t>
            </w:r>
            <w:r>
              <w:t>alkner N', 'Dayer A', 'Del Zompo M', 'DePaulo JR', 'Étain B', 'Jamain S', '</w:t>
            </w:r>
            <w:r>
              <w:rPr>
                <w:b/>
                <w:u w:val="single"/>
              </w:rPr>
              <w:t>Falkai P</w:t>
            </w:r>
            <w:r>
              <w:t>', 'Forstner AJ', 'Frisen L', 'Frye MA', 'Fullerton JM', 'Gard S', 'Garnham JS', 'Goes FS', 'Grigoroiu-Serbanescu M', 'Grof P', 'Hashimoto R', 'Hauser J', 'Herms S', 'Hoffma</w:t>
            </w:r>
            <w:r>
              <w:t>nn P', 'Hofmann A', 'Jiménez E', 'Kahn JP', 'Kassem L', 'Kuo PH', 'Kato T', 'Kelsoe JR', 'Kittel-Schneider S', 'Kliwicki S', 'König B', 'Kusumi I', 'Laje G', 'Landén M', 'Lavebratt C', 'Leboyer M', 'Leckband SG', 'Tortorella A', 'Manchia M', 'Martinsson L'</w:t>
            </w:r>
            <w:r>
              <w:t>, 'McCarthy MJ', 'McElroy SL', 'Colom F', 'Mitjans M', 'Mondimore FM', 'Monteleone P', 'Nievergelt CM', 'Nöthen MM', 'Novák T', "O'Donovan C", 'Ozaki N', 'Ösby U', 'Pfennig A', 'Potash JB', 'Reif A', 'Reininghaus E', 'Rouleau GA', 'Rybakowski JK', 'Schalli</w:t>
            </w:r>
            <w:r>
              <w:t>ng M', 'Schofield PR', 'Schweizer BW', 'Severino G', 'Shilling PD', 'Shimoda K', 'Simhandl C', 'Slaney CM', 'Squassina A', 'Stamm T', 'Stopkova P', 'Maj M', 'Turecki G', 'Vieta E', 'Veeh J', 'Witt SH', 'Wright A', 'Zandi PP', 'Mitchell PB', 'Bauer M', 'Ald</w:t>
            </w:r>
            <w:r>
              <w:t>a M', 'Rietschel M', 'McMahon FJ', 'Schulze TG', 'Baune BT'], Association of polygenic score for major depression with response to lithium in patients with bipolar disorder, Jun-2021, 16-Mar-2020, Molecular Psychiatry, 26(6):2457-2470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32696275</w:t>
              </w:r>
            </w:hyperlink>
            <w:r>
              <w:t xml:space="preserve"> ['Steinberg R', '</w:t>
            </w:r>
            <w:r>
              <w:rPr>
                <w:b/>
                <w:u w:val="single"/>
              </w:rPr>
              <w:t>Falkai P</w:t>
            </w:r>
            <w:r>
              <w:t>'], Was King Ludwig II of Bavaria misdiagnosed by Gudden and his colleagues?, Jun-2021, 21-Jul-2020, European Archives of Psychiatry and Clinical Neuroscience, 271(4):799-807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w:t>
            </w:r>
            <w:r>
              <w:t>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34003321</w:t>
              </w:r>
            </w:hyperlink>
            <w:r>
              <w:t xml:space="preserve"> ['Adorjan K', 'Pogarell O', 'Pröbstl L', 'Rüb M', 'Wiegand HF', 'Tüscher O', 'Lieb K', 'Wassiliwizky M', 'Gerlinger G', 'Heinz A', '</w:t>
            </w:r>
            <w:r>
              <w:rPr>
                <w:b/>
                <w:u w:val="single"/>
              </w:rPr>
              <w:t>Falkai P</w:t>
            </w:r>
            <w:r>
              <w:t>'], Impact of the COVID-19 pandemic on the ca</w:t>
            </w:r>
            <w:r>
              <w:t>re situation in psychiatric hospitals in Germany, Jun-2021, 18-May-2021, Der Nervenarzt, 92(6):562-570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34004381</w:t>
              </w:r>
            </w:hyperlink>
            <w:r>
              <w:t xml:space="preserve"> ['Gebicke-Haerter PJ', 'Leonardi-Essmann F', 'Haerter JO', 'Rossner MJ', '</w:t>
            </w:r>
            <w:r>
              <w:rPr>
                <w:b/>
                <w:u w:val="single"/>
              </w:rPr>
              <w:t>Falka</w:t>
            </w:r>
            <w:r>
              <w:rPr>
                <w:b/>
                <w:u w:val="single"/>
              </w:rPr>
              <w:t>i P</w:t>
            </w:r>
            <w:r>
              <w:t>', 'Schmitt A', 'Raabe FJ'], Differential gene regulation in the anterior cingulate cortex and superior temporal cortex in schizophrenia: A molecular network approach, Jun-2021, 15-May-2021, Schizophrenia Research, 232:1-10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33001264</w:t>
              </w:r>
            </w:hyperlink>
            <w:r>
              <w:t xml:space="preserve"> ['Adorjan K', 'Gaudernack D', 'Beer J', 'von Massenbach C', '</w:t>
            </w:r>
            <w:r>
              <w:rPr>
                <w:b/>
                <w:u w:val="single"/>
              </w:rPr>
              <w:t>Falkai P</w:t>
            </w:r>
            <w:r>
              <w:t>', 'Pollmächer T', 'Pogarell O'], Coercive measures and the SARS-CoV-2 pandemic, May-2021, 1-Oct-2020, Der Nervenarzt, 9</w:t>
            </w:r>
            <w:r>
              <w:t>2(5):501-506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33772301</w:t>
              </w:r>
            </w:hyperlink>
            <w:r>
              <w:t xml:space="preserve"> ['Annette S', '</w:t>
            </w:r>
            <w:r>
              <w:rPr>
                <w:b/>
                <w:u w:val="single"/>
              </w:rPr>
              <w:t>Peter F</w:t>
            </w:r>
            <w:r>
              <w:t>'], Eighth Kraepelin Symposium-Translation in Psychiatry and Psychotherapy: A Life-Long Necessity, 29-Apr-2021, Schizophrenia Bulletin, 47(3):580-5</w:t>
            </w:r>
            <w:r>
              <w:t>82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33295946</w:t>
              </w:r>
            </w:hyperlink>
            <w:r>
              <w:t xml:space="preserve"> ['Papiol S', 'Schmitt A', 'Maurus I', 'Rossner MJ', 'Schulze TG', '</w:t>
            </w:r>
            <w:r>
              <w:rPr>
                <w:b/>
                <w:u w:val="single"/>
              </w:rPr>
              <w:t>Falkai P</w:t>
            </w:r>
            <w:r>
              <w:t>'], Association Between Physical Activity and Schizophrenia: Results of a 2-Sample Mendelian Randomizati</w:t>
            </w:r>
            <w:r>
              <w:t>on Analysis, 1-Apr-2021, Jama Psychiatry, 78(4):441-444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32602824</w:t>
              </w:r>
            </w:hyperlink>
            <w:r>
              <w:t xml:space="preserve"> ['Martins-de-Souza D', 'Guest PC', 'Reis-de-Oliveira G', 'Schmitt A', '</w:t>
            </w:r>
            <w:r>
              <w:rPr>
                <w:b/>
                <w:u w:val="single"/>
              </w:rPr>
              <w:t>Falkai P</w:t>
            </w:r>
            <w:r>
              <w:t xml:space="preserve">', 'Turck CW'], An overview of the human brain </w:t>
            </w:r>
            <w:r>
              <w:t>myelin proteome and differences associated with schizophrenia, Apr-2021, 21-Jul-2020, The World Journal of Biological Psychiatry : the Official Journal of the World Federation of Societies of Biological Psychiatry, 22(4):271-287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33279967</w:t>
              </w:r>
            </w:hyperlink>
            <w:r>
              <w:t xml:space="preserve"> ['Klein PC', 'Ettinger U', 'Schirner M', 'Ritter P', 'Rujescu D', '</w:t>
            </w:r>
            <w:r>
              <w:rPr>
                <w:b/>
                <w:u w:val="single"/>
              </w:rPr>
              <w:t>Falkai P</w:t>
            </w:r>
            <w:r>
              <w:t>', 'Koutsouleris N', 'Kambeitz-Ilankovic L', 'Kambeitz J'], Brain Network Simulations Indicate Effects of Neuregulin-1 Genotype on Exc</w:t>
            </w:r>
            <w:r>
              <w:t>itation-Inhibition Balance in Cortical Dynamics, 5-Mar-2021, Cerebral Cortex (New York, N.Y), 31(4):2013-2025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33726883</w:t>
              </w:r>
            </w:hyperlink>
            <w:r>
              <w:t xml:space="preserve"> ['Galderisi S', 'Kaiser S', 'Bitter I', 'Nordentoft M', 'Mucci A', 'Sabé</w:t>
            </w:r>
            <w:r>
              <w:t xml:space="preserve"> M', 'Giordano GM', 'Nielsen MØ', 'Glenthøj LB', 'Pezzella P', '</w:t>
            </w:r>
            <w:r>
              <w:rPr>
                <w:b/>
                <w:u w:val="single"/>
              </w:rPr>
              <w:t>Falkai P</w:t>
            </w:r>
            <w:r>
              <w:t>', 'Dollfus S', 'Gaebel W'], EPA guidance on treatment of negative symptoms in schizophrenia, 17-Mar-2021, 17-Mar-2021, European Psychiatry : the Journal of the Association of European</w:t>
            </w:r>
            <w:r>
              <w:t xml:space="preserve"> Psychiatrists, 64(1):e21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32815019</w:t>
              </w:r>
            </w:hyperlink>
            <w:r>
              <w:t xml:space="preserve"> ['Kramer V', 'Papazova I', 'Thoma A', 'Kunz M', '</w:t>
            </w:r>
            <w:r>
              <w:rPr>
                <w:b/>
                <w:u w:val="single"/>
              </w:rPr>
              <w:t>Falkai P</w:t>
            </w:r>
            <w:r>
              <w:t xml:space="preserve">', 'Schneider-Axmann T', 'Hierundar A', 'Wagner E', 'Hasan A'], Subjective burden and perspectives </w:t>
            </w:r>
            <w:r>
              <w:t>of German healthcare workers during the COVID-19 pandemic, Mar-2021, 19-Aug-2020, European Archives of Psychiatry and Clinical Neuroscience, 271(2):271-281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33203610</w:t>
              </w:r>
            </w:hyperlink>
            <w:r>
              <w:t xml:space="preserve"> ['Gaebel W', 'Stricker J',</w:t>
            </w:r>
            <w:r>
              <w:t xml:space="preserve"> 'Hasan A', '</w:t>
            </w:r>
            <w:r>
              <w:rPr>
                <w:b/>
                <w:u w:val="single"/>
              </w:rPr>
              <w:t>Falkai P</w:t>
            </w:r>
            <w:r>
              <w:t>', 'McIntyre JS', 'Kerst A'], The revised DGPPN and APA schizophrenia guidelines: Guideline quality and recommendations for long-term antipsychotic treatment, Mar-2021, 15-Nov-2020, Schizophrenia Research, 229:137-139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251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33571924</w:t>
              </w:r>
            </w:hyperlink>
            <w:r>
              <w:t xml:space="preserve"> ['Rüther T', 'Kahnert K', 'Mader M', 'Rabenstein A', '</w:t>
            </w:r>
            <w:r>
              <w:rPr>
                <w:b/>
                <w:u w:val="single"/>
              </w:rPr>
              <w:t>Falkai P</w:t>
            </w:r>
            <w:r>
              <w:t xml:space="preserve">', 'Fischer E', 'Pogarell O', 'Jörres RA'], Reduction of bronchial response to mannitol after partial switch from conventional </w:t>
            </w:r>
            <w:r>
              <w:t>tobacco to electronic cigarette consumption, Mar-2021, 1-Feb-2021, Respiratory Medicine, 178:106324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33439287</w:t>
              </w:r>
            </w:hyperlink>
            <w:r>
              <w:t xml:space="preserve"> ['Adorjan K', 'Schulze TG', 'Budde M', 'Heilbronner U', 'Tessema F', 'Mekonnen Z',</w:t>
            </w:r>
            <w:r>
              <w:t xml:space="preserve"> '</w:t>
            </w:r>
            <w:r>
              <w:rPr>
                <w:b/>
                <w:u w:val="single"/>
              </w:rPr>
              <w:t>Falkai P</w:t>
            </w:r>
            <w:r>
              <w:t>'], Neurogenetics of schizophrenia: findings from studies based on data sharing and global partnerships, Mar-2021, 13-Jan-2021, Der Nervenarzt, 92(3):199-207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33597064</w:t>
              </w:r>
            </w:hyperlink>
            <w:r>
              <w:t xml:space="preserve"> ['Galderisi S'</w:t>
            </w:r>
            <w:r>
              <w:t>, 'Mucci A', 'Dollfus S', 'Nordentoft M', '</w:t>
            </w:r>
            <w:r>
              <w:rPr>
                <w:b/>
                <w:u w:val="single"/>
              </w:rPr>
              <w:t>Falkai P</w:t>
            </w:r>
            <w:r>
              <w:t>', 'Kaiser S', 'Giordano GM', 'Vandevelde A', 'Nielsen MØ', 'Glenthøj LB', 'Sabé M', 'Pezzella P', 'Bitter I', 'Gaebel W'], EPA guidance on assessment of negative symptoms in schizophrenia, 18-Feb-2021, 18</w:t>
            </w:r>
            <w:r>
              <w:t>-Feb-2021, European Psychiatry : the Journal of the Association of European Psychiatrists, 64(1):e23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33263726</w:t>
              </w:r>
            </w:hyperlink>
            <w:r>
              <w:t xml:space="preserve"> ['Koutsouleris N', 'Dwyer DB', 'Degenhardt F', 'Maj C', 'Urquijo-Castro MF', 'San</w:t>
            </w:r>
            <w:r>
              <w:t>felici R', 'Popovic D', 'Oeztuerk O', 'Haas SS', 'Weiske J', 'Ruef A', 'Kambeitz-Ilankovic L', 'Antonucci LA', 'Neufang S', 'Schmidt-Kraepelin C', 'Ruhrmann S', 'Penzel N', 'Kambeitz J', 'Haidl TK', 'Rosen M', 'Chisholm K', 'Riecher-Rössler A', 'Egloff L',</w:t>
            </w:r>
            <w:r>
              <w:t xml:space="preserve"> 'Schmidt A', 'Andreou C', 'Hietala J', 'Schirmer T', 'Romer G', 'Walger P', 'Franscini M', 'Traber-Walker N', 'Schimmelmann BG', 'Flückiger R', 'Michel C', 'Rössler W', 'Borisov O', 'Krawitz PM', 'Heekeren K', 'Buechler R', 'Pantelis C', '</w:t>
            </w:r>
            <w:r>
              <w:rPr>
                <w:b/>
                <w:u w:val="single"/>
              </w:rPr>
              <w:t>Falkai P</w:t>
            </w:r>
            <w:r>
              <w:t>', 'Salo</w:t>
            </w:r>
            <w:r>
              <w:t>kangas RKR', 'Lencer R', 'Bertolino A', 'Borgwardt S', 'Noethen M', 'Brambilla P', 'Wood SJ', 'Upthegrove R', 'Schultze-Lutter F', 'Theodoridou A', 'Meisenzahl E'], Multimodal Machine Learning Workflows for Prediction of Psychosis in Patients With Clinical</w:t>
            </w:r>
            <w:r>
              <w:t xml:space="preserve"> High-Risk Syndromes and Recent-Onset Depression, 1-Feb-2021, Jama Psychiatry, 78(2):195-209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33517940</w:t>
              </w:r>
            </w:hyperlink>
            <w:r>
              <w:t xml:space="preserve"> ['Adorjan K', 'Pogarell O', 'Streb D', 'Padberg F', 'Erdmann C', 'Koller G', 'Raabe F', 'Reich-Erkelenz D', 'de Jonge S', 'Neumeier K', 'Zill P', 'Jauch KW', 'Schulze TG', '</w:t>
            </w:r>
            <w:r>
              <w:rPr>
                <w:b/>
                <w:u w:val="single"/>
              </w:rPr>
              <w:t>Falkai P</w:t>
            </w:r>
            <w:r>
              <w:t>'], Role of psychiatric hospitals during a pandemic: introducing the Munic</w:t>
            </w:r>
            <w:r>
              <w:t>h Psychiatric COVID-19 Pandemic Contingency Plan, 1-Feb-2021, 1-Feb-2021, Bjpsych Open, 7(2):e41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30899092</w:t>
              </w:r>
            </w:hyperlink>
            <w:r>
              <w:t xml:space="preserve"> ['Franzmeier N', 'Ren J', 'Damm A', 'Monté-Rubio G', 'Boada M', 'Ruiz A', 'Ramirez A'</w:t>
            </w:r>
            <w:r>
              <w:t>, 'Jessen F', 'Düzel E', 'Rodríguez Gómez O', 'Benzinger T', 'Goate A', 'Karch CM', 'Fagan AM', 'McDade E', 'Buerger K', 'Levin J', 'Duering M', 'Dichgans M', 'Suárez-Calvet M', 'Haass C', 'Gordon BA', 'Lim YY', 'Masters CL', 'Janowitz D', 'Catak C', 'Wolf</w:t>
            </w:r>
            <w:r>
              <w:t>sgruber S', 'Wagner M', 'Milz E', 'Moreno-Grau S', 'Teipel S', 'Grothe MJ', 'Kilimann I', 'Rossor M', 'Fox N', 'Laske C', 'Chhatwal J', '</w:t>
            </w:r>
            <w:r>
              <w:rPr>
                <w:b/>
                <w:u w:val="single"/>
              </w:rPr>
              <w:t>Falkai P</w:t>
            </w:r>
            <w:r>
              <w:t>', 'Perneczky R', 'Lee JH', 'Spottke A', 'Boecker H', 'Brosseron F', 'Fliessbach K', 'Heneka MT', 'Nestor P', '</w:t>
            </w:r>
            <w:r>
              <w:t>Peters O', 'Fuentes M', 'Menne F', 'Priller J', 'Spruth EJ', 'Franke C', 'Schneider A', 'Westerteicher C', 'Speck O', 'Wiltfang J', 'Bartels C', 'Araque Caballero MÁ', 'Metzger C', 'Bittner D', 'Salloway S', 'Danek A', 'Hassenstab J', 'Yakushev I', 'Schofi</w:t>
            </w:r>
            <w:r>
              <w:t>eld PR', 'Morris JC', 'Bateman RJ', 'Ewers M'], The BDNF(Val66Met) SNP modulates the association between beta-amyloid and hippocampal disconnection in Alzheimer's disease, Feb-2021, 21-Mar-2019, Molecular Psychiatry, 26(2):614-628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33454644</w:t>
              </w:r>
            </w:hyperlink>
            <w:r>
              <w:t xml:space="preserve"> ['Campana M', '</w:t>
            </w:r>
            <w:r>
              <w:rPr>
                <w:b/>
                <w:u w:val="single"/>
              </w:rPr>
              <w:t>Falkai P</w:t>
            </w:r>
            <w:r>
              <w:t>', 'Siskind D', 'Hasan A', 'Wagner E'], Characteristics and definitions of ultra-treatment-resistant schizophrenia - A systematic review and meta-analysis, Feb-2021, 14-Jan-2021, Schiz</w:t>
            </w:r>
            <w:r>
              <w:t>ophrenia Research, 228:218-226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33561620</w:t>
              </w:r>
            </w:hyperlink>
            <w:r>
              <w:t xml:space="preserve"> ['Gaigl G', 'Täumer E', 'Merz K', 'Zöscher S', 'Wagner S', 'Kösters M', '</w:t>
            </w:r>
            <w:r>
              <w:rPr>
                <w:b/>
                <w:u w:val="single"/>
              </w:rPr>
              <w:t>Falkai P</w:t>
            </w:r>
            <w:r>
              <w:t>', 'Leucht S', 'Hasan A'], Multifactorial barriers in the implementati</w:t>
            </w:r>
            <w:r>
              <w:t>on of schizophrenia and psychosocial therapies guidelines: A quantitative study across different professions, Feb-2021, 6-Feb-2021, Schizophrenia Research, 228:425-434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33473162</w:t>
              </w:r>
            </w:hyperlink>
            <w:r>
              <w:t xml:space="preserve"> ['Dewald-Kaufmann JF', 'Wüstenberg T', 'Barton BB', 'Goerigk S', 'Reinhard MA', 'Musil R', 'Werle J', '</w:t>
            </w:r>
            <w:r>
              <w:rPr>
                <w:b/>
                <w:u w:val="single"/>
              </w:rPr>
              <w:t>Falkai P</w:t>
            </w:r>
            <w:r>
              <w:t>', 'Jobst A', 'Padberg F'], Dynamics of the immediate behavioral response to partial social exclusion, 20-Jan-2021, 20-Jan-2021, Scientific Repo</w:t>
            </w:r>
            <w:r>
              <w:t>rts, 11(1):1853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32976677</w:t>
              </w:r>
            </w:hyperlink>
            <w:r>
              <w:t xml:space="preserve"> ['Gorwood P', 'Benichou J', 'Moore N', 'Álvarez Martínez E', 'Mertens J', 'Aguglia E', 'Figueira ML', '</w:t>
            </w:r>
            <w:r>
              <w:rPr>
                <w:b/>
                <w:u w:val="single"/>
              </w:rPr>
              <w:t>Falkai P</w:t>
            </w:r>
            <w:r>
              <w:t>', 'Olivier V', 'Wattez M', 'Picarel-Blanchot F', 'de B</w:t>
            </w:r>
            <w:r>
              <w:t>odinat C'], The safety of agomelatine in standard medical practice in depressed patients: A 26-week international multicentre cohort study, Jan-2021, 25-Sep-2020, Human Psychopharmacology, 36(1):1-11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33341160</w:t>
              </w:r>
            </w:hyperlink>
            <w:r>
              <w:t xml:space="preserve"> ['McAllister-Williams RH', 'Arango C', 'Blier P', 'Demyttenaere K', '</w:t>
            </w:r>
            <w:r>
              <w:rPr>
                <w:b/>
                <w:u w:val="single"/>
              </w:rPr>
              <w:t>Falkai P</w:t>
            </w:r>
            <w:r>
              <w:t>', 'Gorwood P', 'Hopwood M', 'Javed A', 'Kasper S', 'Malhi GS', 'Soares JC', 'Vieta E', 'Young AH', 'Papadopoulos A', 'Rush AJ'], Reconceptualising treatment-res</w:t>
            </w:r>
            <w:r>
              <w:t>istant depression as difficult-to-treat depression, Jan-2021, The Lancet. Psychiatry, 8(1):14-15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32081071</w:t>
              </w:r>
            </w:hyperlink>
            <w:r>
              <w:t xml:space="preserve"> ['Wagner E', 'Honer WG', 'Sommer IE', 'Koops S', 'Blumberger DM', 'Daskalakis ZJ', 'D</w:t>
            </w:r>
            <w:r>
              <w:t>labac-De Lange JJ', 'Bais L', 'Knegtering H', 'Aleman A', 'Novak T', 'Klirova M', 'Slotema C', 'Brunelin J', 'Poulet E', 'Kujovic M', 'Cordes J', 'Wobrock T', 'Siskind D', '</w:t>
            </w:r>
            <w:r>
              <w:rPr>
                <w:b/>
                <w:u w:val="single"/>
              </w:rPr>
              <w:t>Falkai P</w:t>
            </w:r>
            <w:r>
              <w:t>', 'Schneider-Axmann T', 'Hasan A'], Repetitive transcranial magnetic stimu</w:t>
            </w:r>
            <w:r>
              <w:t>lation (rTMS) for schizophrenia patients treated with clozapine, Jan-2021, 13-Mar-2020, The World Journal of Biological Psychiatry : the Official Journal of the World Federation of Societies of Biological Psychiatry, 22(1):14-26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33465810</w:t>
              </w:r>
            </w:hyperlink>
            <w:r>
              <w:t xml:space="preserve"> ['</w:t>
            </w:r>
            <w:r>
              <w:rPr>
                <w:b/>
                <w:u w:val="single"/>
              </w:rPr>
              <w:t>Falkai P</w:t>
            </w:r>
            <w:r>
              <w:t>', 'Schmitt A'], Elektrokonvulsionstherapie – eine Blackbox?, Jan-2021, 19-Jan-2021, Fortschritte Der Neurologiepsychiatrie, 89(1-02):10-11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264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34335291</w:t>
              </w:r>
            </w:hyperlink>
            <w:r>
              <w:t xml:space="preserve"> ['Roeh A', 'Holdenrieder S', 'Schoenfeld J', 'Haeckert J', 'Halle M', '</w:t>
            </w:r>
            <w:r>
              <w:rPr>
                <w:b/>
                <w:u w:val="single"/>
              </w:rPr>
              <w:t>Falkai P</w:t>
            </w:r>
            <w:r>
              <w:t xml:space="preserve">', 'Scherr J', 'Hasan A'], Decreased Serum Brain-Derived Neurotrophic Factor Concentrations 72 Hours Following Marathon Running, 2021, 15-Jul-2021, Frontiers in </w:t>
            </w:r>
            <w:r>
              <w:t>Physiology, 12:668454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35126191</w:t>
              </w:r>
            </w:hyperlink>
            <w:r>
              <w:t xml:space="preserve"> ['Kirchner SK', 'Lauseker M', 'Adorjan K', 'Anderson-Schmidt H', 'Anghelescu IG', 'Baune BT', 'Budde M', 'Dannlowski U', 'Dietrich DE', 'Fallgatter AJ', '</w:t>
            </w:r>
            <w:r>
              <w:rPr>
                <w:b/>
                <w:u w:val="single"/>
              </w:rPr>
              <w:t>Falkai</w:t>
            </w:r>
            <w:r>
              <w:rPr>
                <w:b/>
                <w:u w:val="single"/>
              </w:rPr>
              <w:t xml:space="preserve"> P</w:t>
            </w:r>
            <w:r>
              <w:t>', 'Figge C', 'Gade K', 'Heilbronner U', 'Hiendl L', 'Juckel G', 'Kalman JL', 'Klöhn-Saghatolislam F', 'Konrad C', 'Lang FU', 'Oraki Kohshour M', 'Papiol S', 'Reich-Erkelenz D', 'Reimer J', 'Reininghaus EZ', 'Schaupp SK', 'Schmauß M', 'Schmitt A', 'Schul</w:t>
            </w:r>
            <w:r>
              <w:t>te EC', 'Senner S', 'Spitzer C', 'Vogl T', 'Zimmermann J', 'Hasan A', 'Schulze TG', 'Senner F'], Medication Adherence in a Cross-Diagnostic Sample of Patients From the Affective-to-Psychotic Spectrum: Results From the PsyCourse Study, 2021, 20-Jan-2022, Fr</w:t>
            </w:r>
            <w:r>
              <w:t>ontiers in Psychiatry, 12:713060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34939572</w:t>
              </w:r>
            </w:hyperlink>
            <w:r>
              <w:t xml:space="preserve"> ['Barbara S', 'Barabássy Á', 'Buksa K', 'Laszlovszky I', 'Dombi ZB', 'Németh G', '</w:t>
            </w:r>
            <w:r>
              <w:rPr>
                <w:b/>
                <w:u w:val="single"/>
              </w:rPr>
              <w:t>Falkai P</w:t>
            </w:r>
            <w:r>
              <w:t xml:space="preserve">'], The burden of caring for someone with schizophrenia: A </w:t>
            </w:r>
            <w:r>
              <w:t>cross country report from Bulgaria, the Czech Republic, Hungary and Russia, 2021, Psychiatria Hungarica : A Magyar Pszichiatriai Tarsasag Tudomanyos Folyoirata, 36(4):546-556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32421188</w:t>
              </w:r>
            </w:hyperlink>
            <w:r>
              <w:t xml:space="preserve"> ['Wagner E', 'Kane JM', 'Correll CU', 'Howes O', 'Siskind D', 'Honer WG', 'Lee J', '</w:t>
            </w:r>
            <w:r>
              <w:rPr>
                <w:b/>
                <w:u w:val="single"/>
              </w:rPr>
              <w:t>Falkai P</w:t>
            </w:r>
            <w:r>
              <w:t>', 'Schneider-Axmann T', 'Hasan A'], Clozapine Combination and Augmentation Strategies in Patients With Schizophrenia -Recommendations From an International Expert</w:t>
            </w:r>
            <w:r>
              <w:t xml:space="preserve"> Survey Among the Treatment Response and Resistance in Psychosis (TRRIP) Working Group, 1-Dec-2020, Schizophrenia Bulletin, 46(6):1459-1470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32782139</w:t>
              </w:r>
            </w:hyperlink>
            <w:r>
              <w:t xml:space="preserve"> ['Popovic D', 'Ruef A', 'Dwyer DB', 'Anton</w:t>
            </w:r>
            <w:r>
              <w:t>ucci LA', 'Eder J', 'Sanfelici R', 'Kambeitz-Ilankovic L', 'Oztuerk OF', 'Dong MS', 'Paul R', 'Paolini M', 'Hedderich D', 'Haidl T', 'Kambeitz J', 'Ruhrmann S', 'Chisholm K', 'Schultze-Lutter F', '</w:t>
            </w:r>
            <w:r>
              <w:rPr>
                <w:b/>
                <w:u w:val="single"/>
              </w:rPr>
              <w:t>Falkai P</w:t>
            </w:r>
            <w:r>
              <w:t>', 'Pergola G', 'Blasi G', 'Bertolino A', 'Lencer R</w:t>
            </w:r>
            <w:r>
              <w:t xml:space="preserve">', 'Dannlowski U', 'Upthegrove R', 'Salokangas RKR', 'Pantelis C', 'Meisenzahl E', 'Wood SJ', 'Brambilla P', 'Borgwardt S', 'Koutsouleris N'], Traces of Trauma: A Multivariate Pattern Analysis of Childhood Trauma, Brain Structure, and Clinical Phenotypes, </w:t>
            </w:r>
            <w:r>
              <w:t>1-Dec-2020, 26-May-2020, Biological Psychiatry, 88(11):829-842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269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33288033</w:t>
              </w:r>
            </w:hyperlink>
            <w:r>
              <w:t xml:space="preserve"> ['</w:t>
            </w:r>
            <w:r>
              <w:rPr>
                <w:b/>
                <w:u w:val="single"/>
              </w:rPr>
              <w:t>Falkai P</w:t>
            </w:r>
            <w:r>
              <w:t xml:space="preserve">', 'Reich-Erkelenz D', 'Schmitt A'], Modeling Obstetric Complications in Schizophrenia, Dec-2020, Biological </w:t>
            </w:r>
            <w:r>
              <w:t>Psychiatry. Cognitive Neuroscience and Neuroimaging, 5(12):1070-1071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32869278</w:t>
              </w:r>
            </w:hyperlink>
            <w:r>
              <w:t xml:space="preserve"> ['Wagner E', 'McMahon L', '</w:t>
            </w:r>
            <w:r>
              <w:rPr>
                <w:b/>
                <w:u w:val="single"/>
              </w:rPr>
              <w:t>Falkai P</w:t>
            </w:r>
            <w:r>
              <w:t>', 'Hasan A', 'Siskind D'], Impact of smoking behavior on clozapine blood leve</w:t>
            </w:r>
            <w:r>
              <w:t>ls - a systematic review and meta-analysis, Dec-2020, 27-Sep-2020, Acta Psychiatrica Scandinavica, 142(6):456-466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33289913</w:t>
              </w:r>
            </w:hyperlink>
            <w:r>
              <w:t xml:space="preserve"> ['Adorjan K', 'Koller G', '</w:t>
            </w:r>
            <w:r>
              <w:rPr>
                <w:b/>
                <w:u w:val="single"/>
              </w:rPr>
              <w:t>Falkai P</w:t>
            </w:r>
            <w:r>
              <w:t>', 'Pogarell O'], Care of patient</w:t>
            </w:r>
            <w:r>
              <w:t>s with mental illness and SARS-CoV-2 infection at the Department of Psychiatry and Psychotherapy LMU Munich, Germany, Nov-2020, Mmw Fortschritte Der Medizin, 162(Suppl 7):3-9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32854076</w:t>
              </w:r>
            </w:hyperlink>
            <w:r>
              <w:t xml:space="preserve"> ['Roeh </w:t>
            </w:r>
            <w:r>
              <w:t>A', 'Lembeck M', 'Papazova I', 'Pross B', 'Hansbauer M', 'Schoenfeld J', 'Haller B', 'Halle M', '</w:t>
            </w:r>
            <w:r>
              <w:rPr>
                <w:b/>
                <w:u w:val="single"/>
              </w:rPr>
              <w:t>Falkai P</w:t>
            </w:r>
            <w:r>
              <w:t>', 'Scherr J', 'Hasan A'], Marathon running improves mood and negative affect, Nov-2020, 15-Aug-2020, Journal of Psychiatric Research, 130:254-259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33307560</w:t>
              </w:r>
            </w:hyperlink>
            <w:r>
              <w:t xml:space="preserve"> ['Gaebel W', '</w:t>
            </w:r>
            <w:r>
              <w:rPr>
                <w:b/>
                <w:u w:val="single"/>
              </w:rPr>
              <w:t>Falkai P</w:t>
            </w:r>
            <w:r>
              <w:t>'], Personalisierte oder stratifizierte „Precision“-Psychiatrie?, Nov-2020, 11-Dec-2020, Fortschritte Der Neurologiepsychiatrie, 88(12):756-758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32757178</w:t>
              </w:r>
            </w:hyperlink>
            <w:r>
              <w:t xml:space="preserve"> ['Wagner E', 'Oviedo-Salcedo T', 'Pelzer N', 'Strube W', 'Maurus I', 'Gutwinski S', 'Schreiter S', 'Kleymann P', 'Morgenroth CL', 'Okhuijsen-Pfeifer C', 'Luykx JJ', '</w:t>
            </w:r>
            <w:r>
              <w:rPr>
                <w:b/>
                <w:u w:val="single"/>
              </w:rPr>
              <w:t>Falkai P</w:t>
            </w:r>
            <w:r>
              <w:t>', 'Schneider-A</w:t>
            </w:r>
            <w:r>
              <w:t>xmann T', 'Hasan A'], Effects of Smoking Status on Remission and Metabolic and Cognitive Outcomes in Schizophrenia Patients Treated with Clozapine, Nov-2020, 5-Aug-2020, Pharmacopsychiatry, 53(6):273-283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33307561</w:t>
              </w:r>
            </w:hyperlink>
            <w:r>
              <w:t xml:space="preserve"> ['Popovic D', 'Schiltz K', '</w:t>
            </w:r>
            <w:r>
              <w:rPr>
                <w:b/>
                <w:u w:val="single"/>
              </w:rPr>
              <w:t>Falkai P</w:t>
            </w:r>
            <w:r>
              <w:t>', 'Koutsouleris N'], Präzisionspsychiatrie und der Beitrag von Brain Imaging und anderen Biomarkern, Nov-2020, 11-Dec-2020, Fortschritte Der Neurologiep</w:t>
            </w:r>
            <w:r>
              <w:t>sychiatrie, 88(12):778-785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33037178</w:t>
              </w:r>
            </w:hyperlink>
            <w:r>
              <w:t xml:space="preserve"> ['Badowska DM', 'Brzózka MM', 'Kannaiyan N', 'Thomas C', 'Dibaj P', 'Chowdhury A', 'Steffens H', 'Turck CW', '</w:t>
            </w:r>
            <w:r>
              <w:rPr>
                <w:b/>
                <w:u w:val="single"/>
              </w:rPr>
              <w:t>Falkai P</w:t>
            </w:r>
            <w:r>
              <w:t xml:space="preserve">', 'Schmitt A', 'Papiol S', 'Scheuss </w:t>
            </w:r>
            <w:r>
              <w:t xml:space="preserve">V', 'Willig KI', 'Martins-de-Souza D', 'Rhee JS', 'Malzahn D', 'Rossner MJ'], Modulation of cognition and neuronal plasticity in gain- and loss-of-function mouse models of the schizophrenia risk gene Tcf4, 9-Oct-2020, 9-Oct-2020, Translational Psychiatry, </w:t>
            </w:r>
            <w:r>
              <w:t>10(1):343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33046040</w:t>
              </w:r>
            </w:hyperlink>
            <w:r>
              <w:t xml:space="preserve"> ['Löhrs L', 'Handrack M', 'Kopp I', 'Jessen F', 'Wagner E', '</w:t>
            </w:r>
            <w:r>
              <w:rPr>
                <w:b/>
                <w:u w:val="single"/>
              </w:rPr>
              <w:t>Falkai P</w:t>
            </w:r>
            <w:r>
              <w:t>', 'Röh A', 'Strube W', 'Hasan A'], Evaluation of evidence grades in psychiatry and psychotherapy guide</w:t>
            </w:r>
            <w:r>
              <w:t>lines, 12-Oct-2020, 12-Oct-2020, BMC Psychiatry, 20(1):503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32166503</w:t>
              </w:r>
            </w:hyperlink>
            <w:r>
              <w:t xml:space="preserve"> ['Endres D', 'Leypoldt F', 'Bechter K', 'Hasan A', 'Steiner J', 'Domschke K', 'Wandinger KP', '</w:t>
            </w:r>
            <w:r>
              <w:rPr>
                <w:b/>
                <w:u w:val="single"/>
              </w:rPr>
              <w:t>Falkai P</w:t>
            </w:r>
            <w:r>
              <w:t>', 'Arolt V', 'Stich</w:t>
            </w:r>
            <w:r>
              <w:t xml:space="preserve"> O', 'Rauer S', 'Prüss H', 'van Elst LT'], Autoimmune encephalitis as a differential diagnosis of schizophreniform psychosis: clinical symptomatology, pathophysiology, diagnostic approach, and therapeutic considerations, Oct-2020, 12-Mar-2020, European Arc</w:t>
            </w:r>
            <w:r>
              <w:t>hives of Psychiatry and Clinical Neuroscience, 270(7):803-818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326523</w:t>
              </w:r>
              <w:r>
                <w:rPr>
                  <w:color w:val="0000FF" w:themeColor="hyperlink"/>
                  <w:u w:val="single"/>
                </w:rPr>
                <w:t>3</w:t>
              </w:r>
              <w:r>
                <w:rPr>
                  <w:color w:val="0000FF" w:themeColor="hyperlink"/>
                  <w:u w:val="single"/>
                </w:rPr>
                <w:t>8</w:t>
              </w:r>
            </w:hyperlink>
            <w:r>
              <w:t xml:space="preserve"> ['Kamp F', 'Hager L', 'Proebstl L', 'Schreiber A', 'Riebschläger M', 'Neumann S', 'Straif M', 'Schacht-Jablonowsky M', '</w:t>
            </w:r>
            <w:r>
              <w:rPr>
                <w:b/>
                <w:u w:val="single"/>
              </w:rPr>
              <w:t>Falkai P</w:t>
            </w:r>
            <w:r>
              <w:t>', 'Pogarell O', 'Manz K', 'Soyka M', 'Koller G'], 12- and 18-month follow-up after residential treatment of methamphetamine dependence: Influence of treatment drop-out and different treatment concepts, Oct-2020, 29-May-2020, Journal of Psychiatric</w:t>
            </w:r>
            <w:r>
              <w:t xml:space="preserve"> Research, 129:103-110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32246196</w:t>
              </w:r>
            </w:hyperlink>
            <w:r>
              <w:t xml:space="preserve"> ['Annette S', 'Stephan G', 'Mueser KT', 'Martin H', 'Elisabeth R', 'Ulrich G', 'Marketa C', 'Rolf E', 'Hans-Jürgen </w:t>
            </w:r>
            <w:r>
              <w:lastRenderedPageBreak/>
              <w:t>M', '</w:t>
            </w:r>
            <w:r>
              <w:rPr>
                <w:b/>
                <w:u w:val="single"/>
              </w:rPr>
              <w:t>Peter F</w:t>
            </w:r>
            <w:r>
              <w:t xml:space="preserve">'], A 2-year longitudinal study </w:t>
            </w:r>
            <w:r>
              <w:t>of neuropsychological functioning, psychosocial adjustment and rehospitalisation in schizophrenia and major depression, Sep-2020, 3-Apr-2020, European Archives of Psychiatry and Clinical Neuroscience, 270(6):699-708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281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32829740</w:t>
              </w:r>
            </w:hyperlink>
            <w:r>
              <w:t xml:space="preserve"> ['Wasserman D', 'Apter G', 'Baeken C', 'Bailey S', 'Balazs J', 'Bec C', 'Bienkowski P', 'Bobes J', 'Ortiz MFB', 'Brunn H', 'Bôke Ö', 'Camilleri N', 'Carpiniello B', 'Chihai J', 'Chkonia E', 'Courtet P', 'Cozman D', 'David </w:t>
            </w:r>
            <w:r>
              <w:t>M', 'Dom G', 'Esanu A', '</w:t>
            </w:r>
            <w:r>
              <w:rPr>
                <w:b/>
                <w:u w:val="single"/>
              </w:rPr>
              <w:t>Falkai P</w:t>
            </w:r>
            <w:r>
              <w:t>', 'Flannery W', 'Gasparyan K', 'Gerlinger G', 'Gorwood P', 'Gudmundsson O', 'Hanon C', 'Heinz A', 'Dos Santos MJH', 'Hedlund A', 'Ismayilov F', 'Ismayilov N', 'Isometsä ET', 'Izakova L', 'Kleinberg A', 'Kurimay T', 'Reitan</w:t>
            </w:r>
            <w:r>
              <w:t xml:space="preserve"> SK', 'Lecic-Tosevski D', 'Lehmets A', 'Lindberg N', 'Lundblad KA', 'Lynch G', 'Maddock C', 'Malt UF', 'Martin L', 'Martynikhin I', 'Maruta NO', 'Matthys F', 'Mazaliauskiene R', 'Mihajlovic G', 'Peles AM', 'Miklavic V', 'Mohr P', 'Ferrandis MM', 'Musalek M</w:t>
            </w:r>
            <w:r>
              <w:t>', 'Neznanov N', 'Ostorharics-Horvath G', 'Pajević I', 'Popova A', 'Pregelj P', 'Prinsen E', 'Rados C', 'Roig A', 'Kuzman MR', 'Samochowiec J', 'Sartorius N', 'Savenko Y', 'Skugarevsky O', 'Slodecki E', 'Soghoyan A', 'Stone DS', 'Taylor-East R', 'Terauds E</w:t>
            </w:r>
            <w:r>
              <w:t>', 'Tsopelas C', 'Tudose C', 'Tyano S', 'Vallon P', 'Van der Gaag RJ', 'Varandas P', 'Vavrusova L', 'Voloshyn P', 'Wancata J', 'Wise J', 'Zemishlany Z', 'Öncü F', 'Vahip S'], Compulsory admissions of patients with mental disorders: State of the art on ethi</w:t>
            </w:r>
            <w:r>
              <w:t>cal and legislative aspects in 40 European countries, 24-Aug-2020, 24-Aug-2020, European Psychiatry : the Journal of the Association of European Psychiatrists, 63(1):e82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32588131</w:t>
              </w:r>
            </w:hyperlink>
            <w:r>
              <w:t xml:space="preserve"> ['Schmitt A'</w:t>
            </w:r>
            <w:r>
              <w:t>, 'Reich-Erkelenz D', '</w:t>
            </w:r>
            <w:r>
              <w:rPr>
                <w:b/>
                <w:u w:val="single"/>
              </w:rPr>
              <w:t>Falkai P</w:t>
            </w:r>
            <w:r>
              <w:t>'], Impact of the metabolic syndrome on severe mental disorders, Aug-2020, European Archives of Psychiatry and Clinical Neuroscience, 270(5):499-500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32502908</w:t>
              </w:r>
            </w:hyperlink>
            <w:r>
              <w:t xml:space="preserve"> ['Papazova I', 'Strube W', 'Wienert A', 'Henning B', 'Schwippel T', 'Fallgatter AJ', 'Padberg F', '</w:t>
            </w:r>
            <w:r>
              <w:rPr>
                <w:b/>
                <w:u w:val="single"/>
              </w:rPr>
              <w:t>Falkai P</w:t>
            </w:r>
            <w:r>
              <w:t xml:space="preserve">', 'Plewnia C', 'Hasan A'], Effects of 1 mA and 2 mA transcranial direct current stimulation on working memory performance in healthy participants, </w:t>
            </w:r>
            <w:r>
              <w:t>Aug-2020, 2-Jun-2020, Consciousness and Cognition, 83:102959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32600779</w:t>
              </w:r>
            </w:hyperlink>
            <w:r>
              <w:t xml:space="preserve"> ['Hansbauer M', 'Wagner E', 'Strube W', 'Röh A', 'Padberg F', 'Keeser D', '</w:t>
            </w:r>
            <w:r>
              <w:rPr>
                <w:b/>
                <w:u w:val="single"/>
              </w:rPr>
              <w:t>Falkai P</w:t>
            </w:r>
            <w:r>
              <w:t>', 'Hasan A'], rTMS and tDCS for the t</w:t>
            </w:r>
            <w:r>
              <w:t>reatment of catatonia: A systematic review, Aug-2020, 26-Jun-2020, Schizophrenia Research, 222:73-78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32389842</w:t>
              </w:r>
            </w:hyperlink>
            <w:r>
              <w:t xml:space="preserve"> ['Reis-de-Oliveira G', 'Zuccoli GS', 'Fioramonte M', 'Schimitt A', '</w:t>
            </w:r>
            <w:r>
              <w:rPr>
                <w:b/>
                <w:u w:val="single"/>
              </w:rPr>
              <w:t>Falkai P</w:t>
            </w:r>
            <w:r>
              <w:t>', 'A</w:t>
            </w:r>
            <w:r>
              <w:t>lmeida V', 'Martins-de-Souza D'], Digging deeper in the proteome of different regions from schizophrenia brains, 15-Jul-2020, 7-May-2020, Journal of Proteomics, 223:103814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32339254</w:t>
              </w:r>
            </w:hyperlink>
            <w:r>
              <w:t xml:space="preserve"> ['Montag C</w:t>
            </w:r>
            <w:r>
              <w:t>', 'Brandt L', 'Lehmann A', 'De Millas W', '</w:t>
            </w:r>
            <w:r>
              <w:rPr>
                <w:b/>
                <w:u w:val="single"/>
              </w:rPr>
              <w:t>Falkai P</w:t>
            </w:r>
            <w:r>
              <w:t>', 'Gaebel W', 'Hasan A', 'Hellmich M', 'Janssen B', 'Juckel G', 'Karow A', 'Klosterkötter J', 'Lambert M', 'Maier W', 'Müller H', 'Pützfeld V', 'Schneider F', 'Stützer H', 'Wobrock T', 'Vernaleken IB', '</w:t>
            </w:r>
            <w:r>
              <w:t>Wagner M', 'Heinz A', 'Bechdolf A', 'Gallinat J'], Cognitive and emotional empathy in individuals at clinical high risk of psychosis, Jul-2020, 12-May-2020, Acta Psychiatrica Scandinavica, 142(1):40-51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32865492</w:t>
              </w:r>
            </w:hyperlink>
            <w:r>
              <w:t xml:space="preserve"> ['Hasan A', '</w:t>
            </w:r>
            <w:r>
              <w:rPr>
                <w:b/>
                <w:u w:val="single"/>
              </w:rPr>
              <w:t>Falkai P</w:t>
            </w:r>
            <w:r>
              <w:t>', 'Lehmann I', 'Gaebel W'], Schizophrenia, 12-Jun-2020, Deutsches Arzteblatt International, 117(24):412-419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32395575</w:t>
              </w:r>
            </w:hyperlink>
            <w:r>
              <w:t xml:space="preserve"> ['Takahashi S', 'Keeser D', 'Rau</w:t>
            </w:r>
            <w:r>
              <w:t>chmann BS', 'Schneider-Axmann T', 'Keller-Varady K', 'Maurus I', 'Dechent P', 'Wobrock T', 'Hasan A', 'Schmitt A', 'Ertl-Wagner B', 'Malchow B', '</w:t>
            </w:r>
            <w:r>
              <w:rPr>
                <w:b/>
                <w:u w:val="single"/>
              </w:rPr>
              <w:t>Falkai P</w:t>
            </w:r>
            <w:r>
              <w:t>'], Effect of aerobic exercise on cortical thickness in patients with schizophrenia-A dataset, Jun-202</w:t>
            </w:r>
            <w:r>
              <w:t>0, 17-Apr-2020, Data in Brief, 30:105517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32418843</w:t>
              </w:r>
            </w:hyperlink>
            <w:r>
              <w:t xml:space="preserve"> ['Burkhardt G', 'Adorjan K', 'Kambeitz J', 'Kambeitz-Ilankovic L', '</w:t>
            </w:r>
            <w:r>
              <w:rPr>
                <w:b/>
                <w:u w:val="single"/>
              </w:rPr>
              <w:t>Falkai P</w:t>
            </w:r>
            <w:r>
              <w:t>', 'Eyer F', 'Koller G', 'Pogarell O', 'Koutsouleris N', 'Dwyer D</w:t>
            </w:r>
            <w:r>
              <w:t>B'], A machine learning approach to risk assessment for alcohol withdrawal syndrome, Jun-2020, 14-May-2020, European Neuropsychopharmacology : the Journal of the European College of Neuropsychopharmacology, 35:61-70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30523404</w:t>
              </w:r>
            </w:hyperlink>
            <w:r>
              <w:t xml:space="preserve"> ['Kirchner SK', 'Ozkan S', 'Musil R', 'Spellmann I', 'Kannayian N', '</w:t>
            </w:r>
            <w:r>
              <w:rPr>
                <w:b/>
                <w:u w:val="single"/>
              </w:rPr>
              <w:t>Falkai P</w:t>
            </w:r>
            <w:r>
              <w:t>', 'Rossner M', 'Papiol S'], Polygenic analysis suggests the involvement of calcium signaling in executive function in schizophrenia patients, Ju</w:t>
            </w:r>
            <w:r>
              <w:t>n-2020, 7-Dec-2018, European Archives of Psychiatry and Clinical Neuroscience, 270(4):425-431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31552495</w:t>
              </w:r>
            </w:hyperlink>
            <w:r>
              <w:t xml:space="preserve"> ['</w:t>
            </w:r>
            <w:r>
              <w:rPr>
                <w:b/>
                <w:u w:val="single"/>
              </w:rPr>
              <w:t>Falkai P</w:t>
            </w:r>
            <w:r>
              <w:t xml:space="preserve">', 'Raabe F', 'Bogerts B', 'Schneider-Axmann T', 'Malchow B', 'Tatsch L', </w:t>
            </w:r>
            <w:r>
              <w:t>'Huber V', 'Slapakova L', 'Dobrowolny H', 'Schmitz C', 'Cantuti-Castelvetri L', 'Simons M', 'Steiner J', 'Schmitt A'], Association between altered hippocampal oligodendrocyte number and neuronal circuit structures in schizophrenia: a postmortem analysis, J</w:t>
            </w:r>
            <w:r>
              <w:t>un-2020, 24-Sep-2019, European Archives of Psychiatry and Clinical Neuroscience, 270(4):413-424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32049274</w:t>
              </w:r>
            </w:hyperlink>
            <w:r>
              <w:t xml:space="preserve"> ['Dwyer DB', 'Kalman JL', 'Budde M', 'Kambeitz J', 'Ruef A', 'Antonucci LA', 'Kambeitz-Ilankovic L', 'Hasan A', 'Kondofersky I', 'Anderson-Schmidt H', 'Gade K', 'Reich-Erkelenz D', 'Adorjan K', 'Senner F', 'Schaupp S', 'Andlauer TFM', 'Comes AL', 'Schulte</w:t>
            </w:r>
            <w:r>
              <w:t xml:space="preserve"> EC', 'Klöhn-Saghatolislam F', 'Gryaznova A', 'Hake M', 'Bartholdi K', 'Flatau-Nagel L', 'Reitt M', 'Quast S', 'Stegmaier S', 'Meyers M', 'Emons B', 'Haußleiter IS', 'Juckel G', 'Nieratschker V', 'Dannlowski U', 'Yoshida T', 'Schmauß M', 'Zimmermann J', 'R</w:t>
            </w:r>
            <w:r>
              <w:t xml:space="preserve">eimer J', 'Wiltfang J', 'Reininghaus E', 'Anghelescu IG', 'Arolt V', 'Baune BT', 'Konrad C', 'Thiel A', 'Fallgatter AJ', 'Figge C', 'von Hagen M', 'Koller M', 'Lang FU', 'Wigand ME', 'Becker T', 'Jäger M', 'Dietrich DE', 'Scherk H', 'Spitzer C', 'Folkerts </w:t>
            </w:r>
            <w:r>
              <w:t>H', 'Witt SH', 'Degenhardt F', 'Forstner AJ', 'Rietschel M', 'Nöthen MM', 'Mueller N', 'Papiol S', 'Heilbronner U', '</w:t>
            </w:r>
            <w:r>
              <w:rPr>
                <w:b/>
                <w:u w:val="single"/>
              </w:rPr>
              <w:t>Falkai P</w:t>
            </w:r>
            <w:r>
              <w:t>', 'Schulze TG', 'Koutsouleris N'], An Investigation of Psychosis Subgroups With Prognostic Validation and Exploration of Genetic U</w:t>
            </w:r>
            <w:r>
              <w:t>nderpinnings: The PsyCourse Study, 1-May-2020, Jama Psychiatry, 77(5):523-533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293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31948640</w:t>
              </w:r>
            </w:hyperlink>
            <w:r>
              <w:t xml:space="preserve"> ['Antonucci LA', 'Pergola G', 'Pigoni A', 'Dwyer D', 'Kambeitz-Ilankovic L', 'Penzel N', 'Romano R', 'Ge</w:t>
            </w:r>
            <w:r>
              <w:t>lao B', 'Torretta S', 'Rampino A', 'Trojano M', 'Caforio G', '</w:t>
            </w:r>
            <w:r>
              <w:rPr>
                <w:b/>
                <w:u w:val="single"/>
              </w:rPr>
              <w:t>Falkai P</w:t>
            </w:r>
            <w:r>
              <w:t>', 'Blasi G', 'Koutsouleris N', 'Bertolino A'], A Pattern of Cognitive Deficits Stratified for Genetic and Environmental Risk Reliably Classifies Patients With Schizophrenia From Healthy</w:t>
            </w:r>
            <w:r>
              <w:t xml:space="preserve"> Control Subjects, 15-Apr-2020, 15-Nov-2019, Biological Psychiatry, 87(8):697-707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32217227</w:t>
              </w:r>
            </w:hyperlink>
            <w:r>
              <w:t xml:space="preserve"> ['McAllister-Williams RH', 'Arango C', 'Blier P', 'Demyttenaere K', '</w:t>
            </w:r>
            <w:r>
              <w:rPr>
                <w:b/>
                <w:u w:val="single"/>
              </w:rPr>
              <w:t>Falkai P</w:t>
            </w:r>
            <w:r>
              <w:t>', 'Gorwood P', 'Hopwoo</w:t>
            </w:r>
            <w:r>
              <w:t>d M', 'Javed A', 'Kasper S', 'Malhi GS', 'Soares JC', 'Vieta E', 'Young AH', 'Papadopoulos A', 'Rush AJ'], The identification, assessment and management of difficult-to-treat depression: An international consensus statement, 15-Apr-2020, 7-Feb-2020, Journa</w:t>
            </w:r>
            <w:r>
              <w:t>l of Affective Disorders, 267:264-282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32144497</w:t>
              </w:r>
            </w:hyperlink>
            <w:r>
              <w:t xml:space="preserve"> ['Schmitt A', 'Reich-Erkelenz D', '</w:t>
            </w:r>
            <w:r>
              <w:rPr>
                <w:b/>
                <w:u w:val="single"/>
              </w:rPr>
              <w:t>Falkai P</w:t>
            </w:r>
            <w:r>
              <w:t>'], Affected neural networks as basis of disturbed motor function in schizophrenia, Apr-2020, Europea</w:t>
            </w:r>
            <w:r>
              <w:t>n Archives of Psychiatry and Clinical Neuroscience, 270(3):279-280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31345073</w:t>
              </w:r>
            </w:hyperlink>
            <w:r>
              <w:t xml:space="preserve"> ['Roeh A', 'Bunse T', 'Lembeck M', 'Handrack M', 'Pross B', 'Schoenfeld J', 'Keeser D', 'Ertl-Wagner B', 'Pogarell </w:t>
            </w:r>
            <w:r>
              <w:t>O', 'Halle M', '</w:t>
            </w:r>
            <w:r>
              <w:rPr>
                <w:b/>
                <w:u w:val="single"/>
              </w:rPr>
              <w:t>Falkai P</w:t>
            </w:r>
            <w:r>
              <w:t xml:space="preserve">', 'Hasan A', 'Scherr J'], Running effects on cognition and plasticity (ReCaP): study protocol of a longitudinal examination of multimodal adaptations of marathon running, Apr-2020, 25-Jul-2019, Research in Sports Medicine (Print), </w:t>
            </w:r>
            <w:r>
              <w:t>28(2):241-255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30513253</w:t>
              </w:r>
            </w:hyperlink>
            <w:r>
              <w:t xml:space="preserve"> ['Steiner J', 'Prüss H', 'Köhler S', 'Frodl T', 'Hasan A', '</w:t>
            </w:r>
            <w:r>
              <w:rPr>
                <w:b/>
                <w:u w:val="single"/>
              </w:rPr>
              <w:t>Falkai P</w:t>
            </w:r>
            <w:r>
              <w:t>'], Autoimmune encephalitis with psychosis: Warning signs, step-by-step diagnostics and treatment, A</w:t>
            </w:r>
            <w:r>
              <w:t>pr-2020, 28-Jan-2019, The World Journal of Biological Psychiatry : the Official Journal of the World Federation of Societies of Biological Psychiatry, 21(4):241-254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31686308</w:t>
              </w:r>
            </w:hyperlink>
            <w:r>
              <w:t xml:space="preserve"> ['Rauchmann BS', </w:t>
            </w:r>
            <w:r>
              <w:t>'Ghaseminejad F', 'Keeser D', 'Keller-Varady K', 'Schneider-Axmann T', 'Takahashi S', 'Karali T', 'Helms G', 'Dechent P', 'Maurus I', 'Hasan A', 'Wobrock T', 'Ertl-Wagner B', 'Schmitt A', 'Malchow B', '</w:t>
            </w:r>
            <w:r>
              <w:rPr>
                <w:b/>
                <w:u w:val="single"/>
              </w:rPr>
              <w:t>Falkai P</w:t>
            </w:r>
            <w:r>
              <w:t>'], The impact of endurance training and table</w:t>
            </w:r>
            <w:r>
              <w:t xml:space="preserve"> soccer on brain metabolites in schizophrenia, Apr-2020, Brain Imaging and Behavior, 14(2):515-526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31654119</w:t>
              </w:r>
            </w:hyperlink>
            <w:r>
              <w:t xml:space="preserve"> ['Gaebel W', 'Stricker J', 'Riesbeck M', 'Zielasek J', 'Kerst A', 'Meisenzahl-Lechner E', 'Köllner V', 'Rose M', 'Hofmann T', 'Schäfer I', 'Lotzin A', 'Briken P', 'Klein V', 'Brunner F', 'Keeley JW', 'Brechbiel J', 'Rebello TJ', 'Andrews HF', 'Reed GM', '</w:t>
            </w:r>
            <w:r>
              <w:t>Vogel U', 'Hasan A', '</w:t>
            </w:r>
            <w:r>
              <w:rPr>
                <w:b/>
                <w:u w:val="single"/>
              </w:rPr>
              <w:t>Falkai P</w:t>
            </w:r>
            <w:r>
              <w:t>'], Accuracy of diagnostic classification and clinical utility assessment of ICD-11 compared to ICD-10 in 10 mental disorders: findings from a web-based field study, Apr-2020, 25-Oct-2019, European Archives of Psychiatry and C</w:t>
            </w:r>
            <w:r>
              <w:t>linical Neuroscience, 270(3):281-289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32090773</w:t>
              </w:r>
            </w:hyperlink>
            <w:r>
              <w:t xml:space="preserve"> ['Kambeitz J', 'Goerigk S', 'Gattaz W', '</w:t>
            </w:r>
            <w:r>
              <w:rPr>
                <w:b/>
                <w:u w:val="single"/>
              </w:rPr>
              <w:t>Falkai P</w:t>
            </w:r>
            <w:r>
              <w:t>', 'Benseñor IM', 'Lotufo PA', 'Bühner M', 'Koutsouleris N', 'Padberg F', 'Brunoni AR'], Clinica</w:t>
            </w:r>
            <w:r>
              <w:t>l patterns differentially predict response to transcranial direct current stimulation (tDCS) and escitalopram in major depression: A machine learning analysis of the ELECT-TDCS study, 15-Mar-2020, 22-Jan-2020, Journal of Affective Disorders, 265:460-467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r>
              <w:t>01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31368487</w:t>
              </w:r>
            </w:hyperlink>
            <w:r>
              <w:t xml:space="preserve"> ['Baldinger-Melich P', 'Urquijo Castro MF', 'Seiger R', 'Ruef A', 'Dwyer DB', 'Kranz GS', 'Klöbl M', 'Kambeitz J', 'Kaufmann U', 'Windischberger C', 'Kasper S', '</w:t>
            </w:r>
            <w:r>
              <w:rPr>
                <w:b/>
                <w:u w:val="single"/>
              </w:rPr>
              <w:t>Falkai P</w:t>
            </w:r>
            <w:r>
              <w:t xml:space="preserve">', </w:t>
            </w:r>
            <w:r>
              <w:t>'Lanzenberger R', 'Koutsouleris N'], Sex Matters: A Multivariate Pattern Analysis of Sex- and Gender-Related Neuroanatomical Differences in Cis- and Transgender Individuals Using Structural Magnetic Resonance Imaging, 14-Mar-2020, Cerebral Cortex (New York</w:t>
            </w:r>
            <w:r>
              <w:t>, N.Y), 30(3):1345-1356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31581175</w:t>
              </w:r>
            </w:hyperlink>
            <w:r>
              <w:t xml:space="preserve"> ['Antonucci LA', 'Penzel N', 'Pergola G', 'Kambeitz-Ilankovic L', 'Dwyer D', 'Kambeitz J', 'Haas SS', 'Passiatore R', 'Fazio L', 'Caforio G', '</w:t>
            </w:r>
            <w:r>
              <w:rPr>
                <w:b/>
                <w:u w:val="single"/>
              </w:rPr>
              <w:t>Falkai P</w:t>
            </w:r>
            <w:r>
              <w:t>', 'Bla</w:t>
            </w:r>
            <w:r>
              <w:t>si G', 'Bertolino A', 'Koutsouleris N'], Multivariate classification of schizophrenia and its familial risk based on load-dependent attentional control brain functional connectivity, Mar-2020, 3-Oct-2019, Neuropsychopharmacology : Official Publication of t</w:t>
            </w:r>
            <w:r>
              <w:t>he American College of Neuropsychopharmacology, 45(4):613-621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32072071</w:t>
              </w:r>
            </w:hyperlink>
            <w:r>
              <w:t xml:space="preserve"> ['Hasan A', 'Roeh A', 'Leucht S', 'Langguth B', 'Hansbauer M', 'Oviedo-Salcedo T', 'Kirchner SK', 'Papazova I', 'Löhrs L</w:t>
            </w:r>
            <w:r>
              <w:t>', 'Wagner E', 'Maurus I', 'Strube W', 'Rossner MJ', 'Wehr MC', 'Bauer I', 'Heres S', 'Leucht C', 'Kreuzer PM', 'Zimmermann S', 'Schneider-Axmann T', 'Görlitz T', 'Karch S', 'Egert-Schwender S', 'Schossow B', 'Rothe P', '</w:t>
            </w:r>
            <w:r>
              <w:rPr>
                <w:b/>
                <w:u w:val="single"/>
              </w:rPr>
              <w:t>Falkai P</w:t>
            </w:r>
            <w:r>
              <w:t>'], Add-on spironolactone a</w:t>
            </w:r>
            <w:r>
              <w:t>s antagonist of the NRG1-ERBB4 signaling pathway for the treatment of schizophrenia: Study design and methodology of a multicenter randomized, placebo-controlled trial, Mar-2020, 28-Jan-2020, Contemporary Clinical Trials Communications, 17:100537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30488539</w:t>
              </w:r>
            </w:hyperlink>
            <w:r>
              <w:t xml:space="preserve"> ['Sarubin N', 'Goerigk S', 'Padberg F', 'Übleis A', 'Jobst A', 'Erfurt L', 'Schumann C', 'Nadjiri A', 'Dewald-Kaufmann J', '</w:t>
            </w:r>
            <w:r>
              <w:rPr>
                <w:b/>
                <w:u w:val="single"/>
              </w:rPr>
              <w:t>Falkai P</w:t>
            </w:r>
            <w:r>
              <w:t>', 'Bühner M', 'Naumann F', 'Hilbert S'], Self-esteem fully</w:t>
            </w:r>
            <w:r>
              <w:t xml:space="preserve"> mediates positive life events and depressive symptoms in a sample of 173 patients with affective disorders, Mar-2020, 28-Nov-2018, Psychology and Psychotherapy, 93(1):21-35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31504969</w:t>
              </w:r>
            </w:hyperlink>
            <w:r>
              <w:t xml:space="preserve"> ['Steine</w:t>
            </w:r>
            <w:r>
              <w:t>r J', 'Frodl T', 'Schiltz K', 'Dobrowolny H', 'Jacobs R', 'Fernandes BS', 'Guest PC', 'Meyer-Lotz G', 'Borucki K', 'Bahn S', 'Bogerts B', '</w:t>
            </w:r>
            <w:r>
              <w:rPr>
                <w:b/>
                <w:u w:val="single"/>
              </w:rPr>
              <w:t>Falkai P</w:t>
            </w:r>
            <w:r>
              <w:t>', 'Bernstein HG'], Innate Immune Cells and C-Reactive Protein in Acute First-Episode Psychosis and Schizophr</w:t>
            </w:r>
            <w:r>
              <w:t>enia: Relationship to Psychopathology and Treatment, 26-Feb-2020, Schizophrenia Bulletin, 46(2):363-373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32048126</w:t>
              </w:r>
            </w:hyperlink>
            <w:r>
              <w:t xml:space="preserve"> ['Comes AL', 'Czamara D', 'Adorjan K', 'Anderson-Schmidt H', 'Andlauer TFM', '</w:t>
            </w:r>
            <w:r>
              <w:t>Budde M', 'Gade K', 'Hake M', 'Kalman JL', 'Papiol S', 'Reich-Erkelenz D', 'Klöhn-Saghatolislam F', 'Schaupp SK', 'Schulte EC', 'Senner F', 'Juckel G', 'Schmauß M', 'Zimmermann J', 'Reimer J', 'Reininghaus E', 'Anghelescu IG', 'Konrad C', 'Thiel A', 'Figge</w:t>
            </w:r>
            <w:r>
              <w:t xml:space="preserve"> C', 'von Hagen </w:t>
            </w:r>
            <w:r>
              <w:lastRenderedPageBreak/>
              <w:t>M', 'Koller M', 'Dietrich DE', 'Stierl S', 'Scherk H', 'Witt SH', 'Sivalingam S', 'Degenhardt F', 'Forstner AJ', 'Rietschel M', 'Nöthen MM', 'Wiltfang J', '</w:t>
            </w:r>
            <w:r>
              <w:rPr>
                <w:b/>
                <w:u w:val="single"/>
              </w:rPr>
              <w:t>Falkai P</w:t>
            </w:r>
            <w:r>
              <w:t xml:space="preserve">', 'Schulze TG', 'Heilbronner U'], The role of environmental stress and DNA </w:t>
            </w:r>
            <w:r>
              <w:t>methylation in the longitudinal course of bipolar disorder, 12-Feb-2020, 12-Feb-2020, International Journal of Bipolar Disorders, 8(1):9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307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31922675</w:t>
              </w:r>
            </w:hyperlink>
            <w:r>
              <w:t xml:space="preserve"> ['Gaebel W', '</w:t>
            </w:r>
            <w:r>
              <w:rPr>
                <w:b/>
                <w:u w:val="single"/>
              </w:rPr>
              <w:t>Falkai P</w:t>
            </w:r>
            <w:r>
              <w:t xml:space="preserve">', 'Hasan A'], The </w:t>
            </w:r>
            <w:r>
              <w:t>revised German evidence- and consensus-based schizophrenia guideline, Feb-2020, World Psychiatry : Official Journal of the World Psychiatric Association (Wpa), 19(1):117-119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31806522</w:t>
              </w:r>
            </w:hyperlink>
            <w:r>
              <w:t xml:space="preserve"> ['Takaha</w:t>
            </w:r>
            <w:r>
              <w:t>shi S', 'Keeser D', 'Rauchmann BS', 'Schneider-Axmann T', 'Keller-Varady K', 'Maurus I', 'Dechent P', 'Wobrock T', 'Hasan A', 'Schmitt A', 'Ertl-Wagner B', 'Malchow B', '</w:t>
            </w:r>
            <w:r>
              <w:rPr>
                <w:b/>
                <w:u w:val="single"/>
              </w:rPr>
              <w:t>Falkai P</w:t>
            </w:r>
            <w:r>
              <w:t>'], Effect of aerobic exercise combined with cognitive remediation on cortical</w:t>
            </w:r>
            <w:r>
              <w:t xml:space="preserve"> thickness and prediction of social adaptation in patients with schizophrenia, Feb-2020, 3-Dec-2019, Schizophrenia Research, 216:397-407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31605161</w:t>
              </w:r>
            </w:hyperlink>
            <w:r>
              <w:t xml:space="preserve"> ['Hasan A', '</w:t>
            </w:r>
            <w:r>
              <w:rPr>
                <w:b/>
                <w:u w:val="single"/>
              </w:rPr>
              <w:t>Falkai P</w:t>
            </w:r>
            <w:r>
              <w:t>', 'Lehmann I', 'Janssen</w:t>
            </w:r>
            <w:r>
              <w:t xml:space="preserve"> B', 'Wobrock T', 'Zielasek J', 'Gaebel W'], Revised S3 guidelines on schizophrenia : Developmental process and selected recommendations, Jan-2020, Der Nervenarzt, 91(1):26-33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32457686</w:t>
              </w:r>
            </w:hyperlink>
            <w:r>
              <w:t xml:space="preserve"> ['Roeh</w:t>
            </w:r>
            <w:r>
              <w:t xml:space="preserve"> A', 'Engel RR', 'Lembeck M', 'Pross B', 'Papazova I', 'Schoenfeld J', 'Halle M', '</w:t>
            </w:r>
            <w:r>
              <w:rPr>
                <w:b/>
                <w:u w:val="single"/>
              </w:rPr>
              <w:t>Falkai P</w:t>
            </w:r>
            <w:r>
              <w:t>', 'Scherr J', 'Hasan A'], Personality Traits in Marathon Runners and Sedentary Controls With MMPI-2-RF, 2020, 8-May-2020, Frontiers in Psychology, 11:886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33122985</w:t>
              </w:r>
            </w:hyperlink>
            <w:r>
              <w:t xml:space="preserve"> ['Gernert C', '</w:t>
            </w:r>
            <w:r>
              <w:rPr>
                <w:b/>
                <w:u w:val="single"/>
              </w:rPr>
              <w:t>Falkai P</w:t>
            </w:r>
            <w:r>
              <w:t>', 'Falter-Wagner CM'], The Generalized Adaptation Account of Autism, 2020, 6-Oct-2020, Frontiers in Neuroscience, 14:534218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33312133</w:t>
              </w:r>
            </w:hyperlink>
            <w:r>
              <w:t xml:space="preserve"> ['Walger H', 'Antonucci LA', 'Pigoni A', 'Upthegrove R', 'Salokangas RKR', 'Lencer R', 'Chisholm K', 'Riecher-Rössler A', 'Haidl T', 'Meisenzahl E', 'Rosen M', 'Ruhrmann S', 'Kambeitz J', 'Kambeitz-Ilankovic L', '</w:t>
            </w:r>
            <w:r>
              <w:rPr>
                <w:b/>
                <w:u w:val="single"/>
              </w:rPr>
              <w:t>Falkai P</w:t>
            </w:r>
            <w:r>
              <w:t>',</w:t>
            </w:r>
            <w:r>
              <w:t xml:space="preserve"> 'Ruef A', 'Hietala J', 'Pantelis C', 'Wood SJ', 'Brambilla P', 'Bertolino A', 'Borgwardt S', 'Koutsouleris N', 'Schultze-Lutter F'], Basic Symptoms Are Associated With Age in Patients With a Clinical High-Risk State for Psychosis: Results From the PRONIA </w:t>
            </w:r>
            <w:r>
              <w:t>Study, 2020, 17-Nov-2020, Frontiers in Psychiatry, 11:552175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31581776</w:t>
              </w:r>
            </w:hyperlink>
            <w:r>
              <w:t xml:space="preserve"> ['Velásquez E', 'Martins-de-Souza D', 'Velásquez I', 'Carneiro GRA', 'Schmitt A', '</w:t>
            </w:r>
            <w:r>
              <w:rPr>
                <w:b/>
                <w:u w:val="single"/>
              </w:rPr>
              <w:t>Falkai P</w:t>
            </w:r>
            <w:r>
              <w:t>', 'Domont GB', 'Nogueira FCS'</w:t>
            </w:r>
            <w:r>
              <w:t>], Quantitative Subcellular Proteomics of the Orbitofrontal Cortex of Schizophrenia Patients, 6-Dec-2019, 28-Oct-2019, Journal of Proteome Research, 18(12):4240-4253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31828672</w:t>
              </w:r>
            </w:hyperlink>
            <w:r>
              <w:t xml:space="preserve"> ['Adorjan K', '</w:t>
            </w:r>
            <w:r>
              <w:rPr>
                <w:b/>
                <w:u w:val="single"/>
              </w:rPr>
              <w:t>F</w:t>
            </w:r>
            <w:r>
              <w:rPr>
                <w:b/>
                <w:u w:val="single"/>
              </w:rPr>
              <w:t>alkai P</w:t>
            </w:r>
            <w:r>
              <w:t>', 'Pogarell O'], Catatonia in clinical reality: underdiagnosed and forgotten, Dec-2019, 11-Dec-2019, Mmw Fortschritte Der Medizin, 161(Suppl 7):7-11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31771166</w:t>
              </w:r>
            </w:hyperlink>
            <w:r>
              <w:t xml:space="preserve"> ['Raabe FJ', 'Slapakova L', 'Rossner MJ', 'Cantuti-Castelvetri L', 'Simons M', '</w:t>
            </w:r>
            <w:r>
              <w:rPr>
                <w:b/>
                <w:u w:val="single"/>
              </w:rPr>
              <w:t>Falkai PG</w:t>
            </w:r>
            <w:r>
              <w:t>', 'Schmitt A'], Oligodendrocytes as A New Therapeutic Target in Schizophrenia: From Histopathological Findings to Neuron-Oligodendrocyte Interaction, 23-Nov-2019, 23</w:t>
            </w:r>
            <w:r>
              <w:t>-Nov-2019, Cells, 8(12):1496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31668724</w:t>
              </w:r>
            </w:hyperlink>
            <w:r>
              <w:t xml:space="preserve"> ['Adorjan K', '</w:t>
            </w:r>
            <w:r>
              <w:rPr>
                <w:b/>
                <w:u w:val="single"/>
              </w:rPr>
              <w:t>Falkai P</w:t>
            </w:r>
            <w:r>
              <w:t>'], Premature mortality, causes of death, and mental disorders, 16-Nov-2019, 24-Oct-2019, Lancet (London, England), 394(10211):178</w:t>
            </w:r>
            <w:r>
              <w:t>4-1786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31749650</w:t>
              </w:r>
            </w:hyperlink>
            <w:r>
              <w:t xml:space="preserve"> ['Maurus I', 'Röh A', '</w:t>
            </w:r>
            <w:r>
              <w:rPr>
                <w:b/>
                <w:u w:val="single"/>
              </w:rPr>
              <w:t>Falkai P</w:t>
            </w:r>
            <w:r>
              <w:t>', 'Malchow B', 'Schmitt A', 'Hasan A'], Nonpharmacological treatment of dyscognition in schizophrenia: effects of aerobic exercise, Sep-2019, D</w:t>
            </w:r>
            <w:r>
              <w:t>ialogues in Clinical Neuroscience, 21(3):261-269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31462630</w:t>
              </w:r>
            </w:hyperlink>
            <w:r>
              <w:t xml:space="preserve"> ['Comes AL', 'Senner F', 'Budde M', 'Adorjan K', 'Anderson-Schmidt H', 'Andlauer TFM', 'Gade K', 'Hake M', 'Heilbronner U', 'Kalman J</w:t>
            </w:r>
            <w:r>
              <w:t>L', 'Reich-Erkelenz D', 'Klöhn-Saghatolislam F', 'Schaupp SK', 'Schulte EC', 'Juckel G', 'Dannlowski U', 'Schmauß M', 'Zimmermann J', 'Reimer J', 'Reininghaus E', 'Anghelescu IG', 'Arolt V', 'Baune BT', 'Konrad C', 'Thiel A', 'Fallgatter AJ', 'Nieratschker</w:t>
            </w:r>
            <w:r>
              <w:t xml:space="preserve"> V', 'Figge C', 'von Hagen M', 'Koller M', 'Becker T', 'Wigand ME', 'Jäger M', 'Dietrich DE', 'Stierl S', 'Scherk H', 'Spitzer C', 'Folkerts H', 'Witt SH', 'Degenhardt F', 'Forstner AJ', 'Rietschel M', 'Nöthen MM', 'Wiltfang J', '</w:t>
            </w:r>
            <w:r>
              <w:rPr>
                <w:b/>
                <w:u w:val="single"/>
              </w:rPr>
              <w:t>Falkai P</w:t>
            </w:r>
            <w:r>
              <w:t>', 'Schulze TG', '</w:t>
            </w:r>
            <w:r>
              <w:t>Papiol S'], The genetic relationship between educational attainment and cognitive performance in major psychiatric disorders, 28-Aug-2019, 28-Aug-2019, Translational Psychiatry, 9(1):210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3061</w:t>
              </w:r>
              <w:r>
                <w:rPr>
                  <w:color w:val="0000FF" w:themeColor="hyperlink"/>
                  <w:u w:val="single"/>
                </w:rPr>
                <w:t>1655</w:t>
              </w:r>
            </w:hyperlink>
            <w:r>
              <w:t xml:space="preserve"> ['Anderson-Schmidt H', 'Gade K', 'Malzahn D', 'Papiol S', 'Budde M', 'Heilbronner U', 'Reich-Erkelenz D', 'Adorjan K', 'Kalman JL', 'Senner F', 'Comes AL', 'Flatau L', 'Gryaznova A', 'Hake M', 'Reitt M', 'Schmauß M', 'Juckel G', 'Reimer J', 'Zimmerman</w:t>
            </w:r>
            <w:r>
              <w:t>n J', 'Figge C', 'Reininghaus E', 'Anghelescu IG', 'Konrad C', 'Thiel A', 'von Hagen M', 'Koller M', 'Stierl S', 'Scherk H', 'Spitzer C', 'Folkerts H', 'Becker T', 'Dietrich DE', 'Andlauer TFM', 'Degenhardt F', 'Nöthen MM', 'Witt SH', 'Rietschel M', 'Wiltf</w:t>
            </w:r>
            <w:r>
              <w:t>ang J', '</w:t>
            </w:r>
            <w:r>
              <w:rPr>
                <w:b/>
                <w:u w:val="single"/>
              </w:rPr>
              <w:t>Falkai P</w:t>
            </w:r>
            <w:r>
              <w:t>', 'Schulze TG'], The influence of religious activity and polygenic schizophrenia risk on religious delusions in schizophrenia, Aug-2019, 3-Jan-2019, Schizophrenia Research, 210:255-261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31115660</w:t>
              </w:r>
            </w:hyperlink>
            <w:r>
              <w:t xml:space="preserve"> ['Maurus I', 'Hasan A', 'Röh A', 'Takahashi S', 'Rauchmann B', 'Keeser D', 'Malchow B', 'Schmitt A', '</w:t>
            </w:r>
            <w:r>
              <w:rPr>
                <w:b/>
                <w:u w:val="single"/>
              </w:rPr>
              <w:t>Falkai P</w:t>
            </w:r>
            <w:r>
              <w:t xml:space="preserve">'], Neurobiological effects of aerobic exercise, with a focus on patients with </w:t>
            </w:r>
            <w:r>
              <w:t>schizophrenia, Aug-2019, 21-May-2019, European Archives of Psychiatry and Clinical Neuroscience, 269(5):499-515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31250087</w:t>
              </w:r>
            </w:hyperlink>
            <w:r>
              <w:t xml:space="preserve"> ['Schmitt A', 'Reich-Erkelenz D', 'Hasan A', '</w:t>
            </w:r>
            <w:r>
              <w:rPr>
                <w:b/>
                <w:u w:val="single"/>
              </w:rPr>
              <w:t>Falkai P</w:t>
            </w:r>
            <w:r>
              <w:t>'], Aerobic exer</w:t>
            </w:r>
            <w:r>
              <w:t>cise in mental disorders: from basic mechanisms to treatment recommendations, Aug-2019, European Archives of Psychiatry and Clinical Neuroscience, 269(5):483-484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31059619</w:t>
              </w:r>
            </w:hyperlink>
            <w:r>
              <w:t xml:space="preserve"> ['</w:t>
            </w:r>
            <w:r>
              <w:rPr>
                <w:b/>
                <w:u w:val="single"/>
              </w:rPr>
              <w:t>Falkai P</w:t>
            </w:r>
            <w:r>
              <w:t>', 'Schmit</w:t>
            </w:r>
            <w:r>
              <w:t>t A'], The need to develop personalized interventions to improve cognition in schizophrenia, Jun-2019, World Psychiatry : Official Journal of the World Psychiatric Association (Wpa), 18(2):170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323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30981746</w:t>
              </w:r>
            </w:hyperlink>
            <w:r>
              <w:t xml:space="preserve"> ['Proebstl L', 'Kamp F', 'Manz K', 'Krause D', 'Adorjan K', 'Pogarell O', 'Koller G', 'Soyka M', '</w:t>
            </w:r>
            <w:r>
              <w:rPr>
                <w:b/>
                <w:u w:val="single"/>
              </w:rPr>
              <w:t>Falkai P</w:t>
            </w:r>
            <w:r>
              <w:t>', 'Kambeitz J'], Effects of stimulant drug use on the dopaminergic system: A syste</w:t>
            </w:r>
            <w:r>
              <w:t>matic review and meta-analysis of in vivo neuroimaging studies, Jun-2019, 11-Apr-2019, European Psychiatry : the Journal of the Association of European Psychiatrists, 59:15-24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31076838</w:t>
              </w:r>
            </w:hyperlink>
            <w:r>
              <w:t xml:space="preserve"> ['Schm</w:t>
            </w:r>
            <w:r>
              <w:t>itt A', 'Simons M', 'Cantuti-Castelvetri L', '</w:t>
            </w:r>
            <w:r>
              <w:rPr>
                <w:b/>
                <w:u w:val="single"/>
              </w:rPr>
              <w:t>Falkai P</w:t>
            </w:r>
            <w:r>
              <w:t>'], A new role for oligodendrocytes and myelination in schizophrenia and affective disorders?, Jun-2019, European Archives of Psychiatry and Clinical Neuroscience, 269(4):371-372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31150013</w:t>
              </w:r>
            </w:hyperlink>
            <w:r>
              <w:t xml:space="preserve"> ['Trossbach SV', 'Hecher L', 'Schafflick D', 'Deenen R', 'Popa O', 'Lautwein T', 'Tschirner S', 'Köhrer K', 'Fehsel K', 'Papazova I', 'Malchow B', 'Hasan A', 'Winterer G', 'Schmitt A', 'Meyer Zu Hörste G',</w:t>
            </w:r>
            <w:r>
              <w:t xml:space="preserve"> '</w:t>
            </w:r>
            <w:r>
              <w:rPr>
                <w:b/>
                <w:u w:val="single"/>
              </w:rPr>
              <w:t>Falkai P</w:t>
            </w:r>
            <w:r>
              <w:t>', 'Korth C'], Dysregulation of a specific immune-related network of genes biologically defines a subset of schizophrenia, 31-May-2019, 31-May-2019, Translational Psychiatry, 9(1):156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30721994</w:t>
              </w:r>
            </w:hyperlink>
            <w:r>
              <w:t xml:space="preserve"> ['Annette S', '</w:t>
            </w:r>
            <w:r>
              <w:rPr>
                <w:b/>
                <w:u w:val="single"/>
              </w:rPr>
              <w:t>Peter F</w:t>
            </w:r>
            <w:r>
              <w:t>'], Sixth Kraepelin Symposium-Understanding and Treating Cognitive Impairment and Depression in Schizophrenia and Affective Disorders, 25-Apr-2019, Schizophrenia Bulletin, 45(3):509-511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30696332</w:t>
              </w:r>
            </w:hyperlink>
            <w:r>
              <w:t xml:space="preserve"> ['Wagner E', 'Löhrs L', 'Siskind D', 'Honer WG', '</w:t>
            </w:r>
            <w:r>
              <w:rPr>
                <w:b/>
                <w:u w:val="single"/>
              </w:rPr>
              <w:t>Falkai P</w:t>
            </w:r>
            <w:r>
              <w:t>', 'Hasan A'], Clozapine augmentation strategies - a systematic meta-review of available evidence. Treatment options for clozapine resistance, Apr-2019, 30-Jan-</w:t>
            </w:r>
            <w:r>
              <w:t>2019, Journal of Psychopharmacology (Oxford, England), 33(4):423-435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30070057</w:t>
              </w:r>
            </w:hyperlink>
            <w:r>
              <w:t xml:space="preserve"> ['Budde M', 'Anderson-Schmidt H', 'Gade K', 'Reich-Erkelenz D', 'Adorjan K', 'Kalman JL', 'Senner F', 'Papiol S',</w:t>
            </w:r>
            <w:r>
              <w:t xml:space="preserve"> 'Andlauer TFM', 'Comes AL', 'Schulte EC', 'Klöhn-Saghatolislam F', 'Gryaznova A', 'Hake M', 'Bartholdi K', 'Flatau L', 'Reitt M', 'Quast S', 'Stegmaier S', 'Meyers M', 'Emons B', 'Haußleiter IS', 'Juckel G', 'Nieratschker V', 'Dannlowski U', 'Schaupp SK',</w:t>
            </w:r>
            <w:r>
              <w:t xml:space="preserve"> 'Schmauß M', 'Zimmermann J', 'Reimer J', 'Schulz S', 'Wiltfang J', 'Reininghaus E', 'Anghelescu IG', 'Arolt V', 'Baune BT', 'Konrad C', 'Thiel A', 'Fallgatter AJ', 'Figge C', 'von Hagen M', 'Koller M', 'Lang FU', 'Wigand ME', 'Becker T', 'Jäger M', 'Dietr</w:t>
            </w:r>
            <w:r>
              <w:t>ich DE', 'Stierl S', 'Scherk H', 'Spitzer C', 'Folkerts H', 'Witt SH', 'Degenhardt F', 'Forstner AJ', 'Rietschel M', 'Nöthen MM', '</w:t>
            </w:r>
            <w:r>
              <w:rPr>
                <w:b/>
                <w:u w:val="single"/>
              </w:rPr>
              <w:t>Falkai P</w:t>
            </w:r>
            <w:r>
              <w:t>', 'Schulze TG', 'Heilbronner U'], A longitudinal approach to biological psychiatric research: The PsyCourse study, M</w:t>
            </w:r>
            <w:r>
              <w:t>ar-2019, 2-Aug-2018, American Journal of Medical Genetics. Part B, Neuropsychiatric Genetics : the Official Publication of the International Society of Psychiatric Genetics, 180(2):89-102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301</w:t>
              </w:r>
              <w:r>
                <w:rPr>
                  <w:color w:val="0000FF" w:themeColor="hyperlink"/>
                  <w:u w:val="single"/>
                </w:rPr>
                <w:t>88512</w:t>
              </w:r>
            </w:hyperlink>
            <w:r>
              <w:t xml:space="preserve"> ['Kamp F', 'Proebstl L', 'Penzel N', 'Adorjan K', 'Ilankovic A', 'Pogarell O', 'Koller G', 'Soyka M', '</w:t>
            </w:r>
            <w:r>
              <w:rPr>
                <w:b/>
                <w:u w:val="single"/>
              </w:rPr>
              <w:t>Falkai P</w:t>
            </w:r>
            <w:r>
              <w:t xml:space="preserve">', 'Koutsouleris N', 'Kambeitz J'], Effects of sedative drug use on the dopamine system: a systematic review and meta-analysis of in vivo </w:t>
            </w:r>
            <w:r>
              <w:t>neuroimaging studies, Mar-2019, 27-Aug-2018, Neuropsychopharmacology : Official Publication of the American College of Neuropsychopharmacology, 44(4):660-667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29692278</w:t>
              </w:r>
            </w:hyperlink>
            <w:r>
              <w:t xml:space="preserve"> ['Hilbert S', 'Goerigk S</w:t>
            </w:r>
            <w:r>
              <w:t>', 'Padberg F', 'Nadjiri A', 'Übleis A', 'Jobst A', 'Dewald-Kaufmann J', '</w:t>
            </w:r>
            <w:r>
              <w:rPr>
                <w:b/>
                <w:u w:val="single"/>
              </w:rPr>
              <w:t>Falkai P</w:t>
            </w:r>
            <w:r>
              <w:t>', 'Bühner M', 'Naumann F', 'Sarubin N'], The Role of Self-Esteem in Depression: A Longitudinal Study, Mar-2019, 25-Apr-2018, Behavioural and Cognitive Psychotherapy, 47(2):2</w:t>
            </w:r>
            <w:r>
              <w:t>44-250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30502316</w:t>
              </w:r>
            </w:hyperlink>
            <w:r>
              <w:t xml:space="preserve"> ['Hooshmand B', 'Rusanen M', 'Ngandu T', 'Leiviskä J', 'Sindi S', 'von Arnim CAF', '</w:t>
            </w:r>
            <w:r>
              <w:rPr>
                <w:b/>
                <w:u w:val="single"/>
              </w:rPr>
              <w:t>Falkai P</w:t>
            </w:r>
            <w:r>
              <w:t xml:space="preserve">', 'Soininen H', 'Tuomilehto J', 'Kivipelto M'], Serum Insulin and Cognitive </w:t>
            </w:r>
            <w:r>
              <w:t>Performance in Older Adults: A Longitudinal Study, Mar-2019, 29-Nov-2018, The American Journal of Medicine, 132(3):367-373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30887328</w:t>
              </w:r>
            </w:hyperlink>
            <w:r>
              <w:t xml:space="preserve"> ['Palm U', '</w:t>
            </w:r>
            <w:r>
              <w:rPr>
                <w:b/>
                <w:u w:val="single"/>
              </w:rPr>
              <w:t>Falkai P</w:t>
            </w:r>
            <w:r>
              <w:t>'], When exhaustion becomes a torment -</w:t>
            </w:r>
            <w:r>
              <w:t xml:space="preserve"> from excessive labour to burn-out, Mar-2019, Mmw Fortschritte Der Medizin, 161(5):44-46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29956436</w:t>
              </w:r>
            </w:hyperlink>
            <w:r>
              <w:t xml:space="preserve"> ['Kalman JL', 'Papiol S', 'Forstner AJ', 'Heilbronner U', 'Degenhardt F', 'Strohmaier J', 'Ad</w:t>
            </w:r>
            <w:r>
              <w:t>li M', 'Adorjan K', 'Akula N', 'Alda M', 'Anderson-Schmidt H', 'Andlauer TF', 'Anghelescu IG', 'Ardau R', 'Arias B', 'Arolt V', 'Aubry JM', 'Backlund L', 'Bartholdi K', 'Bauer M', 'Baune BT', 'Becker T', 'Bellivier F', 'Benabarre A', 'Bengesser S', 'Bhatta</w:t>
            </w:r>
            <w:r>
              <w:t>charjee AK', 'Biernacka JM', 'Birner A', 'Brichant-Petitjean C', 'Budde M', 'Cervantes P', 'Chillotti C', 'Cichon S', 'Clark SR', 'Colom F', 'Comes AL', 'Cruceanu C', 'Czerski PM', 'Dannlowski U', 'Dayer A', 'Del Zompo M', 'DePaulo JR', 'Dietrich DE', 'Éta</w:t>
            </w:r>
            <w:r>
              <w:t>in B', 'Ethofer T', '</w:t>
            </w:r>
            <w:r>
              <w:rPr>
                <w:b/>
                <w:u w:val="single"/>
              </w:rPr>
              <w:t>Falkai P</w:t>
            </w:r>
            <w:r>
              <w:t>', 'Fallgatter A', 'Figge C', 'Flatau L', 'Folkerts H', 'Frisen L', 'Frye MA', 'Fullerton JM', 'Gade K', 'Gard S', 'Garnham JS', 'Goes FS', 'Grigoroiu-Serbanescu M', 'Gryaznova A', 'Hake M', 'Hauser J', 'Herms S', 'Hoffmann P',</w:t>
            </w:r>
            <w:r>
              <w:t xml:space="preserve"> 'Hou L', 'Jäger M', 'Jamain S', 'Jiménez E', 'Juckel G', 'Kahn JP', 'Kassem L', 'Kelsoe J', 'Kittel-Schneider S', 'Kliwicki S', 'Klohn-Sagatholislam F', 'Koller M', 'König B', 'Konrad C', 'Lackner N', 'Laje G', 'Landén M', 'Lang FU', 'Lavebratt C', 'Leboy</w:t>
            </w:r>
            <w:r>
              <w:t>er M', 'Leckband SG', 'Maj M', 'Manchia M', 'Martinsson L', 'McCarthy MJ', 'McElroy SL', 'McMahon FJ', 'Mitchell PB', 'Mitjans M', 'Mondimore FM', 'Monteleone P', 'Nieratschker V', 'Nievergelt CM', 'Novák T', 'Ösby U', 'Pfennig A', 'Potash JB', 'Reich-Erke</w:t>
            </w:r>
            <w:r>
              <w:t>lenz D', 'Reif A', 'Reimer J', 'Reininghaus E', 'Reitt M', 'Ripke S', 'Rouleau GA', 'Rybakowski JK', 'Schalling M', 'Scherk H', 'Schmauß M', 'Schofield PR', 'Schubert KO', 'Schulte EC', 'Schulz S', 'Senner F', 'Severino G', 'Shekhtman T', 'Shilling PD', 'S</w:t>
            </w:r>
            <w:r>
              <w:t>imhandl C', 'Slaney CM', 'Spitzer C', 'Squassina A', 'Stamm T', 'Stegmaier S', 'Stierl S', 'Stopkova P', 'Thiel A', 'Tighe SK', 'Tortorella A', 'Turecki G', 'Vieta E', 'Veeh J', 'von Hagen M', 'Wigand ME', 'Wiltfang J', 'Witt S', 'Wright A', 'Zandi PP', 'Z</w:t>
            </w:r>
            <w:r>
              <w:t>immermann J', 'Nöthen M', 'Rietschel M', 'Schulze TG'], Investigating polygenic burden in age at disease onset in bipolar disorder: Findings from an international multicentric study, Feb-2019, 28-Jun-2018, Bipolar Disorders, 21(1):68-75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334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30530207</w:t>
              </w:r>
            </w:hyperlink>
            <w:r>
              <w:t xml:space="preserve"> ['Hendrikoff L', 'Kambeitz-Ilankovic L', 'Pryss R', 'Senner F', '</w:t>
            </w:r>
            <w:r>
              <w:rPr>
                <w:b/>
                <w:u w:val="single"/>
              </w:rPr>
              <w:t>Falkai P</w:t>
            </w:r>
            <w:r>
              <w:t>', 'Pogarell O', 'Hasan A', 'Peters H'], Prospective acceptance of distinct mobile mental health features in psychiatric patient</w:t>
            </w:r>
            <w:r>
              <w:t>s and mental health professionals, Feb-2019, 1-Dec-2018, Journal of Psychiatric Research, 109:126-132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30503783</w:t>
              </w:r>
            </w:hyperlink>
            <w:r>
              <w:t xml:space="preserve"> ['Budde M', 'Friedrichs S', 'Alliey-Rodriguez N', 'Ament S', 'Badner JA', 'Berre</w:t>
            </w:r>
            <w:r>
              <w:t>ttini WH', 'Bloss CS', 'Byerley W', 'Cichon S', 'Comes AL', 'Coryell W', 'Craig DW', 'Degenhardt F', 'Edenberg HJ', 'Foroud T', 'Forstner AJ', 'Frank J', 'Gershon ES', 'Goes FS', 'Greenwood TA', 'Guo Y', 'Hipolito M', 'Hood L', 'Keating BJ', 'Koller DL', '</w:t>
            </w:r>
            <w:r>
              <w:t>Lawson WB', 'Liu C', 'Mahon PB', 'McInnis MG', 'McMahon FJ', 'Meier SM', 'Mühleisen TW', 'Murray SS', 'Nievergelt CM', 'Nurnberger JI Jr', 'Nwulia EA', 'Potash JB', 'Quarless D', 'Rice J', 'Roach JC', 'Scheftner WA', 'Schork NJ', 'Shekhtman T', 'Shilling P</w:t>
            </w:r>
            <w:r>
              <w:t>D', 'Smith EN', 'Streit F', 'Strohmaier J', 'Szelinger S', 'Treutlein J', 'Witt SH', 'Zandi PP', 'Zhang P', 'Zöllner S', 'Bickeböller H', '</w:t>
            </w:r>
            <w:r>
              <w:rPr>
                <w:b/>
                <w:u w:val="single"/>
              </w:rPr>
              <w:t>Falkai PG</w:t>
            </w:r>
            <w:r>
              <w:t>', 'Kelsoe JR', 'Nöthen MM', 'Rietschel M', 'Schulze TG', 'Malzahn D'], Efficient region-based test strategy</w:t>
            </w:r>
            <w:r>
              <w:t xml:space="preserve"> uncovers genetic risk factors for functional outcome in bipolar disorder, Jan-2019, 29-Nov-2018, European Neuropsychopharmacology : the Journal of the European College of Neuropsychopharmacology, 29(1):156-170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30526182</w:t>
              </w:r>
            </w:hyperlink>
            <w:r>
              <w:t xml:space="preserve"> ['Hasan A', 'Bandelow B', 'Yatham LN', 'Berk M', '</w:t>
            </w:r>
            <w:r>
              <w:rPr>
                <w:b/>
                <w:u w:val="single"/>
              </w:rPr>
              <w:t>Falkai P</w:t>
            </w:r>
            <w:r>
              <w:t>', 'Möller HJ', 'Kasper S'], WFSBP guidelines on how to grade treatment evidence for clinical guideline development, Jan-2019, 4-Feb-2019, The World Journal of Biologica</w:t>
            </w:r>
            <w:r>
              <w:t>l Psychiatry : the Official Journal of the World Federation of Societies of Biological Psychiatry, 20(1):2-16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30918486</w:t>
              </w:r>
            </w:hyperlink>
            <w:r>
              <w:t xml:space="preserve"> ['Herbsleb M', 'Keller-Varady K', 'Wobrock T', 'Hasan A', 'Schmitt A', '</w:t>
            </w:r>
            <w:r>
              <w:rPr>
                <w:b/>
                <w:u w:val="single"/>
              </w:rPr>
              <w:t>Falkai P</w:t>
            </w:r>
            <w:r>
              <w:t>', 'Gabriel HHW', 'Bär KJ', 'Malchow B'], The Influence of Continuous Exercising on Chronotropic Incompetence in Multi-Episode Schizophrenia, 2019, 13-Mar-2019, Frontiers in Psychiatry, 10:90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30949079</w:t>
              </w:r>
            </w:hyperlink>
            <w:r>
              <w:t xml:space="preserve"> ['Roeh A', 'Kirchner SK', 'Malchow B', 'Maurus I', 'Schmitt A', '</w:t>
            </w:r>
            <w:r>
              <w:rPr>
                <w:b/>
                <w:u w:val="single"/>
              </w:rPr>
              <w:t>Falkai P</w:t>
            </w:r>
            <w:r>
              <w:t>', 'Hasan A'], Depression in Somatic Disorders: Is There a Beneficial Effect of Exercise?, 2019, 20-Mar-2019, Frontiers in Psychiatry, 10:141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30983960</w:t>
              </w:r>
            </w:hyperlink>
            <w:r>
              <w:t xml:space="preserve"> ['Popovic D', 'Schmitt A', 'Kaurani L', 'Senner F', 'Papiol S', 'Malchow B', 'Fischer A', 'Schulze TG', 'Koutsouleris N', '</w:t>
            </w:r>
            <w:r>
              <w:rPr>
                <w:b/>
                <w:u w:val="single"/>
              </w:rPr>
              <w:t>Falkai P</w:t>
            </w:r>
            <w:r>
              <w:t>'], Childhood Trauma in Schizophrenia: Current Findings an</w:t>
            </w:r>
            <w:r>
              <w:t>d Research Perspectives, 2019, 21-Mar-2019, Frontiers in Neuroscience, 13:274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30528960</w:t>
              </w:r>
            </w:hyperlink>
            <w:r>
              <w:t xml:space="preserve"> ['Kambeitz-Ilankovic L', 'Haas SS', 'Meisenzahl E', 'Dwyer DB', 'Weiske J', 'Peters H', 'Möller HJ', '</w:t>
            </w:r>
            <w:r>
              <w:rPr>
                <w:b/>
                <w:u w:val="single"/>
              </w:rPr>
              <w:t>Fa</w:t>
            </w:r>
            <w:r>
              <w:rPr>
                <w:b/>
                <w:u w:val="single"/>
              </w:rPr>
              <w:t>lkai P</w:t>
            </w:r>
            <w:r>
              <w:t>', 'Koutsouleris N'], Neurocognitive and neuroanatomical maturation in the clinical high-risk states for psychosis: A pattern recognition study, 2019, 3-Dec-2018, Neuroimage. Clinical, 21:101624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29580572</w:t>
              </w:r>
            </w:hyperlink>
            <w:r>
              <w:t xml:space="preserve"> ['Kambeitz J', 'Cabral C', 'Sacchet MD', 'Gotlib IH', 'Zahn R', 'Serpa MH', 'Walter M', '</w:t>
            </w:r>
            <w:r>
              <w:rPr>
                <w:b/>
                <w:u w:val="single"/>
              </w:rPr>
              <w:t>Falkai P</w:t>
            </w:r>
            <w:r>
              <w:t>', 'Koutsouleris N'], Reply to: Sample Size, Model Robustness, and Classification Accuracy in Diagnostic Multivariate Neuroimaging Analyses,</w:t>
            </w:r>
            <w:r>
              <w:t xml:space="preserve"> 1-Dec-2018, 7-Feb-2018, Biological Psychiatry, 84(11):e83-e84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30374704</w:t>
              </w:r>
            </w:hyperlink>
            <w:r>
              <w:t xml:space="preserve"> ['</w:t>
            </w:r>
            <w:r>
              <w:rPr>
                <w:b/>
                <w:u w:val="single"/>
              </w:rPr>
              <w:t>Falkai P</w:t>
            </w:r>
            <w:r>
              <w:t>', 'Schmitt A', 'Koutsouleris N'], Impaired recovery in affective disorders and schizophrenia: sharing a comm</w:t>
            </w:r>
            <w:r>
              <w:t>on pathophysiology?, Dec-2018, European Archives of Psychiatry and Clinical Neuroscience, 268(8):739-740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30451850</w:t>
              </w:r>
            </w:hyperlink>
            <w:r>
              <w:t xml:space="preserve"> ['Raabe FJ', 'Galinski S', 'Papiol S', '</w:t>
            </w:r>
            <w:r>
              <w:rPr>
                <w:b/>
                <w:u w:val="single"/>
              </w:rPr>
              <w:t>Falkai PG</w:t>
            </w:r>
            <w:r>
              <w:t>', 'Schmitt A', 'Rossner MJ'</w:t>
            </w:r>
            <w:r>
              <w:t>], Studying and modulating schizophrenia-associated dysfunctions of oligodendrocytes with patient-specific cell systems, 19-Nov-2018, 19-Nov-2018, Npj Schizophrenia, 4(1):23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30267047</w:t>
              </w:r>
            </w:hyperlink>
            <w:r>
              <w:t xml:space="preserve"> ['Koutso</w:t>
            </w:r>
            <w:r>
              <w:t>uleris N', 'Kambeitz-Ilankovic L', 'Ruhrmann S', 'Rosen M', 'Ruef A', 'Dwyer DB', 'Paolini M', 'Chisholm K', 'Kambeitz J', 'Haidl T', 'Schmidt A', 'Gillam J', 'Schultze-Lutter F', '</w:t>
            </w:r>
            <w:r>
              <w:rPr>
                <w:b/>
                <w:u w:val="single"/>
              </w:rPr>
              <w:t>Falkai P</w:t>
            </w:r>
            <w:r>
              <w:t>', 'Reiser M', 'Riecher-Rössler A', 'Upthegrove R', 'Hietala J', 'S</w:t>
            </w:r>
            <w:r>
              <w:t>alokangas RKR', 'Pantelis C', 'Meisenzahl E', 'Wood SJ', 'Beque D', 'Brambilla P', 'Borgwardt S'], Prediction Models of Functional Outcomes for Individuals in the Clinical High-Risk State for Psychosis or With Recent-Onset Depression: A Multimodal, Multisi</w:t>
            </w:r>
            <w:r>
              <w:t>te Machine Learning Analysis, 1-Nov-2018, Jama Psychiatry, 75(11):1156-1172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29939264</w:t>
              </w:r>
            </w:hyperlink>
            <w:r>
              <w:t xml:space="preserve"> ['Stübner S', 'Grohmann R', 'Greil W', 'Zhang X', 'Müller-Oerlinghausen B', 'Bleich S', 'Rüther E', 'Mölle</w:t>
            </w:r>
            <w:r>
              <w:t>r HJ', 'Engel R', '</w:t>
            </w:r>
            <w:r>
              <w:rPr>
                <w:b/>
                <w:u w:val="single"/>
              </w:rPr>
              <w:t>Falkai P</w:t>
            </w:r>
            <w:r>
              <w:t>', 'Toto S', 'Kasper S', 'Neyazi A'], Suicidal Ideation and Suicidal Behavior as Rare Adverse Events of Antidepressant Medication: Current Report from the AMSP Multicenter Drug Safety Surveillance Project, 1-Sep-2018, The Interna</w:t>
            </w:r>
            <w:r>
              <w:t>tional Journal of Neuropsychopharmacology, 21(9):814-821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29986772</w:t>
              </w:r>
            </w:hyperlink>
            <w:r>
              <w:t xml:space="preserve"> ['Oviedo-Salcedo T', 'de Witte L', 'Kümpfel T', 'Kahn RS', '</w:t>
            </w:r>
            <w:r>
              <w:rPr>
                <w:b/>
                <w:u w:val="single"/>
              </w:rPr>
              <w:t>Falkai P</w:t>
            </w:r>
            <w:r>
              <w:t>', 'Eichhorn P', 'Luykx J', 'Hasan A'], Absence of cerebr</w:t>
            </w:r>
            <w:r>
              <w:t>ospinal fluid antineuronal antibodies in schizophrenia spectrum disorders - CORRIGENDUM, Sep-2018, 10-Jul-2018, The British Journal of Psychiatry : the Journal of Mental Science, 213(3):561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30581287</w:t>
              </w:r>
            </w:hyperlink>
            <w:r>
              <w:t xml:space="preserve"> ['</w:t>
            </w:r>
            <w:r>
              <w:rPr>
                <w:b/>
                <w:u w:val="single"/>
              </w:rPr>
              <w:t>Peter F</w:t>
            </w:r>
            <w:r>
              <w:t>', 'Andrea S', 'Nancy A'], Forty years of structural brain imaging in mental disorders: is it clinically useful or not?, Sep-2018, Dialogues in Clinical Neuroscience, 20(3):179-186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30206847</w:t>
              </w:r>
            </w:hyperlink>
            <w:r>
              <w:t xml:space="preserve"> ['Winter J', '</w:t>
            </w:r>
            <w:r>
              <w:rPr>
                <w:b/>
                <w:u w:val="single"/>
              </w:rPr>
              <w:t>Falkai P</w:t>
            </w:r>
            <w:r>
              <w:t>', 'Schüle C'], The crying patient, Sep-2018, Mmw Fortschritte Der Medizin, 160(15):50-53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30206846</w:t>
              </w:r>
            </w:hyperlink>
            <w:r>
              <w:t xml:space="preserve"> ['H</w:t>
            </w:r>
            <w:r>
              <w:t>äckert J', '</w:t>
            </w:r>
            <w:r>
              <w:rPr>
                <w:b/>
                <w:u w:val="single"/>
              </w:rPr>
              <w:t>Falkai P</w:t>
            </w:r>
            <w:r>
              <w:t>', 'Perneczky R', 'Pogarell O'], The speechless patient, Sep-2018, Mmw Fortschritte Der Medizin, 160(15):53-56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28791485</w:t>
              </w:r>
            </w:hyperlink>
            <w:r>
              <w:t xml:space="preserve"> ['Kerkemeyer L', 'Wasem J', 'Neumann A', 'Brannath </w:t>
            </w:r>
            <w:r>
              <w:t>W', 'Mester B', 'Timm J', 'Wobrock T', 'Bartels C', '</w:t>
            </w:r>
            <w:r>
              <w:rPr>
                <w:b/>
                <w:u w:val="single"/>
              </w:rPr>
              <w:t>Falkai P</w:t>
            </w:r>
            <w:r>
              <w:t xml:space="preserve">', 'Biermann J'], Effectiveness and cost-effectiveness of an integrated care program for schizophrenia: an analysis of </w:t>
            </w:r>
            <w:r>
              <w:lastRenderedPageBreak/>
              <w:t>routine data, Sep-2018, 8-Aug-2017, European Archives of Psychiatry and Clin</w:t>
            </w:r>
            <w:r>
              <w:t>ical Neuroscience, 268(6):611-619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351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30206850</w:t>
              </w:r>
            </w:hyperlink>
            <w:r>
              <w:t xml:space="preserve"> ['</w:t>
            </w:r>
            <w:r>
              <w:rPr>
                <w:b/>
                <w:u w:val="single"/>
              </w:rPr>
              <w:t>Falkai P</w:t>
            </w:r>
            <w:r>
              <w:t>'], Verhaltensauffälliger Patient: was tun?, Sep-2018, Mmw Fortschritte Der Medizin, 160(15):44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29404686</w:t>
              </w:r>
            </w:hyperlink>
            <w:r>
              <w:t xml:space="preserve"> ['von Wilmsdorff M', 'Manthey F', 'Bouvier ML', 'Staehlin O', '</w:t>
            </w:r>
            <w:r>
              <w:rPr>
                <w:b/>
                <w:u w:val="single"/>
              </w:rPr>
              <w:t>Falkai P</w:t>
            </w:r>
            <w:r>
              <w:t xml:space="preserve">', 'Meisenzahl-Lechner E', 'Schmitt A', 'Gebicke-Haerter PJ'], Effects of haloperidol and clozapine on synapse-related gene expression in specific brain </w:t>
            </w:r>
            <w:r>
              <w:t>regions of male rats, Sep-2018, 5-Feb-2018, European Archives of Psychiatry and Clinical Neuroscience, 268(6):555-563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29529270</w:t>
              </w:r>
            </w:hyperlink>
            <w:r>
              <w:t xml:space="preserve"> ['Dwyer DB', 'Cabral C', 'Kambeitz-Ilankovic L', 'Sanfelici R', </w:t>
            </w:r>
            <w:r>
              <w:t>'Kambeitz J', 'Calhoun V', '</w:t>
            </w:r>
            <w:r>
              <w:rPr>
                <w:b/>
                <w:u w:val="single"/>
              </w:rPr>
              <w:t>Falkai P</w:t>
            </w:r>
            <w:r>
              <w:t>', 'Pantelis C', 'Meisenzahl E', 'Koutsouleris N'], Brain Subtyping Enhances The Neuroanatomical Discrimination of Schizophrenia, 20-Aug-2018, Schizophrenia Bulletin, 44(5):1060-1069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29914673</w:t>
              </w:r>
            </w:hyperlink>
            <w:r>
              <w:t xml:space="preserve"> ['Galderisi S', '</w:t>
            </w:r>
            <w:r>
              <w:rPr>
                <w:b/>
                <w:u w:val="single"/>
              </w:rPr>
              <w:t>Falkai P</w:t>
            </w:r>
            <w:r>
              <w:t>'], Psychiatry and psychiatrists: Fourteen core statements, Aug-2018, European Psychiatry : the Journal of the Association of European Psychiatrists, 52:136-138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30001538</w:t>
              </w:r>
            </w:hyperlink>
            <w:r>
              <w:t xml:space="preserve"> ['Roeh A', 'Malchow B', 'Levold K', 'Labusga M', 'Keller-Varady K', 'Schneider-Axmann T', 'Wobrock T', 'Schmitt A', '</w:t>
            </w:r>
            <w:r>
              <w:rPr>
                <w:b/>
                <w:u w:val="single"/>
              </w:rPr>
              <w:t>Falkai P</w:t>
            </w:r>
            <w:r>
              <w:t>', 'Hasan A'], Effects of Three Months of Aerobic Endurance Trai</w:t>
            </w:r>
            <w:r>
              <w:t>ning on Motor Cortical Excitability in Schizophrenia Patients and Healthy Subjects, 12-Jul-2018, 12-Jul-2018, Neuropsychobiology, 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29496544</w:t>
              </w:r>
            </w:hyperlink>
            <w:r>
              <w:t xml:space="preserve"> ['Ramos-Miguel A', 'Jones AA', 'Sawada K', 'Barr</w:t>
            </w:r>
            <w:r>
              <w:t xml:space="preserve"> AM', 'Bayer TA', '</w:t>
            </w:r>
            <w:r>
              <w:rPr>
                <w:b/>
                <w:u w:val="single"/>
              </w:rPr>
              <w:t>Falkai P</w:t>
            </w:r>
            <w:r>
              <w:t>', 'Leurgans SE', 'Schneider JA', 'Bennett DA', 'Honer WG'], Frontotemporal dysregulation of the SNARE protein interactome is associated with faster cognitive decline in old age, Jun-2018, 26-Feb-2018, Neurobiology of Disease, 11</w:t>
            </w:r>
            <w:r>
              <w:t>4:31-44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29401044</w:t>
              </w:r>
            </w:hyperlink>
            <w:r>
              <w:t xml:space="preserve"> ['Dwyer DB', '</w:t>
            </w:r>
            <w:r>
              <w:rPr>
                <w:b/>
                <w:u w:val="single"/>
              </w:rPr>
              <w:t>Falkai P</w:t>
            </w:r>
            <w:r>
              <w:t>', 'Koutsouleris N'], Machine Learning Approaches for Clinical Psychology and Psychiatry, 7-May-2018, 29-Jan-2018, Annual Review of Clinical Psychology,</w:t>
            </w:r>
            <w:r>
              <w:t xml:space="preserve"> 14:91-118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29587895</w:t>
              </w:r>
            </w:hyperlink>
            <w:r>
              <w:t xml:space="preserve"> ['Oviedo-Salcedo T', 'de Witte L', 'Kümpfel T', 'Kahn RS', '</w:t>
            </w:r>
            <w:r>
              <w:rPr>
                <w:b/>
                <w:u w:val="single"/>
              </w:rPr>
              <w:t>Falkai P</w:t>
            </w:r>
            <w:r>
              <w:t>', 'Eichhorn P', 'Luykx J', 'Hasan A'], Absence of cerebrospinal fluid antineuronal antibodies in schiz</w:t>
            </w:r>
            <w:r>
              <w:t>ophrenia spectrum disorders, May-2018, 28-Mar-2018, The British Journal of Psychiatry : the Journal of Mental Science, 212(5):318-320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29523913</w:t>
              </w:r>
            </w:hyperlink>
            <w:r>
              <w:t xml:space="preserve"> ['Steiner J', 'Prüß H', 'Köhler S', 'Hasan A', '</w:t>
            </w:r>
            <w:r>
              <w:rPr>
                <w:b/>
                <w:u w:val="single"/>
              </w:rPr>
              <w:t>Falkai P</w:t>
            </w:r>
            <w:r>
              <w:t>'], Autoimmune encephalitis with psychotic symptoms : Diagnostics, warning signs and practical approach, May-2018, Der Nervenarzt, 89(5):530-538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29462334</w:t>
              </w:r>
            </w:hyperlink>
            <w:r>
              <w:t xml:space="preserve"> ['Franzmeier N', 'Düzel E', '</w:t>
            </w:r>
            <w:r>
              <w:t>Jessen F', 'Buerger K', 'Levin J', 'Duering M', 'Dichgans M', 'Haass C', 'Suárez-Calvet M', 'Fagan AM', 'Paumier K', 'Benzinger T', 'Masters CL', 'Morris JC', 'Perneczky R', 'Janowitz D', 'Catak C', 'Wolfsgruber S', 'Wagner M', 'Teipel S', 'Kilimann I', 'R</w:t>
            </w:r>
            <w:r>
              <w:t>amirez A', 'Rossor M', 'Jucker M', 'Chhatwal J', 'Spottke A', 'Boecker H', 'Brosseron F', '</w:t>
            </w:r>
            <w:r>
              <w:rPr>
                <w:b/>
                <w:u w:val="single"/>
              </w:rPr>
              <w:t>Falkai P</w:t>
            </w:r>
            <w:r>
              <w:t>', 'Fliessbach K', 'Heneka MT', 'Laske C', 'Nestor P', 'Peters O', 'Fuentes M', 'Menne F', 'Priller J', 'Spruth EJ', 'Franke C', 'Schneider A', 'Kofler B', '</w:t>
            </w:r>
            <w:r>
              <w:t>Westerteicher C', 'Speck O', 'Wiltfang J', 'Bartels C', 'Araque Caballero MÁ', 'Metzger C', 'Bittner D', 'Weiner M', 'Lee JH', 'Salloway S', 'Danek A', 'Goate A', 'Schofield PR', 'Bateman RJ', 'Ewers M'], Left frontal hub connectivity delays cognitive impa</w:t>
            </w:r>
            <w:r>
              <w:t>irment in autosomal-dominant and sporadic Alzheimer's disease, 1-Apr-2018, Brain : A Journal of Neurology, 141(4):1186-1200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29621822</w:t>
              </w:r>
            </w:hyperlink>
            <w:r>
              <w:t xml:space="preserve"> ['Gaebel W', 'Riesbeck M', 'Zielasek J', 'Kerst A', 'Meise</w:t>
            </w:r>
            <w:r>
              <w:t>nzahl-Lechner E', 'Köllner V', 'Rose M', 'Hofmann T', 'Schäfer I', 'Lotzin A', 'Briken P', 'Klein V', 'Brunner F', 'Keeley JW', 'Rebello TJ', 'Andrews HF', 'Reed GM', 'Kostanjsek NFI', 'Hasan A', 'Russek P', '</w:t>
            </w:r>
            <w:r>
              <w:rPr>
                <w:b/>
                <w:u w:val="single"/>
              </w:rPr>
              <w:t>Falkai P</w:t>
            </w:r>
            <w:r>
              <w:t>'], Web-based field studies on diagnost</w:t>
            </w:r>
            <w:r>
              <w:t>ic classification and code assignment of mental disorders: comparison of ICD-11 and ICD-10, Mar-2018, 5-Apr-2018, Fortschritte Der Neurologiepsychiatrie, 86(3):163-171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29621816</w:t>
              </w:r>
            </w:hyperlink>
            <w:r>
              <w:t xml:space="preserve"> ['</w:t>
            </w:r>
            <w:r>
              <w:rPr>
                <w:b/>
                <w:u w:val="single"/>
              </w:rPr>
              <w:t>Falkai P</w:t>
            </w:r>
            <w:r>
              <w:t>', '</w:t>
            </w:r>
            <w:r>
              <w:t>Gaebel W'], Beginning of a new series: psychiatry and neurology based issues, Mar-2018, 5-Apr-2018, Fortschritte Der Neurologiepsychiatrie, 86(3):147-148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28602648</w:t>
              </w:r>
            </w:hyperlink>
            <w:r>
              <w:t xml:space="preserve"> ['Keller-Varady K', 'Varady PA', 'Röh A', 'Schmitt A', '</w:t>
            </w:r>
            <w:r>
              <w:rPr>
                <w:b/>
                <w:u w:val="single"/>
              </w:rPr>
              <w:t>Falkai P</w:t>
            </w:r>
            <w:r>
              <w:t>', 'Hasan A', 'Malchow B'], A systematic review of trials investigating strength training in schizophrenia spectrum disorders, Feb-2018, 24-Aug-2017, Schizophrenia Research, 192:64-68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29342481</w:t>
              </w:r>
            </w:hyperlink>
            <w:r>
              <w:t xml:space="preserve"> ['</w:t>
            </w:r>
            <w:r>
              <w:rPr>
                <w:b/>
                <w:u w:val="single"/>
              </w:rPr>
              <w:t>Falkai P</w:t>
            </w:r>
            <w:r>
              <w:t>'], Pioneering research developments in psychiatry, Jan-2018, 17-Jan-2018, Fortschritte Der Neurologiepsychiatrie, 86(1):16-17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29904359</w:t>
              </w:r>
            </w:hyperlink>
            <w:r>
              <w:t xml:space="preserve"> ['Reinbold CS', 'Forstner AJ', 'Hecker J', 'Fullerton JM', 'Hoffmann P', 'Hou L', 'Heilbronner U', 'Degenhardt F', 'Adli M', 'Akiyama K', 'Akula N', 'Ardau R', 'Arias B', 'Backlund L', 'Benabarre A', 'Bengesser S', 'Bhattacharjee AK',</w:t>
            </w:r>
            <w:r>
              <w:t xml:space="preserve"> 'Biernacka JM', 'Birner A', 'Marie-Claire C', 'Cervantes P', 'Chen GB', 'Chen HC', 'Chillotti C', 'Clark SR', 'Colom F', 'Cousins DA', 'Cruceanu C', 'Czerski PM', 'Dayer A', 'Étain B', '</w:t>
            </w:r>
            <w:r>
              <w:rPr>
                <w:b/>
                <w:u w:val="single"/>
              </w:rPr>
              <w:t>Falkai P</w:t>
            </w:r>
            <w:r>
              <w:t>', 'Frisén L', 'Gard S', 'Garnham JS', 'Goes FS', 'Grof P', '</w:t>
            </w:r>
            <w:r>
              <w:t xml:space="preserve">Gruber O', 'Hashimoto R', 'Hauser J', 'Herms S', 'Jamain S', 'Jiménez E', 'Kahn JP', 'Kassem L', 'Kittel-Schneider S', 'Kliwicki S', 'König B', 'Kusumi I', 'Lackner N', 'Laje G', 'Landén M', 'Lavebratt C', 'Leboyer M', 'Leckband SG', 'López Jaramillo CA', </w:t>
            </w:r>
            <w:r>
              <w:t>'MacQueen G', 'Manchia M', 'Martinsson L', 'Mattheisen M', 'McCarthy MJ', 'McElroy SL', 'Mitjans M', 'Mondimore FM', 'Monteleone P', 'Nievergelt CM', 'Ösby U', 'Ozaki N', 'Perlis RH', 'Pfennig A', 'Reich-Erkelenz D', 'Rouleau GA', 'Schofield PR', 'Schubert</w:t>
            </w:r>
            <w:r>
              <w:t xml:space="preserve"> KO', 'Schweizer BW', 'Seemüller F', 'Severino G', 'Shekhtman T', 'Shilling PD', 'Shimoda K', 'Simhandl C', 'Slaney CM', 'Smoller JW', 'Squassina A', 'Stamm TJ', 'Stopkova P', 'Tighe SK', 'Tortorella A', 'Turecki G', 'Volkert J', 'Witt SH', 'Wright AJ', 'Y</w:t>
            </w:r>
            <w:r>
              <w:t xml:space="preserve">oung LT', 'Zandi PP', 'Potash JB', 'DePaulo JR', 'Bauer M', 'Reininghaus E', 'Novák T', 'Aubry JM', 'Maj M', 'Baune BT', 'Mitchell PB', 'Vieta E', 'Frye MA', 'Rybakowski JK', 'Kuo PH', 'Kato T', </w:t>
            </w:r>
            <w:r>
              <w:lastRenderedPageBreak/>
              <w:t>'Grigoroiu-Serbanescu M', 'Reif A', 'Del Zompo M', 'Bellivier</w:t>
            </w:r>
            <w:r>
              <w:t xml:space="preserve"> F', 'Schalling M', 'Wray NR', 'Kelsoe JR', 'Alda M', 'McMahon FJ', 'Schulze TG', 'Rietschel M', 'Nöthen MM', 'Cichon S'], Analysis of the Influence of microRNAs in Lithium Response in Bipolar Disorder, 2018, 31-May-2018, Frontiers in Psychiatry, 9:207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36</w:t>
            </w:r>
            <w:r>
              <w:t>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30622486</w:t>
              </w:r>
            </w:hyperlink>
            <w:r>
              <w:t xml:space="preserve"> ['Schmitt A', 'Maurus I', 'Rossner MJ', 'Röh A', 'Lembeck M', 'von Wilmsdorff M', 'Takahashi S', 'Rauchmann B', 'Keeser D', 'Hasan A', 'Malchow B', '</w:t>
            </w:r>
            <w:r>
              <w:rPr>
                <w:b/>
                <w:u w:val="single"/>
              </w:rPr>
              <w:t>Falkai P</w:t>
            </w:r>
            <w:r>
              <w:t xml:space="preserve">'], Effects of Aerobic </w:t>
            </w:r>
            <w:r>
              <w:t>Exercise on Metabolic Syndrome, Cardiorespiratory Fitness, and Symptoms in Schizophrenia Include Decreased Mortality, 2018, 21-Dec-2018, Frontiers in Psychiatry, 9:690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28949146</w:t>
              </w:r>
            </w:hyperlink>
            <w:r>
              <w:t xml:space="preserve"> ['Velásquez E'</w:t>
            </w:r>
            <w:r>
              <w:t>, 'Nogueira FCS', 'Velásquez I', 'Schmitt A', '</w:t>
            </w:r>
            <w:r>
              <w:rPr>
                <w:b/>
                <w:u w:val="single"/>
              </w:rPr>
              <w:t>Falkai P</w:t>
            </w:r>
            <w:r>
              <w:t>', 'Domont GB', 'Martins-de-Souza D'], Synaptosomal Proteome of the Orbitofrontal Cortex from Schizophrenia Patients Using Quantitative Label-Free and iTRAQ-Based Shotgun Proteomics, 1-Dec-2017, 13-Oct</w:t>
            </w:r>
            <w:r>
              <w:t>-2017, Journal of Proteome Research, 16(12):4481-4494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29071371</w:t>
              </w:r>
            </w:hyperlink>
            <w:r>
              <w:t xml:space="preserve"> ['Schmitt A', '</w:t>
            </w:r>
            <w:r>
              <w:rPr>
                <w:b/>
                <w:u w:val="single"/>
              </w:rPr>
              <w:t>Falkai P</w:t>
            </w:r>
            <w:r>
              <w:t>'], On the search of new treatment strategies in patients with affective disorders, Dec-2017, European Ar</w:t>
            </w:r>
            <w:r>
              <w:t>chives of Psychiatry and Clinical Neuroscience, 267(8):709-710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29069671</w:t>
              </w:r>
            </w:hyperlink>
            <w:r>
              <w:t xml:space="preserve"> ['</w:t>
            </w:r>
            <w:r>
              <w:rPr>
                <w:b/>
                <w:u w:val="single"/>
              </w:rPr>
              <w:t>Falkai P</w:t>
            </w:r>
            <w:r>
              <w:t xml:space="preserve">'], Bedeutung psychischer Erkrankungen für das Gesundheitssystem in Deutschland, Nov-2017, 25-Oct-2017, Drug </w:t>
            </w:r>
            <w:r>
              <w:t>Research, 67(S 01):S3-S4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29069670</w:t>
              </w:r>
            </w:hyperlink>
            <w:r>
              <w:t xml:space="preserve"> ['</w:t>
            </w:r>
            <w:r>
              <w:rPr>
                <w:b/>
                <w:u w:val="single"/>
              </w:rPr>
              <w:t>Falkai P</w:t>
            </w:r>
            <w:r>
              <w:t>', 'Endres S'], Editorial, Nov-2017, 25-Oct-2017, Drug Research, 67(S 01):S2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28768717</w:t>
              </w:r>
            </w:hyperlink>
            <w:r>
              <w:t xml:space="preserve"> ['Agís-Balboa RC', 'Pinheiro PS', 'Rebola N', 'Kerimoglu C', 'Benito E', 'Gertig M', 'Bahari-Javan S', 'Jain G', 'Burkhardt S', 'Delalle I', 'Jatzko A', 'Dettenhofer M', 'Zunszain PA', 'Schmitt A', '</w:t>
            </w:r>
            <w:r>
              <w:rPr>
                <w:b/>
                <w:u w:val="single"/>
              </w:rPr>
              <w:t>Falkai P</w:t>
            </w:r>
            <w:r>
              <w:t>', 'Pape JC', 'Binder EB', 'Mulle C', 'F</w:t>
            </w:r>
            <w:r>
              <w:t>ischer A', 'Sananbenesi F'], Formin 2 links neuropsychiatric phenotypes at young age to an increased risk for dementia, 2-Oct-2017, 2-Aug-2017, The Embo Journal, 36(19):2815-2828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28743784</w:t>
              </w:r>
            </w:hyperlink>
            <w:r>
              <w:t xml:space="preserve"> ['W</w:t>
            </w:r>
            <w:r>
              <w:t>ehr MC', 'Hinrichs W', 'Brzózka MM', 'Unterbarnscheidt T', 'Herholt A', 'Wintgens JP', 'Papiol S', 'Soto-Bernardini MC', 'Kravchenko M', 'Zhang M', 'Nave KA', 'Wichert SP', '</w:t>
            </w:r>
            <w:r>
              <w:rPr>
                <w:b/>
                <w:u w:val="single"/>
              </w:rPr>
              <w:t>Falkai P</w:t>
            </w:r>
            <w:r>
              <w:t xml:space="preserve">', 'Zhang W', 'Schwab MH', 'Rossner MJ'], Spironolactone is an antagonist </w:t>
            </w:r>
            <w:r>
              <w:t>of NRG1-ERBB4 signaling and schizophrenia-relevant endophenotypes in mice, Oct-2017, Embo Molecular Medicine, 9(10):1448-1462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29557094</w:t>
              </w:r>
            </w:hyperlink>
            <w:r>
              <w:t xml:space="preserve"> ['Adorjan K', 'Thoma C', 'Tchipeva E', 'Janjic K', 'Leid</w:t>
            </w:r>
            <w:r>
              <w:t>ger A', 'Hoch E', 'Koller G', '</w:t>
            </w:r>
            <w:r>
              <w:rPr>
                <w:b/>
                <w:u w:val="single"/>
              </w:rPr>
              <w:t>Falkai P</w:t>
            </w:r>
            <w:r>
              <w:t>', 'Pogarell O', 'Karch S'], An effective treatment concept for patients with substance use disorders, Oct-2017, 5-Oct-2017, Mmw Fortschritte Der Medizin, 159(Suppl 6):1-5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28472900</w:t>
              </w:r>
            </w:hyperlink>
            <w:r>
              <w:t xml:space="preserve"> ['Goff DC', '</w:t>
            </w:r>
            <w:r>
              <w:rPr>
                <w:b/>
                <w:u w:val="single"/>
              </w:rPr>
              <w:t>Falkai P</w:t>
            </w:r>
            <w:r>
              <w:t>', 'Fleischhacker WW', 'Girgis RR', 'Kahn RM', 'Uchida H', 'Zhao J', 'Lieberman JA'], The Long-Term Effects of Antipsychotic Medication on Clinical Course in Schizophrenia, 1-Sep-2017, 5-May-2017, The Ameri</w:t>
            </w:r>
            <w:r>
              <w:t>can Journal of Psychiatry, 174(9):840-849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28110823</w:t>
              </w:r>
            </w:hyperlink>
            <w:r>
              <w:t xml:space="preserve"> ['Kambeitz J', 'Cabral C', 'Sacchet MD', 'Gotlib IH', 'Zahn R', 'Serpa MH', 'Walter M', '</w:t>
            </w:r>
            <w:r>
              <w:rPr>
                <w:b/>
                <w:u w:val="single"/>
              </w:rPr>
              <w:t>Falkai P</w:t>
            </w:r>
            <w:r>
              <w:t>', 'Koutsouleris N'], Detecting Neuroimagin</w:t>
            </w:r>
            <w:r>
              <w:t>g Biomarkers for Depression: A Meta-analysis of Multivariate Pattern Recognition Studies, 1-Sep-2017, 9-Nov-2016, Biological Psychiatry, 82(5):330-338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28881361</w:t>
              </w:r>
            </w:hyperlink>
            <w:r>
              <w:t xml:space="preserve"> ['Schaub A', 'Mueser K', 'Schmidt AK', 'Koller G', '</w:t>
            </w:r>
            <w:r>
              <w:rPr>
                <w:b/>
                <w:u w:val="single"/>
              </w:rPr>
              <w:t>Falkai P</w:t>
            </w:r>
            <w:r>
              <w:t>'], Practicals in a psychiatric clinic for occupational orientation in pupils, Sep-2017, 7-Sep-2017, Fortschritte Der Neurologiepsychiatrie, 85(9):536-540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28881360</w:t>
              </w:r>
            </w:hyperlink>
            <w:r>
              <w:t xml:space="preserve"> ['</w:t>
            </w:r>
            <w:r>
              <w:rPr>
                <w:b/>
                <w:u w:val="single"/>
              </w:rPr>
              <w:t>Falkai P</w:t>
            </w:r>
            <w:r>
              <w:t>'], Is the theoretical support for the improvement of brain plasiticity in schizophrenic psychoses adequate?, Sep-2017, 7-Sep-2017, Fortschritte Der Neurologiepsychiatrie, 85(9):515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28642982</w:t>
              </w:r>
            </w:hyperlink>
            <w:r>
              <w:t xml:space="preserve"> ['Adorjan K', 'Kluge U', 'Heinz A', 'Stamm T', 'Odenwald M', 'Dohrmann K', 'Mokhtari-Nejad R', 'Hasan A', 'Schulze TG', '</w:t>
            </w:r>
            <w:r>
              <w:rPr>
                <w:b/>
                <w:u w:val="single"/>
              </w:rPr>
              <w:t>Falkai P</w:t>
            </w:r>
            <w:r>
              <w:t xml:space="preserve">', 'Pogarell O'], Healthcare models for traumatized refugees in Germany, Sep-2017, </w:t>
            </w:r>
            <w:r>
              <w:t>Der Nervenarzt, 88(9):989-994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28642981</w:t>
              </w:r>
            </w:hyperlink>
            <w:r>
              <w:t xml:space="preserve"> ['Deister A', '</w:t>
            </w:r>
            <w:r>
              <w:rPr>
                <w:b/>
                <w:u w:val="single"/>
              </w:rPr>
              <w:t>Falkai P</w:t>
            </w:r>
            <w:r>
              <w:t>', 'Heinz A'], Mental health as a global challenge : Research, care and participation, Sep-2017, Der Nervenarzt, 88(9):965-966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28842559</w:t>
              </w:r>
            </w:hyperlink>
            <w:r>
              <w:t xml:space="preserve"> ['Müller S', 'Preische O', 'Göpfert JC', 'Yañez VAC', 'Joos TO', 'Boecker H', 'Düzel E', '</w:t>
            </w:r>
            <w:r>
              <w:rPr>
                <w:b/>
                <w:u w:val="single"/>
              </w:rPr>
              <w:t>Falkai P</w:t>
            </w:r>
            <w:r>
              <w:t>', 'Priller J', 'Buerger K', 'Catak C', 'Janowitz D', 'Heneka MT', 'Brosseron F', 'Ne</w:t>
            </w:r>
            <w:r>
              <w:t>stor P', 'Peters O', 'Menne F', 'Schipke CG', 'Schneider A', 'Spottke A', 'Fließbach K', 'Kilimann I', 'Teipel S', 'Wagner M', 'Wiltfang J', 'Jessen F', 'Laske C'], Tau plasma levels in subjective cognitive decline: Results from the DELCODE study, 25-Aug-2</w:t>
            </w:r>
            <w:r>
              <w:t>017, 25-Aug-2017, Scientific Reports, 7(1):9529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27782767</w:t>
              </w:r>
            </w:hyperlink>
            <w:r>
              <w:t xml:space="preserve"> ['Schmitt A', 'Martins-de-Souza D', 'Akbarian S', 'Cassoli JS', 'Ehrenreich H', 'Fischer A', 'Fonteh A', 'Gattaz WF', 'Gawlik M', 'Ger</w:t>
            </w:r>
            <w:r>
              <w:t>lach M', 'Grünblatt E', 'Halene T', 'Hasan A', 'Hashimoto K', 'Kim YK', 'Kirchner SK', 'Kornhuber J', 'Kraus TFJ', 'Malchow B', 'Nascimento JM', 'Rossner M', 'Schwarz M', 'Steiner J', 'Talib L', 'Thibaut F', 'Riederer P', '</w:t>
            </w:r>
            <w:r>
              <w:rPr>
                <w:b/>
                <w:u w:val="single"/>
              </w:rPr>
              <w:t>Falkai P</w:t>
            </w:r>
            <w:r>
              <w:t>'], Consensus paper of th</w:t>
            </w:r>
            <w:r>
              <w:t>e WFSBP Task Force on Biological Markers: Criteria for biomarkers and endophenotypes of schizophrenia, part III: Molecular mechanisms, Aug-2017, 26-Oct-2016, The World Journal of Biological Psychiatry : the Official Journal of the World Federation of Socie</w:t>
            </w:r>
            <w:r>
              <w:t>ties of Biological Psychiatry, 18(5):330-356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28879200</w:t>
              </w:r>
            </w:hyperlink>
            <w:r>
              <w:t xml:space="preserve"> ['Saia-Cereda VM', 'Santana AG', 'Schmitt A', '</w:t>
            </w:r>
            <w:r>
              <w:rPr>
                <w:b/>
                <w:u w:val="single"/>
              </w:rPr>
              <w:t>Falkai P</w:t>
            </w:r>
            <w:r>
              <w:t>', 'Martins-de-Souza D'], The Nuclear Proteome of White and Gray Matter from Schiz</w:t>
            </w:r>
            <w:r>
              <w:t>ophrenia Postmortem Brains, Jul-2017, 17-Jun-2017, Molecular Neuropsychiatry, 3(1):37-52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28484822</w:t>
              </w:r>
            </w:hyperlink>
            <w:r>
              <w:t xml:space="preserve"> ['Großimlinghaus I', 'Hauth I', '</w:t>
            </w:r>
            <w:r>
              <w:rPr>
                <w:b/>
                <w:u w:val="single"/>
              </w:rPr>
              <w:t>Falkai P</w:t>
            </w:r>
            <w:r>
              <w:t>', 'Janssen B', 'Deister A', 'Meyer-Lindenberg A', '</w:t>
            </w:r>
            <w:r>
              <w:t xml:space="preserve">Roth-Sackenheim C', 'Schneider F', 'Wobrock T', 'Zeidler R', 'Gaebel W'], DGPPN recommendations on quality indicators for schizophrenia, </w:t>
            </w:r>
            <w:r>
              <w:lastRenderedPageBreak/>
              <w:t>Jul-2017, Der Nervenarzt, 88(7):779-786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384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27981375</w:t>
              </w:r>
            </w:hyperlink>
            <w:r>
              <w:t xml:space="preserve"> ['Ado</w:t>
            </w:r>
            <w:r>
              <w:t>rjan K', 'Steinert T', 'Flammer E', 'Deister A', 'Koller M', 'Zinkler M', 'Herpertz SC', 'Häfner S', 'Hohl-Radke F', 'Beine KH', '</w:t>
            </w:r>
            <w:r>
              <w:rPr>
                <w:b/>
                <w:u w:val="single"/>
              </w:rPr>
              <w:t>Falkai P</w:t>
            </w:r>
            <w:r>
              <w:t>', 'Gerlinger G', 'Pogarell O', 'Pollmächer T'], Coercive measures in German hospitals for psychiatry and psychotherap</w:t>
            </w:r>
            <w:r>
              <w:t>y : A pilot study by the DGPPN to evaluate a uniform assessment instrument, Jul-2017, Der Nervenarzt, 88(7):802-810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28533418</w:t>
              </w:r>
            </w:hyperlink>
            <w:r>
              <w:t xml:space="preserve"> ['Bahari-Javan S', 'Varbanov H', 'Halder R', 'Benito E', 'Kaurani L', 'Burkhardt S', 'Anderson-Schmidt H', 'Anghelescu I', 'Budde M', 'Stilling RM', 'Costa J', 'Medina J', 'Dietrich DE', 'Figge C', 'Folkerts H', 'Gade K', 'Heilbronner U', 'Koller M', 'Kon</w:t>
            </w:r>
            <w:r>
              <w:t>rad C', 'Nussbeck SY', 'Scherk H', 'Spitzer C', 'Stierl S', 'Stöckel J', 'Thiel A', 'von Hagen M', 'Zimmermann J', 'Zitzelsberger A', 'Schulz S', 'Schmitt A', 'Delalle I', '</w:t>
            </w:r>
            <w:r>
              <w:rPr>
                <w:b/>
                <w:u w:val="single"/>
              </w:rPr>
              <w:t>Falkai P</w:t>
            </w:r>
            <w:r>
              <w:t>', 'Schulze TG', 'Dityatev A', 'Sananbenesi F', 'Fischer A'], HDAC1 links e</w:t>
            </w:r>
            <w:r>
              <w:t>arly life stress to schizophrenia-like phenotypes, 6-Jun-2017, 22-May-2017, Proceedings of the National Academy of Sciences of the United States of America, 114(23):E4686-E4694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27725655</w:t>
              </w:r>
            </w:hyperlink>
            <w:r>
              <w:t xml:space="preserve"> ['Has</w:t>
            </w:r>
            <w:r>
              <w:t>an A', 'Wobrock T', 'Guse B', 'Langguth B', 'Landgrebe M', 'Eichhammer P', 'Frank E', 'Cordes J', 'Wölwer W', 'Musso F', 'Winterer G', 'Gaebel W', 'Hajak G', 'Ohmann C', 'Verde PE', 'Rietschel M', 'Ahmed R', 'Honer WG', 'Dechent P', 'Malchow B', 'Castro MF</w:t>
            </w:r>
            <w:r>
              <w:t>U', 'Dwyer D', 'Cabral C', 'Kreuzer PM', 'Poeppl TB', 'Schneider-Axmann T', '</w:t>
            </w:r>
            <w:r>
              <w:rPr>
                <w:b/>
                <w:u w:val="single"/>
              </w:rPr>
              <w:t>Falkai P</w:t>
            </w:r>
            <w:r>
              <w:t>', 'Koutsouleris N'], Structural brain changes are associated with response of negative symptoms to prefrontal repetitive transcranial magnetic stimulation in patients wit</w:t>
            </w:r>
            <w:r>
              <w:t>h schizophrenia, Jun-2017, 11-Oct-2016, Molecular Psychiatry, 22(6):857-864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28230631</w:t>
              </w:r>
            </w:hyperlink>
            <w:r>
              <w:t xml:space="preserve"> ['</w:t>
            </w:r>
            <w:r>
              <w:rPr>
                <w:b/>
                <w:u w:val="single"/>
              </w:rPr>
              <w:t>Falkai P</w:t>
            </w:r>
            <w:r>
              <w:t xml:space="preserve">', 'Malchow B', 'Schmitt A'], Aerobic exercise and its effects on cognition in schizophrenia, </w:t>
            </w:r>
            <w:r>
              <w:t>May-2017, Current Opinion in Psychiatry, 30(3):171-175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28350400</w:t>
              </w:r>
            </w:hyperlink>
            <w:r>
              <w:t xml:space="preserve"> ['van Kesteren CF', 'Gremmels H', 'de Witte LD', 'Hol EM', 'Van Gool AR', '</w:t>
            </w:r>
            <w:r>
              <w:rPr>
                <w:b/>
                <w:u w:val="single"/>
              </w:rPr>
              <w:t>Falkai PG</w:t>
            </w:r>
            <w:r>
              <w:t>', 'Kahn RS', 'Sommer IE'], Immune involvem</w:t>
            </w:r>
            <w:r>
              <w:t>ent in the pathogenesis of schizophrenia: a meta-analysis on postmortem brain studies, 28-Mar-2017, 28-Mar-2017, Translational Psychiatry, 7(3):e1075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28320441</w:t>
              </w:r>
            </w:hyperlink>
            <w:r>
              <w:t xml:space="preserve"> ['Ramos-Miguel A', 'García-Sevil</w:t>
            </w:r>
            <w:r>
              <w:t>la JA', 'Barr AM', 'Bayer TA', '</w:t>
            </w:r>
            <w:r>
              <w:rPr>
                <w:b/>
                <w:u w:val="single"/>
              </w:rPr>
              <w:t>Falkai P</w:t>
            </w:r>
            <w:r>
              <w:t>', 'Leurgans SE', 'Schneider JA', 'Bennett DA', 'Honer WG', 'García-Fuster MJ'], Decreased cortical FADD protein is associated with clinical dementia and cognitive decline in an elderly community sample, 20-Mar-2017,</w:t>
            </w:r>
            <w:r>
              <w:t xml:space="preserve"> 20-Mar-2017, Molecular Neurodegeneration, 12(1):26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390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28161803</w:t>
              </w:r>
            </w:hyperlink>
            <w:r>
              <w:t xml:space="preserve"> ['Schmitt A', '</w:t>
            </w:r>
            <w:r>
              <w:rPr>
                <w:b/>
                <w:u w:val="single"/>
              </w:rPr>
              <w:t>Falkai P</w:t>
            </w:r>
            <w:r>
              <w:t>'], Aerobic exercise in major psychiatric disorders: promises and challenges, Mar-2017, European Archives o</w:t>
            </w:r>
            <w:r>
              <w:t>f Psychiatry and Clinical Neuroscience, 267(2):93-94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391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27321914</w:t>
              </w:r>
            </w:hyperlink>
            <w:r>
              <w:t xml:space="preserve"> ['Café-Mendes CC', 'Ferro ES', 'Torrão AS', 'Crunfli F', 'Rioli V', 'Schmitt A', '</w:t>
            </w:r>
            <w:r>
              <w:rPr>
                <w:b/>
                <w:u w:val="single"/>
              </w:rPr>
              <w:t>Falkai P</w:t>
            </w:r>
            <w:r>
              <w:t>', 'Britto LR', 'Turck CW', 'Martins-de</w:t>
            </w:r>
            <w:r>
              <w:t>-Souza D'], Peptidomic analysis of the anterior temporal lobe and corpus callosum from schizophrenia patients, 16-Jan-2017, 16-Jun-2016, Journal of Proteomics, 151:97-105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392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27848034</w:t>
              </w:r>
            </w:hyperlink>
            <w:r>
              <w:t xml:space="preserve"> ['Cimpianu </w:t>
            </w:r>
            <w:r>
              <w:t>CL', 'Strube W', '</w:t>
            </w:r>
            <w:r>
              <w:rPr>
                <w:b/>
                <w:u w:val="single"/>
              </w:rPr>
              <w:t>Falkai P</w:t>
            </w:r>
            <w:r>
              <w:t>', 'Palm U', 'Hasan A'], Vagus nerve stimulation in psychiatry: a systematic review of the available evidence, Jan-2017, 16-Nov-2016, Journal of Neural Transmission (Vienna, Austria : ), 124(1):145-158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393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28782490</w:t>
              </w:r>
            </w:hyperlink>
            <w:r>
              <w:t xml:space="preserve"> ['Pompili M', 'Giordano G', 'Luciano M', 'Lamis DA', 'Del Vecchio V', 'Serafini G', 'Sampogna G', 'Erbuto D', '</w:t>
            </w:r>
            <w:r>
              <w:rPr>
                <w:b/>
                <w:u w:val="single"/>
              </w:rPr>
              <w:t>Falkai P</w:t>
            </w:r>
            <w:r>
              <w:t>', 'Fiorillo A'], Unmet Needs in Schizophrenia, 2017, Cns &amp; Neurological Disorders Drug Tar</w:t>
            </w:r>
            <w:r>
              <w:t>gets, 16(8):870-884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394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29258118</w:t>
              </w:r>
            </w:hyperlink>
            <w:r>
              <w:t xml:space="preserve"> ['</w:t>
            </w:r>
            <w:r>
              <w:rPr>
                <w:b/>
                <w:u w:val="single"/>
              </w:rPr>
              <w:t>Falkai P</w:t>
            </w:r>
            <w:r>
              <w:t xml:space="preserve">'], Commentary on "Systems Neuroscience of Psychosis (SyNoPsis): Mapping Schizophrenia Symptoms onto Brain Systems", 2017, 19-Dec-2017, </w:t>
            </w:r>
            <w:r>
              <w:t>Neuropsychobiology, 75(3):122-123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395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26545296</w:t>
              </w:r>
            </w:hyperlink>
            <w:r>
              <w:t xml:space="preserve"> ['Vendramini PH', 'Gattaz WF', 'Schmitt A', '</w:t>
            </w:r>
            <w:r>
              <w:rPr>
                <w:b/>
                <w:u w:val="single"/>
              </w:rPr>
              <w:t>Falkai P</w:t>
            </w:r>
            <w:r>
              <w:t xml:space="preserve">', 'Eberlin MN', 'Martins-de-Souza D'], Pioneering ambient mass spectrometry imaging in </w:t>
            </w:r>
            <w:r>
              <w:t>psychiatry: Potential for new insights into schizophrenia, Nov-2016, 3-Nov-2015, Schizophrenia Research, 177(1-3):67-69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396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26971072</w:t>
              </w:r>
            </w:hyperlink>
            <w:r>
              <w:t xml:space="preserve"> ['Barakauskas VE', 'Moradian A', 'Barr AM', 'Beasley CL', 'Ros</w:t>
            </w:r>
            <w:r>
              <w:t>oklija G', 'Mann JJ', 'Ilievski B', 'Stankov A', 'Dwork AJ', '</w:t>
            </w:r>
            <w:r>
              <w:rPr>
                <w:b/>
                <w:u w:val="single"/>
              </w:rPr>
              <w:t>Falkai P</w:t>
            </w:r>
            <w:r>
              <w:t>', 'Morin GB', 'Honer WG'], Quantitative mass spectrometry reveals changes in SNAP-25 isoforms in schizophrenia, Nov-2016, 9-Mar-2016, Schizophrenia Research, 177(1-3):44-51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397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27094720</w:t>
              </w:r>
            </w:hyperlink>
            <w:r>
              <w:t xml:space="preserve"> ['Saia-Cereda VM', 'Cassoli JS', 'Schmitt A', '</w:t>
            </w:r>
            <w:r>
              <w:rPr>
                <w:b/>
                <w:u w:val="single"/>
              </w:rPr>
              <w:t>Falkai P</w:t>
            </w:r>
            <w:r>
              <w:t>', 'Martins-de-Souza D'], Differential proteome and phosphoproteome may impact cell signaling in the corpus callosum of schizophrenia patie</w:t>
            </w:r>
            <w:r>
              <w:t>nts, Nov-2016, 16-Apr-2016, Schizophrenia Research, 177(1-3):70-77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398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27132494</w:t>
              </w:r>
            </w:hyperlink>
            <w:r>
              <w:t xml:space="preserve"> ['Uhrig S', 'Hirth N', 'Broccoli L', 'von Wilmsdorff M', 'Bauer M', 'Sommer C', 'Zink M', 'Steiner J', 'Frodl T', '</w:t>
            </w:r>
            <w:r>
              <w:t>Malchow B', '</w:t>
            </w:r>
            <w:r>
              <w:rPr>
                <w:b/>
                <w:u w:val="single"/>
              </w:rPr>
              <w:t>Falkai P</w:t>
            </w:r>
            <w:r>
              <w:t>', 'Spanagel R', 'Hansson AC', 'Schmitt A'], Reduced oxytocin receptor gene expression and binding sites in different brain regions in schizophrenia: A post-mortem study, Nov-2016, 25-Apr-2016, Schizophrenia Research, 177(1-3):59-66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r>
              <w:t>99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27372255</w:t>
              </w:r>
            </w:hyperlink>
            <w:r>
              <w:t xml:space="preserve"> ['</w:t>
            </w:r>
            <w:r>
              <w:rPr>
                <w:b/>
                <w:u w:val="single"/>
              </w:rPr>
              <w:t>Falkai P</w:t>
            </w:r>
            <w:r>
              <w:t>', 'Schmitt A'], News from the graveyard: Neuropathological research on schizophrenia is alive and productive, Nov-2016, 29-Jun-2016, Schizophrenia Research, 177(1-3):1-2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40</w:t>
            </w:r>
            <w:r>
              <w:t>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27458742</w:t>
              </w:r>
            </w:hyperlink>
            <w:r>
              <w:t xml:space="preserve"> ['Langgartner S', 'Strube W', 'Oviedo T', 'Hansbauer M', 'Karch S', 'Wirth S', '</w:t>
            </w:r>
            <w:r>
              <w:rPr>
                <w:b/>
                <w:u w:val="single"/>
              </w:rPr>
              <w:t>Falkai P</w:t>
            </w:r>
            <w:r>
              <w:t>', 'Hasan A'], Treatment-resistant Schizophrenia and Global Cortical Atrophy in a Patient with Tu</w:t>
            </w:r>
            <w:r>
              <w:t>rner Syndrome, Nov-2016, 26-Jul-2016, Pharmacopsychiatry, 49(6):262-263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401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27846650</w:t>
              </w:r>
            </w:hyperlink>
            <w:r>
              <w:t xml:space="preserve"> ['</w:t>
            </w:r>
            <w:r>
              <w:rPr>
                <w:b/>
                <w:u w:val="single"/>
              </w:rPr>
              <w:t>Falkai P</w:t>
            </w:r>
            <w:r>
              <w:t>'], E-Mental-Health: Chancen und Risiken, Nov-2016, 15-Nov-2016, Fortschritte Der Neurologiepsychiat</w:t>
            </w:r>
            <w:r>
              <w:t>rie, 84(11):668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402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27185738</w:t>
              </w:r>
            </w:hyperlink>
            <w:r>
              <w:t xml:space="preserve"> ['Strube W', 'Bunse T', 'Nitsche MA', 'Palm U', '</w:t>
            </w:r>
            <w:r>
              <w:rPr>
                <w:b/>
                <w:u w:val="single"/>
              </w:rPr>
              <w:t>Falkai P</w:t>
            </w:r>
            <w:r>
              <w:t>', 'Hasan A'], Differential response to anodal tDCS and PAS is indicative of impaired focal LTP-like plastici</w:t>
            </w:r>
            <w:r>
              <w:t>ty in schizophrenia, 15-Sep-2016, 13-May-2016, Behavioural Brain Research, 311:46-53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403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27499423</w:t>
              </w:r>
            </w:hyperlink>
            <w:r>
              <w:t xml:space="preserve"> ['Hasan A', 'Brinkmann C', 'Strube W', 'Palm U', 'Malchow B', 'Rothwell JC', '</w:t>
            </w:r>
            <w:r>
              <w:rPr>
                <w:b/>
                <w:u w:val="single"/>
              </w:rPr>
              <w:t>Falkai P</w:t>
            </w:r>
            <w:r>
              <w:t>', 'Wobrock</w:t>
            </w:r>
            <w:r>
              <w:t xml:space="preserve"> T'], Corrigendum to "Investigations of motor-cortex cortical plasticity following facilitatory and inhibitory transcranial theta-burst stimulation in schizophrenia: A proof-of-concept study" J. Psychiatr. Res. 61 (2015 Feb) 196-204, Sep-2016, 25-May-2016,</w:t>
            </w:r>
            <w:r>
              <w:t xml:space="preserve"> Journal of Psychiatric Research, 80:1-2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404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27429167</w:t>
              </w:r>
            </w:hyperlink>
            <w:r>
              <w:t xml:space="preserve"> ['Heinz A', 'Voss M', 'Lawrie SM', 'Mishara A', 'Bauer M', 'Gallinat J', 'Juckel G', 'Lang U', 'Rapp M', '</w:t>
            </w:r>
            <w:r>
              <w:rPr>
                <w:b/>
                <w:u w:val="single"/>
              </w:rPr>
              <w:t>Falkai P</w:t>
            </w:r>
            <w:r>
              <w:t xml:space="preserve">', 'Strik W', 'Krystal J', </w:t>
            </w:r>
            <w:r>
              <w:t>'Abi-Dargham A', 'Galderisi S'], Shall we really say goodbye to first rank symptoms?, Sep-2016, 16-Jul-2016, European Psychiatry : the Journal of the Association of European Psychiatrists, 37:8-13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405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27311987</w:t>
              </w:r>
            </w:hyperlink>
            <w:r>
              <w:t xml:space="preserve"> ['Schmitt A', 'Rujescu D', 'Gawlik M', 'Hasan A', 'Hashimoto K', 'Iceta S', 'Jarema M', 'Kambeitz J', 'Kasper S', 'Keeser D', 'Kornhuber J', 'Koutsouleris N', 'Lanzenberger R', 'Malchow B', 'Saoud M', 'Spies M', 'Stöber G', 'Thibaut F', 'Rie</w:t>
            </w:r>
            <w:r>
              <w:t>derer P', '</w:t>
            </w:r>
            <w:r>
              <w:rPr>
                <w:b/>
                <w:u w:val="single"/>
              </w:rPr>
              <w:t>Falkai P</w:t>
            </w:r>
            <w:r>
              <w:t>'], Consensus paper of the WFSBP Task Force on Biological Markers: Criteria for biomarkers and endophenotypes of schizophrenia part II: Cognition, neuroimaging and genetics, Sep-2016, 17-Jun-2016, The World Journal of Biological Psychiat</w:t>
            </w:r>
            <w:r>
              <w:t>ry : the Official Journal of the World Federation of Societies of Biological Psychiatry, 17(6):406-28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406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27430505</w:t>
              </w:r>
            </w:hyperlink>
            <w:r>
              <w:t xml:space="preserve"> ['Reich-Erkelenz D', 'Schmitt A', '</w:t>
            </w:r>
            <w:r>
              <w:rPr>
                <w:b/>
                <w:u w:val="single"/>
              </w:rPr>
              <w:t>Falkai P</w:t>
            </w:r>
            <w:r>
              <w:t>'], Stepping up: the just released ne</w:t>
            </w:r>
            <w:r>
              <w:t>w impact factor 2015, Sep-2016, European Archives of Psychiatry and Clinical Neuroscience, 266(6):475-6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407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27329760</w:t>
              </w:r>
            </w:hyperlink>
            <w:r>
              <w:t xml:space="preserve"> ['Hou L', 'Bergen SE', 'Akula N', 'Song J', 'Hultman CM', 'Landén M', 'Adli M'</w:t>
            </w:r>
            <w:r>
              <w:t xml:space="preserve">, 'Alda M', 'Ardau R', 'Arias B', 'Aubry JM', 'Backlund L', 'Badner JA', 'Barrett TB', 'Bauer M', 'Baune BT', 'Bellivier F', 'Benabarre A', 'Bengesser S', 'Berrettini WH', 'Bhattacharjee AK', 'Biernacka JM', 'Birner A', 'Bloss CS', 'Brichant-Petitjean C', </w:t>
            </w:r>
            <w:r>
              <w:t>'Bui ET', 'Byerley W', 'Cervantes P', 'Chillotti C', 'Cichon S', 'Colom F', 'Coryell W', 'Craig DW', 'Cruceanu C', 'Czerski PM', 'Davis T', 'Dayer A', 'Degenhardt F', 'Del Zompo M', 'DePaulo JR', 'Edenberg HJ', 'Étain B', '</w:t>
            </w:r>
            <w:r>
              <w:rPr>
                <w:b/>
                <w:u w:val="single"/>
              </w:rPr>
              <w:t>Falkai P</w:t>
            </w:r>
            <w:r>
              <w:t xml:space="preserve">', 'Foroud T', 'Forstner </w:t>
            </w:r>
            <w:r>
              <w:t>AJ', 'Frisén L', 'Frye MA', 'Fullerton JM', 'Gard S', 'Garnham JS', 'Gershon ES', 'Goes FS', 'Greenwood TA', 'Grigoroiu-Serbanescu M', 'Hauser J', 'Heilbronner U', 'Heilmann-Heimbach S', 'Herms S', 'Hipolito M', 'Hitturlingappa S', 'Hoffmann P', 'Hofmann A</w:t>
            </w:r>
            <w:r>
              <w:t>', 'Jamain S', 'Jiménez E', 'Kahn JP', 'Kassem L', 'Kelsoe JR', 'Kittel-Schneider S', 'Kliwicki S', 'Koller DL', 'König B', 'Lackner N', 'Laje G', 'Lang M', 'Lavebratt C', 'Lawson WB', 'Leboyer M', 'Leckband SG', 'Liu C', 'Maaser A', 'Mahon PB', 'Maier W',</w:t>
            </w:r>
            <w:r>
              <w:t xml:space="preserve"> 'Maj M', 'Manchia M', 'Martinsson L', 'McCarthy MJ', 'McElroy SL', 'McInnis MG', 'McKinney R', 'Mitchell PB', 'Mitjans M', 'Mondimore FM', 'Monteleone P', 'Mühleisen TW', 'Nievergelt CM', 'Nöthen MM', 'Novák T', 'Nurnberger JI Jr', 'Nwulia EA', 'Ösby U', </w:t>
            </w:r>
            <w:r>
              <w:t>'Pfennig A', 'Potash JB', 'Propping P', 'Reif A', 'Reininghaus E', 'Rice J', 'Rietschel M', 'Rouleau GA', 'Rybakowski JK', 'Schalling M', 'Scheftner WA', 'Schofield PR', 'Schork NJ', 'Schulze TG', 'Schumacher J', 'Schweizer BW', 'Severino G', 'Shekhtman T'</w:t>
            </w:r>
            <w:r>
              <w:t>, 'Shilling PD', 'Simhandl C', 'Slaney CM', 'Smith EN', 'Squassina A', 'Stamm T', 'Stopkova P', 'Streit F', 'Strohmaier J', 'Szelinger S', 'Tighe SK', 'Tortorella A', 'Turecki G', 'Vieta E', 'Volkert J', 'Witt SH', 'Wright A', 'Zandi PP', 'Zhang P', 'Zolln</w:t>
            </w:r>
            <w:r>
              <w:t>er S', 'McMahon FJ'], Genome-wide association study of 40,000 individuals identifies two novel loci associated with bipolar disorder, 1-Aug-2016, 21-Jun-2016, Human Molecular Genetics, 25(15):3383-3394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408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27495298</w:t>
              </w:r>
            </w:hyperlink>
            <w:r>
              <w:t xml:space="preserve"> ['Strube W', 'Bunse T', 'Nitsche MA', 'Nikolaeva A', 'Palm U', 'Padberg F', '</w:t>
            </w:r>
            <w:r>
              <w:rPr>
                <w:b/>
                <w:u w:val="single"/>
              </w:rPr>
              <w:t>Falkai P</w:t>
            </w:r>
            <w:r>
              <w:t>', 'Hasan A'], Bidirectional variability in motor cortex excitability modulation following 1 mA transcranial direct current stimulation in healthy part</w:t>
            </w:r>
            <w:r>
              <w:t>icipants, Aug-2016, Physiological Reports, 4(15):e12884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409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27570908</w:t>
              </w:r>
            </w:hyperlink>
            <w:r>
              <w:t xml:space="preserve"> ['Röh A', '</w:t>
            </w:r>
            <w:r>
              <w:rPr>
                <w:b/>
                <w:u w:val="single"/>
              </w:rPr>
              <w:t>Falkai P</w:t>
            </w:r>
            <w:r>
              <w:t>', 'Hasan A'], Psychosis - clinical differential diagnosis, Aug-2016, 29-Aug-2016, Fortschritte Der Neurolo</w:t>
            </w:r>
            <w:r>
              <w:t>giepsychiatrie, 84(8):499-510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26541835</w:t>
              </w:r>
            </w:hyperlink>
            <w:r>
              <w:t xml:space="preserve"> ['Keller-Varady K', 'Hasan A', 'Schneider-Axmann T', 'Hillmer-Vogel U', 'Adomßent B', 'Wobrock T', 'Schmitt A', 'Niklas A', '</w:t>
            </w:r>
            <w:r>
              <w:rPr>
                <w:b/>
                <w:u w:val="single"/>
              </w:rPr>
              <w:t>Falkai P</w:t>
            </w:r>
            <w:r>
              <w:t>', 'Malchow B'], En</w:t>
            </w:r>
            <w:r>
              <w:t>durance training in patients with schizophrenia and healthy controls: differences and similarities, Aug-2016, 5-Nov-2015, European Archives of Psychiatry and Clinical Neuroscience, 266(5):461-73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27216433</w:t>
              </w:r>
            </w:hyperlink>
            <w:r>
              <w:t xml:space="preserve"> ['Möller HJ', 'Schmitt A', '</w:t>
            </w:r>
            <w:r>
              <w:rPr>
                <w:b/>
                <w:u w:val="single"/>
              </w:rPr>
              <w:t>Falkai P</w:t>
            </w:r>
            <w:r>
              <w:t xml:space="preserve">'], Neuroscience-based nomenclature (jNbN) to replace traditional terminology of psychotropic medications, Aug-2016, European Archives of Psychiatry and </w:t>
            </w:r>
            <w:r>
              <w:t>Clinical Neuroscience, 266(5):385-6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26714764</w:t>
              </w:r>
            </w:hyperlink>
            <w:r>
              <w:t xml:space="preserve"> ['Brzózka MM', 'Havemann-Reinecke U', 'Wichert SP', '</w:t>
            </w:r>
            <w:r>
              <w:rPr>
                <w:b/>
                <w:u w:val="single"/>
              </w:rPr>
              <w:t>Falkai P</w:t>
            </w:r>
            <w:r>
              <w:t>', 'Rossner MJ'], Molecular Signatures of Psychosocial Stress and Cognition Are Modul</w:t>
            </w:r>
            <w:r>
              <w:t>ated by Chronic Lithium Treatment, Jul-2016, 28-Dec-2015, Schizophrenia Bulletin, 42 Suppl 1(Suppl 1):S22-33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27460613</w:t>
              </w:r>
            </w:hyperlink>
            <w:r>
              <w:t xml:space="preserve"> ['Schaub A', '</w:t>
            </w:r>
            <w:r>
              <w:rPr>
                <w:b/>
                <w:u w:val="single"/>
              </w:rPr>
              <w:t>Falkai P</w:t>
            </w:r>
            <w:r>
              <w:t xml:space="preserve">'], Special Supplement Introduction: The Fourth </w:t>
            </w:r>
            <w:r>
              <w:t>Kraepelin Symposium-Cognitive Dysfunction in Schizophrenia: Origins and Innovative Treatment, Jul-2016, Schizophrenia Bulletin, 42 Suppl 1(Suppl 1):S1-3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414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27460614</w:t>
              </w:r>
            </w:hyperlink>
            <w:r>
              <w:t xml:space="preserve"> ['Cabral C', 'Kambeitz-Ilanko</w:t>
            </w:r>
            <w:r>
              <w:t>vic L', 'Kambeitz J', 'Calhoun VD', 'Dwyer DB', 'von Saldern S', 'Urquijo MF', '</w:t>
            </w:r>
            <w:r>
              <w:rPr>
                <w:b/>
                <w:u w:val="single"/>
              </w:rPr>
              <w:t>Falkai P</w:t>
            </w:r>
            <w:r>
              <w:t>', 'Koutsouleris N'], Classifying Schizophrenia Using Multimodal Multivariate Pattern Recognition Analysis: Evaluating the Impact of Individual Clinical Profiles on the</w:t>
            </w:r>
            <w:r>
              <w:t xml:space="preserve"> Neurodiagnostic Performance, Jul-2016, Schizophrenia Bulletin, 42 Suppl 1(Suppl 1):S110-7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27460615</w:t>
              </w:r>
            </w:hyperlink>
            <w:r>
              <w:t xml:space="preserve"> ['Kambeitz J', 'Kambeitz-Ilankovic L', 'Cabral C', 'Dwyer DB', 'Calhoun VD', 'van den Heuve</w:t>
            </w:r>
            <w:r>
              <w:t>l MP', '</w:t>
            </w:r>
            <w:r>
              <w:rPr>
                <w:b/>
                <w:u w:val="single"/>
              </w:rPr>
              <w:t>Falkai P</w:t>
            </w:r>
            <w:r>
              <w:t>', 'Koutsouleris N', 'Malchow B'], Aberrant Functional Whole-Brain Network Architecture in Patients With Schizophrenia: A Meta-analysis, Jul-2016, Schizophrenia Bulletin, 42 Suppl 1(Suppl 1):S13-21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27460617</w:t>
              </w:r>
            </w:hyperlink>
            <w:r>
              <w:t xml:space="preserve"> ['</w:t>
            </w:r>
            <w:r>
              <w:rPr>
                <w:b/>
                <w:u w:val="single"/>
              </w:rPr>
              <w:t>Falkai P</w:t>
            </w:r>
            <w:r>
              <w:t>', 'Malchow B', 'Wetzestein K', 'Nowastowski V', 'Bernstein HG', 'Steiner J', 'Schneider-Axmann T', 'Kraus T', 'Hasan A', 'Bogerts B', 'Schmitz C', 'Schmitt A'], Decreased Oligodendrocyte and Neuron Number in Anter</w:t>
            </w:r>
            <w:r>
              <w:t>ior Hippocampal Areas and the Entire Hippocampus in Schizophrenia: A Stereological Postmortem Study, Jul-2016, Schizophrenia Bulletin, 42 Suppl 1(Suppl 1):S4-S12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27460621</w:t>
              </w:r>
            </w:hyperlink>
            <w:r>
              <w:t xml:space="preserve"> ['Schaub A', 'Hippiu</w:t>
            </w:r>
            <w:r>
              <w:t>s H', 'Möller HJ', '</w:t>
            </w:r>
            <w:r>
              <w:rPr>
                <w:b/>
                <w:u w:val="single"/>
              </w:rPr>
              <w:t>Falkai P</w:t>
            </w:r>
            <w:r>
              <w:t>'], Psychoeducational and Cognitive Behavioral Treatment Programs: Implementation and Evaluation From 1995 to 2015 in Kraepelin's Former Hospital, Jul-2016, Schizophrenia Bulletin, 42 Suppl 1(Suppl 1):S81-9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25819936</w:t>
              </w:r>
            </w:hyperlink>
            <w:r>
              <w:t xml:space="preserve"> ['Kambeitz-Ilankovic L', 'Meisenzahl EM', 'Cabral C', 'von Saldern S', 'Kambeitz J', '</w:t>
            </w:r>
            <w:r>
              <w:rPr>
                <w:b/>
                <w:u w:val="single"/>
              </w:rPr>
              <w:t>Falkai P</w:t>
            </w:r>
            <w:r>
              <w:t>', 'Möller HJ', 'Reiser M', 'Koutsouleris N'], Prediction of outcome in the psychosis prodrome using neuroana</w:t>
            </w:r>
            <w:r>
              <w:t>tomical pattern classification, Jun-2016, 26-Mar-2015, Schizophrenia Research, 173(3):159-165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27112968</w:t>
              </w:r>
            </w:hyperlink>
            <w:r>
              <w:t xml:space="preserve"> ['Kambeitz J', 'la Fougère C', 'Werner N', 'Pogarell O', 'Riedel M', '</w:t>
            </w:r>
            <w:r>
              <w:rPr>
                <w:b/>
                <w:u w:val="single"/>
              </w:rPr>
              <w:t>Falkai P</w:t>
            </w:r>
            <w:r>
              <w:t xml:space="preserve">', </w:t>
            </w:r>
            <w:r>
              <w:t>'Ettinger U'], Nicotine-dopamine-transporter interactions during reward-based decision making, Jun-2016, 22-Apr-2016, European Neuropsychopharmacology : the Journal of the European College of Neuropsychopharmacology, 26(6):938-47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26894659</w:t>
              </w:r>
            </w:hyperlink>
            <w:r>
              <w:t xml:space="preserve"> ['Schmitt A', '</w:t>
            </w:r>
            <w:r>
              <w:rPr>
                <w:b/>
                <w:u w:val="single"/>
              </w:rPr>
              <w:t>Falkai P</w:t>
            </w:r>
            <w:r>
              <w:t>'], Neurobiological background of borderline personality disorder, PTSD and ADHD, Jun-2016, European Archives of Psychiatry and Clinical Neuroscience, 266(4):289-90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27094191</w:t>
              </w:r>
            </w:hyperlink>
            <w:r>
              <w:t xml:space="preserve"> ['Möller-Leimkühler AM', 'Möller HJ', 'Maier W', 'Gaebel W', '</w:t>
            </w:r>
            <w:r>
              <w:rPr>
                <w:b/>
                <w:u w:val="single"/>
              </w:rPr>
              <w:t>Falkai P</w:t>
            </w:r>
            <w:r>
              <w:t>'], Erratum to: EPA guidance on improving the image of psychiatry, Jun-2016, European Archives of Psychiatry and Clinical Neuroscien</w:t>
            </w:r>
            <w:r>
              <w:t>ce, 266(4):383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27206634</w:t>
              </w:r>
            </w:hyperlink>
            <w:r>
              <w:t xml:space="preserve"> ['Seemüller F', 'Obermeier M', 'Schennach R', 'Bauer M', 'Adli M', 'Brieger P', 'Laux G', 'Riedel M', '</w:t>
            </w:r>
            <w:r>
              <w:rPr>
                <w:b/>
                <w:u w:val="single"/>
              </w:rPr>
              <w:t>Falkai P</w:t>
            </w:r>
            <w:r>
              <w:t xml:space="preserve">', 'Möller HJ'], Stability of remission rates in a </w:t>
            </w:r>
            <w:r>
              <w:t>3-year follow-up of naturalistic treated depressed inpatients, 20-May-2016, 20-May-2016, BMC Psychiatry, 16:153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27100843</w:t>
              </w:r>
            </w:hyperlink>
            <w:r>
              <w:t xml:space="preserve"> ['</w:t>
            </w:r>
            <w:r>
              <w:rPr>
                <w:b/>
                <w:u w:val="single"/>
              </w:rPr>
              <w:t>Falkai P</w:t>
            </w:r>
            <w:r>
              <w:t>'], Yoga und Sport bei psychischen Erkrankungen, Apr-2016, 2</w:t>
            </w:r>
            <w:r>
              <w:t>1-Apr-2016, Fortschritte Der Neurologiepsychiatrie, 84(4):195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26938830</w:t>
              </w:r>
            </w:hyperlink>
            <w:r>
              <w:t xml:space="preserve"> ['Palm U', 'Musil R', 'Ienciu M', 'Jakovljevic M', 'Kapfhammer HP', 'Kasper S', 'Keck ME', 'Langguth B', 'Lanzenberger R</w:t>
            </w:r>
            <w:r>
              <w:t>', 'Meisenzahl E', 'Möller HJ', 'Müller N', 'Nedopil N', 'Sartorius N', 'Schöny W', '</w:t>
            </w:r>
            <w:r>
              <w:rPr>
                <w:b/>
                <w:u w:val="single"/>
              </w:rPr>
              <w:t>Falkai P</w:t>
            </w:r>
            <w:r>
              <w:t>'], The 26th Danube Symposium of Psychiatry: Psychiatry - ready for the future?, Mar-2016, Psychiatria Danubina, 28(1):95-6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26954596</w:t>
              </w:r>
            </w:hyperlink>
            <w:r>
              <w:t xml:space="preserve"> ['Heilbronner U', 'Samara M', 'Leucht S', '</w:t>
            </w:r>
            <w:r>
              <w:rPr>
                <w:b/>
                <w:u w:val="single"/>
              </w:rPr>
              <w:t>Falkai P</w:t>
            </w:r>
            <w:r>
              <w:t xml:space="preserve">', 'Schulze TG'], The Longitudinal Course of Schizophrenia Across the Lifespan: Clinical, Cognitive, and Neurobiological Aspects, Mar-2016, Harvard Review of Psychiatry, </w:t>
            </w:r>
            <w:r>
              <w:t>24(2):118-28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26874959</w:t>
              </w:r>
            </w:hyperlink>
            <w:r>
              <w:t xml:space="preserve"> ['Möller-Leimkühler AM', 'Möller HJ', 'Maier W', 'Gaebel W', '</w:t>
            </w:r>
            <w:r>
              <w:rPr>
                <w:b/>
                <w:u w:val="single"/>
              </w:rPr>
              <w:t>Falkai P</w:t>
            </w:r>
            <w:r>
              <w:t xml:space="preserve">'], EPA guidance on improving the image of psychiatry, Mar-2016, 13-Feb-2016, European Archives of </w:t>
            </w:r>
            <w:r>
              <w:t>Psychiatry and Clinical Neuroscience, 266(2):139-54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26820457</w:t>
              </w:r>
            </w:hyperlink>
            <w:r>
              <w:t xml:space="preserve"> ['Mehl S', '</w:t>
            </w:r>
            <w:r>
              <w:rPr>
                <w:b/>
                <w:u w:val="single"/>
              </w:rPr>
              <w:t>Falkai P</w:t>
            </w:r>
            <w:r>
              <w:t>', 'Berger M', 'Löhr M', 'Rujescu D', 'Wolff J', 'Kircher T'], Guideline-conform psychiatric psychotherapeutic</w:t>
            </w:r>
            <w:r>
              <w:t xml:space="preserve"> treatment for patients with schizophrenia : A normative evaluation of necessary personnel requirements, Mar-2016, Der Nervenarzt, 87(3):286-94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26650687</w:t>
              </w:r>
            </w:hyperlink>
            <w:r>
              <w:t xml:space="preserve"> ['Schmitt A', '</w:t>
            </w:r>
            <w:r>
              <w:rPr>
                <w:b/>
                <w:u w:val="single"/>
              </w:rPr>
              <w:t>Falkai P</w:t>
            </w:r>
            <w:r>
              <w:t>'], Morphologic</w:t>
            </w:r>
            <w:r>
              <w:t>al and functional alterations in patients with schizophrenia spectrum disorders, Feb-2016, European Archives of Psychiatry and Clinical Neuroscience, 266(1):1-2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27064696</w:t>
              </w:r>
            </w:hyperlink>
            <w:r>
              <w:t xml:space="preserve"> ['Jobst A', 'Padberg </w:t>
            </w:r>
            <w:r>
              <w:t>F', 'Mauer MC', 'Daltrozzo T', 'Bauriedl-Schmidt C', 'Sabass L', 'Sarubin N', '</w:t>
            </w:r>
            <w:r>
              <w:rPr>
                <w:b/>
                <w:u w:val="single"/>
              </w:rPr>
              <w:t>Falkai P</w:t>
            </w:r>
            <w:r>
              <w:t>', 'Renneberg B', 'Zill P', 'Gander M', 'Buchheim A'], Lower Oxytocin Plasma Levels in Borderline Patients with Unresolved Attachment Representations, 2016, 30-Mar-2016,</w:t>
            </w:r>
            <w:r>
              <w:t xml:space="preserve"> Frontiers in Human Neuroscience, 10:125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27065804</w:t>
              </w:r>
            </w:hyperlink>
            <w:r>
              <w:t xml:space="preserve"> ['</w:t>
            </w:r>
            <w:r>
              <w:rPr>
                <w:b/>
                <w:u w:val="single"/>
              </w:rPr>
              <w:t>Falkai P</w:t>
            </w:r>
            <w:r>
              <w:t>', 'Steiner J', 'Malchow B', 'Shariati J', 'Knaus A', 'Bernstein HG', 'Schneider-Axmann T', 'Kraus T', 'Hasan A', 'Bogerts B', 'Sch</w:t>
            </w:r>
            <w:r>
              <w:t>mitt A'], Oligodendrocyte and Interneuron Density in Hippocampal Subfields in Schizophrenia and Association of Oligodendrocyte Number with Cognitive Deficits, 2016, 30-Mar-2016, Frontiers in Cellular Neuroscience, 10:78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26628003</w:t>
              </w:r>
            </w:hyperlink>
            <w:r>
              <w:t xml:space="preserve"> ['Ramos-Miguel A', 'Hercher C', 'Beasley CL', 'Barr AM', 'Bayer TA', '</w:t>
            </w:r>
            <w:r>
              <w:rPr>
                <w:b/>
                <w:u w:val="single"/>
              </w:rPr>
              <w:t>Falkai P</w:t>
            </w:r>
            <w:r>
              <w:t xml:space="preserve">', 'Leurgans SE', 'Schneider JA', 'Bennett DA', 'Honer WG'], Loss of Munc18-1 long splice variant in GABAergic terminals is associated with </w:t>
            </w:r>
            <w:r>
              <w:t>cognitive decline and increased risk of dementia in a community sample, 2-Dec-2015, 2-Dec-2015, Molecular Neurodegeneration, 10:65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432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26475575</w:t>
              </w:r>
            </w:hyperlink>
            <w:r>
              <w:t xml:space="preserve"> ['Heilbronner U', 'Malzahn D', 'Strohmaier J', 'Maier S', 'Frank J', 'Treutlein J', 'Mühleisen TW', 'Forstner AJ', 'Witt SH', 'Cichon S', '</w:t>
            </w:r>
            <w:r>
              <w:rPr>
                <w:b/>
                <w:u w:val="single"/>
              </w:rPr>
              <w:t>Falkai P</w:t>
            </w:r>
            <w:r>
              <w:t xml:space="preserve">', 'Nöthen MM', 'Rietschel M', 'Schulze TG'], A common risk variant in CACNA1C supports a </w:t>
            </w:r>
            <w:r>
              <w:lastRenderedPageBreak/>
              <w:t>sex-dependent effe</w:t>
            </w:r>
            <w:r>
              <w:t>ct on longitudinal functioning and functional recovery from episodes of schizophrenia-spectrum but not bipolar disorder, Dec-2015, 9-Oct-2015, European Neuropsychopharmacology : the Journal of the European College of Neuropsychopharmacology, 25(12):2262-70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433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26459020</w:t>
              </w:r>
            </w:hyperlink>
            <w:r>
              <w:t xml:space="preserve"> ['Reich-Erkelenz D', 'Schmitt A', '</w:t>
            </w:r>
            <w:r>
              <w:rPr>
                <w:b/>
                <w:u w:val="single"/>
              </w:rPr>
              <w:t>Falkai P</w:t>
            </w:r>
            <w:r>
              <w:t>'], Unravelling basic mechanisms in addiction and neuropsychiatric disorders, Dec-2015, European Archives of Psychiatry and Clinical Neuro</w:t>
            </w:r>
            <w:r>
              <w:t>science, 265(8):633-5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434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26341690</w:t>
              </w:r>
            </w:hyperlink>
            <w:r>
              <w:t xml:space="preserve"> ['Hasan A', 'Wobrock T', 'Palm U', 'Strube W', 'Padberg F', '</w:t>
            </w:r>
            <w:r>
              <w:rPr>
                <w:b/>
                <w:u w:val="single"/>
              </w:rPr>
              <w:t>Falkai P</w:t>
            </w:r>
            <w:r>
              <w:t>', 'Fallgatter A', 'Plewnia C'], Non-invasive brain stimulation for treatment of schizophre</w:t>
            </w:r>
            <w:r>
              <w:t>nic psychoses, Dec-2015, Der Nervenarzt, 86(12):1481-91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435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26633838</w:t>
              </w:r>
            </w:hyperlink>
            <w:r>
              <w:t xml:space="preserve"> ['</w:t>
            </w:r>
            <w:r>
              <w:rPr>
                <w:b/>
                <w:u w:val="single"/>
              </w:rPr>
              <w:t>Falkai P</w:t>
            </w:r>
            <w:r>
              <w:t xml:space="preserve">'], Focussing on the Individual--Opportunities for a Personalised Psychiatry and Psychotherapy, Nov-2015, </w:t>
            </w:r>
            <w:r>
              <w:t>3-Dec-2015, Fortschritte Der Neurologiepsychiatrie, 83(11):605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436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26122639</w:t>
              </w:r>
            </w:hyperlink>
            <w:r>
              <w:t xml:space="preserve"> ['Großimlinghaus I', '</w:t>
            </w:r>
            <w:r>
              <w:rPr>
                <w:b/>
                <w:u w:val="single"/>
              </w:rPr>
              <w:t>Falkai P</w:t>
            </w:r>
            <w:r>
              <w:t>', 'Gaebel W', 'Hasan A', 'Jänner M', 'Janssen B', 'Reich-Erkelenz D', 'Grüber L', 'Böttc</w:t>
            </w:r>
            <w:r>
              <w:t>her V', 'Wobrock T', 'Zielasek J'], Assessment of quality indicators with routine data: Presentation of a feasibility test in ten specialist clinics for psychiatry and psychotherapy, Nov-2015, Der Nervenarzt, 86(11):1393-9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437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26384106</w:t>
              </w:r>
            </w:hyperlink>
            <w:r>
              <w:t xml:space="preserve"> ['Salize HJ', 'Voß E', 'Werner A', '</w:t>
            </w:r>
            <w:r>
              <w:rPr>
                <w:b/>
                <w:u w:val="single"/>
              </w:rPr>
              <w:t>Falkai P</w:t>
            </w:r>
            <w:r>
              <w:t>', 'Hauth I'], Treatment pathways in the care of patients with schizophrenia and depression, Nov-2015, Der Nervenarzt, 86(11):1358-70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438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26985476</w:t>
              </w:r>
            </w:hyperlink>
            <w:r>
              <w:t xml:space="preserve"> ['</w:t>
            </w:r>
            <w:r>
              <w:rPr>
                <w:b/>
                <w:u w:val="single"/>
              </w:rPr>
              <w:t>Falkai P</w:t>
            </w:r>
            <w:r>
              <w:t>', 'Starostzik C'], Work on the stress axis brings relief. Helping the highly sensitive patient, 22-Oct-2015, Mmw Fortschritte Der Medizin, 157(18):6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439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26588722</w:t>
              </w:r>
            </w:hyperlink>
            <w:r>
              <w:t xml:space="preserve"> ['</w:t>
            </w:r>
            <w:r>
              <w:rPr>
                <w:b/>
                <w:u w:val="single"/>
              </w:rPr>
              <w:t>Falkai P</w:t>
            </w:r>
            <w:r>
              <w:t>'], Nachruf auf Prof. Dr. Kurt Heinrich, Oct-2015, 20-Nov-2015, Fortschritte Der Neurologiepsychiatrie, 83(10):592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440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26319528</w:t>
              </w:r>
            </w:hyperlink>
            <w:r>
              <w:t xml:space="preserve"> ['Schmitt A', '</w:t>
            </w:r>
            <w:r>
              <w:rPr>
                <w:b/>
                <w:u w:val="single"/>
              </w:rPr>
              <w:t>Falkai P</w:t>
            </w:r>
            <w:r>
              <w:t>'], Negative sympto</w:t>
            </w:r>
            <w:r>
              <w:t>ms and therapy strategies in schizophrenia, Oct-2015, European Archives of Psychiatry and Clinical Neuroscience, 265(7):541-2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441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26232077</w:t>
              </w:r>
            </w:hyperlink>
            <w:r>
              <w:t xml:space="preserve"> ['Saia-Cereda VM', 'Cassoli JS', 'Schmitt A', '</w:t>
            </w:r>
            <w:r>
              <w:rPr>
                <w:b/>
                <w:u w:val="single"/>
              </w:rPr>
              <w:t>Falkai P</w:t>
            </w:r>
            <w:r>
              <w:t>', 'Nascimento JM', 'Martins-de-Souza D'], Proteomics of the corpus callosum unravel pivotal players in the dysfunction of cell signaling, structure, and myelination in schizophrenia brains, Oct-2015, 1-Aug-2015, European Archives of Psychiatry and Clinica</w:t>
            </w:r>
            <w:r>
              <w:t>l Neuroscience, 265(7):601-12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442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26205251</w:t>
              </w:r>
            </w:hyperlink>
            <w:r>
              <w:t xml:space="preserve"> ['Reich-Erkelenz D', 'Schmitt A', '</w:t>
            </w:r>
            <w:r>
              <w:rPr>
                <w:b/>
                <w:u w:val="single"/>
              </w:rPr>
              <w:t>Falkai P</w:t>
            </w:r>
            <w:r>
              <w:t>'], Genetic and environmental risk factors in neurodevelopmental disorders, Sep-2015, European Archives of Ps</w:t>
            </w:r>
            <w:r>
              <w:t>ychiatry and Clinical Neuroscience, 265(6):445-7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443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26195176</w:t>
              </w:r>
            </w:hyperlink>
            <w:r>
              <w:t xml:space="preserve"> ['</w:t>
            </w:r>
            <w:r>
              <w:rPr>
                <w:b/>
                <w:u w:val="single"/>
              </w:rPr>
              <w:t>Falkai P</w:t>
            </w:r>
            <w:r>
              <w:t xml:space="preserve">', 'Schmitt A'], Erythropoietin as an Innovative Add-on Therapy for Depression, 15-Aug-2015, Biological Psychiatry, </w:t>
            </w:r>
            <w:r>
              <w:t>78(4):222-3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444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26021299</w:t>
              </w:r>
            </w:hyperlink>
            <w:r>
              <w:t xml:space="preserve"> ['Schmitt A', '</w:t>
            </w:r>
            <w:r>
              <w:rPr>
                <w:b/>
                <w:u w:val="single"/>
              </w:rPr>
              <w:t>Falkai P</w:t>
            </w:r>
            <w:r>
              <w:t xml:space="preserve">'], DGPPN guideline on anxiety disorders and cognitive dysfunction in the elderly or patients with multiple sclerosis, Aug-2015, European Archives </w:t>
            </w:r>
            <w:r>
              <w:t>of Psychiatry and Clinical Neuroscience, 265(5):361-2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445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25119539</w:t>
              </w:r>
            </w:hyperlink>
            <w:r>
              <w:t xml:space="preserve"> ['Durrenberger PF', 'Fernando FS', 'Kashefi SN', 'Bonnert TP', 'Seilhean D', 'Nait-Oumesmar B', 'Schmitt A', 'Gebicke-Haerter PJ</w:t>
            </w:r>
            <w:r>
              <w:t>', '</w:t>
            </w:r>
            <w:r>
              <w:rPr>
                <w:b/>
                <w:u w:val="single"/>
              </w:rPr>
              <w:t>Falkai P</w:t>
            </w:r>
            <w:r>
              <w:t>', 'Grünblatt E', 'Palkovits M', 'Arzberger T', 'Kretzschmar H', 'Dexter DT', 'Reynolds R'], Common mechanisms in neurodegeneration and neuroinflammation: a BrainNet Europe gene expression microarray study, Jul-2015, 13-Aug-2014, Journal of Neu</w:t>
            </w:r>
            <w:r>
              <w:t>ral Transmission (Vienna, Austria : ), 122(7):1055-68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446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25935725</w:t>
              </w:r>
            </w:hyperlink>
            <w:r>
              <w:t xml:space="preserve"> ['Koutsouleris N', 'Meisenzahl EM', 'Borgwardt S', 'Riecher-Rössler A', 'Frodl T', 'Kambeitz J', 'Köhler Y', '</w:t>
            </w:r>
            <w:r>
              <w:rPr>
                <w:b/>
                <w:u w:val="single"/>
              </w:rPr>
              <w:t>Falkai P</w:t>
            </w:r>
            <w:r>
              <w:t>', 'Möller</w:t>
            </w:r>
            <w:r>
              <w:t xml:space="preserve"> HJ', 'Reiser M', 'Davatzikos C'], Individualized differential diagnosis of schizophrenia and mood disorders using neuroanatomical biomarkers, Jul-2015, 1-May-2015, Brain : A Journal of Neurology, 138(Pt 7):2059-73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447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25307869</w:t>
              </w:r>
            </w:hyperlink>
            <w:r>
              <w:t xml:space="preserve"> ['Malchow B', 'Strocka S', 'Frank F', 'Bernstein HG', 'Steiner J', 'Schneider-Axmann T', 'Hasan A', 'Reich-Erkelenz D', 'Schmitz C', 'Bogerts B', '</w:t>
            </w:r>
            <w:r>
              <w:rPr>
                <w:b/>
                <w:u w:val="single"/>
              </w:rPr>
              <w:t>Falkai P</w:t>
            </w:r>
            <w:r>
              <w:t>', 'Schmitt A'], Stereological investigation of the posterior hippoc</w:t>
            </w:r>
            <w:r>
              <w:t>ampus in affective disorders, Jul-2015, 12-Oct-2014, Journal of Neural Transmission (Vienna, Austria : ), 122(7):1019-33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448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25119145</w:t>
              </w:r>
            </w:hyperlink>
            <w:r>
              <w:t xml:space="preserve"> ['Stegmayer K', 'Usher J', 'Trost S', 'Henseler I', 'Tost H',</w:t>
            </w:r>
            <w:r>
              <w:t xml:space="preserve"> 'Rietschel M', '</w:t>
            </w:r>
            <w:r>
              <w:rPr>
                <w:b/>
                <w:u w:val="single"/>
              </w:rPr>
              <w:t>Falkai P</w:t>
            </w:r>
            <w:r>
              <w:t>', 'Gruber O'], Disturbed cortico-amygdalar functional connectivity as pathophysiological correlate of working memory deficits in bipolar affective disorder, Jun-2015, 14-Aug-2014, European Archives of Psychiatry and Clinical Neuro</w:t>
            </w:r>
            <w:r>
              <w:t>science, 265(4):303-11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449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25601228</w:t>
              </w:r>
            </w:hyperlink>
            <w:r>
              <w:t xml:space="preserve"> ['Kambeitz J', 'Kambeitz-Ilankovic L', 'Leucht S', 'Wood S', 'Davatzikos C', 'Malchow B', '</w:t>
            </w:r>
            <w:r>
              <w:rPr>
                <w:b/>
                <w:u w:val="single"/>
              </w:rPr>
              <w:t>Falkai P</w:t>
            </w:r>
            <w:r>
              <w:t xml:space="preserve">', 'Koutsouleris N'], Detecting neuroimaging biomarkers for </w:t>
            </w:r>
            <w:r>
              <w:t>schizophrenia: a meta-analysis of multivariate pattern recognition studies, Jun-2015, 20-Jan-2015, Neuropsychopharmacology : Official Publication of the American College of Neuropsychopharmacology, 40(7):1742-51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450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25771936</w:t>
              </w:r>
            </w:hyperlink>
            <w:r>
              <w:t xml:space="preserve"> ['Gade K', 'Malzahn D', 'Anderson-Schmidt H', 'Strohmaier J', 'Meier S', 'Frank J', '</w:t>
            </w:r>
            <w:r>
              <w:rPr>
                <w:b/>
                <w:u w:val="single"/>
              </w:rPr>
              <w:t>Falkai PG</w:t>
            </w:r>
            <w:r>
              <w:t xml:space="preserve">', 'Rietschel M', 'Schulze TG'], Functional outcome in major psychiatric disorders and associated clinical and psychosocial </w:t>
            </w:r>
            <w:r>
              <w:t>variables: A potential cross-diagnostic phenotype for further genetic investigations?, Jun-2015, 14-Mar-2015, The World Journal of Biological Psychiatry : the Official Journal of the World Federation of Societies of Biological Psychiatry, 16(4):237-48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451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26098080</w:t>
              </w:r>
            </w:hyperlink>
            <w:r>
              <w:t xml:space="preserve"> ['</w:t>
            </w:r>
            <w:r>
              <w:rPr>
                <w:b/>
                <w:u w:val="single"/>
              </w:rPr>
              <w:t>Falkai P</w:t>
            </w:r>
            <w:r>
              <w:t>', 'Schmitt A'], Risk Factors for Depression an Anxiety Disorders and Use of Light Therapy, Jun-2015, 22-Jun-2015, Fortschritte Der Neurologiepsychiatrie, 83(6):313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452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25900469</w:t>
              </w:r>
            </w:hyperlink>
            <w:r>
              <w:t xml:space="preserve"> ['Schmitt A', '</w:t>
            </w:r>
            <w:r>
              <w:rPr>
                <w:b/>
                <w:u w:val="single"/>
              </w:rPr>
              <w:t>Falkai P</w:t>
            </w:r>
            <w:r>
              <w:t>'], Classification and neurobiological concepts of mania, bipolar disorder and major depression, Jun-2015, European Archives of Psychiatry and Clinical Neuroscience, 265(</w:t>
            </w:r>
            <w:r>
              <w:t>4):271-2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453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25824303</w:t>
              </w:r>
            </w:hyperlink>
            <w:r>
              <w:t xml:space="preserve"> ['</w:t>
            </w:r>
            <w:r>
              <w:rPr>
                <w:b/>
                <w:u w:val="single"/>
              </w:rPr>
              <w:t>Falkai P</w:t>
            </w:r>
            <w:r>
              <w:t xml:space="preserve">', 'Rossner MJ', 'Schulze TG', 'Hasan A', 'Brzózka MM', 'Malchow B', 'Honer WG', 'Schmitt A'], </w:t>
            </w:r>
            <w:r>
              <w:lastRenderedPageBreak/>
              <w:t>Kraepelin revisited: schizophrenia from degeneration to failed regen</w:t>
            </w:r>
            <w:r>
              <w:t>eration, Jun-2015, 31-Mar-2015, Molecular Psychiatry, 20(6):671-6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454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25877042</w:t>
              </w:r>
            </w:hyperlink>
            <w:r>
              <w:t xml:space="preserve"> ['Normann C', 'Wolff J', 'Hochlehnert A', 'Klein JP', 'Hohagen F', 'Lieb K', 'Deckert J', '</w:t>
            </w:r>
            <w:r>
              <w:rPr>
                <w:b/>
                <w:u w:val="single"/>
              </w:rPr>
              <w:t>Falkai P</w:t>
            </w:r>
            <w:r>
              <w:t>', 'Berger M', 'H</w:t>
            </w:r>
            <w:r>
              <w:t>erpertz SC'], Resource use and financing of guideline-adherent psychotherapeutic inpatient care, May-2015, Der Nervenarzt, 86(5):534-41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455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25800218</w:t>
              </w:r>
            </w:hyperlink>
            <w:r>
              <w:t xml:space="preserve"> ['Malchow B', 'Hasan A', 'Meyer K', 'Schneider</w:t>
            </w:r>
            <w:r>
              <w:t>-Axmann T', 'Radenbach KE', 'Gruber O', 'Reith W', 'McIntosh AM', 'Schmitt A', '</w:t>
            </w:r>
            <w:r>
              <w:rPr>
                <w:b/>
                <w:u w:val="single"/>
              </w:rPr>
              <w:t>Falkai P</w:t>
            </w:r>
            <w:r>
              <w:t>', 'Wobrock T'], Family load impacts orbitofrontal volume in first-episode schizophrenia, 30-Apr-2015, 9-Mar-2015, Psychiatry Research, 232(1):130-3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456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25893497</w:t>
              </w:r>
            </w:hyperlink>
            <w:r>
              <w:t xml:space="preserve"> ['Grüber L', '</w:t>
            </w:r>
            <w:r>
              <w:rPr>
                <w:b/>
                <w:u w:val="single"/>
              </w:rPr>
              <w:t>Falkai P</w:t>
            </w:r>
            <w:r>
              <w:t>', 'Hasan A'], Depressive symptoms in schizophrenia, Apr-2015, 20-Apr-2015, Fortschritte Der Neurologiepsychiatrie, 83(4):238-46; quiz 247-8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457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25708457</w:t>
              </w:r>
            </w:hyperlink>
            <w:r>
              <w:t xml:space="preserve"> ['Reich-Erkelenz D', 'Schmitt A', '</w:t>
            </w:r>
            <w:r>
              <w:rPr>
                <w:b/>
                <w:u w:val="single"/>
              </w:rPr>
              <w:t>Falkai P</w:t>
            </w:r>
            <w:r>
              <w:t>'], Psychiatrists' self-stigma, the DGPPN guideline for psychosocial interventions, and contemporary treatment strategies, Apr-2015, European Archives of Psychiatry and Clinical</w:t>
            </w:r>
            <w:r>
              <w:t xml:space="preserve"> Neuroscience, 265(3):171-2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458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25884697</w:t>
              </w:r>
            </w:hyperlink>
            <w:r>
              <w:t xml:space="preserve"> ['Born C', 'de la Fontaine L', 'Winter B', 'Müller N', 'Schaub A', 'Früstück C', 'Schüle C', 'Voderholzer U', 'Cuntz U', '</w:t>
            </w:r>
            <w:r>
              <w:rPr>
                <w:b/>
                <w:u w:val="single"/>
              </w:rPr>
              <w:t>Falkai P</w:t>
            </w:r>
            <w:r>
              <w:t>', 'Meisenzahl E'], Firs</w:t>
            </w:r>
            <w:r>
              <w:t>t results of a refeeding program in a psychiatric intensive care unit for patients with extreme anorexia nervosa, 24-Mar-2015, 24-Mar-2015, BMC Psychiatry, 15:57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459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24914177</w:t>
              </w:r>
            </w:hyperlink>
            <w:r>
              <w:t xml:space="preserve"> ['Koutsouleris N', 'Riecher-Rössler A', 'Meisenzahl EM', 'Smieskova R', 'Studerus E', 'Kambeitz-Ilankovic L', 'von Saldern S', 'Cabral C', 'Reiser M', '</w:t>
            </w:r>
            <w:r>
              <w:rPr>
                <w:b/>
                <w:u w:val="single"/>
              </w:rPr>
              <w:t>Falkai P</w:t>
            </w:r>
            <w:r>
              <w:t xml:space="preserve">', 'Borgwardt S'], Detecting the psychosis prodrome across high-risk populations using </w:t>
            </w:r>
            <w:r>
              <w:t>neuroanatomical biomarkers, Mar-2015, 9-Jun-2014, Schizophrenia Bulletin, 41(2):471-82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460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25308351</w:t>
              </w:r>
            </w:hyperlink>
            <w:r>
              <w:t xml:space="preserve"> ['Strube W', 'Bunse T', 'Nitsche MA', 'Wobrock T', 'Aborowa R', 'Misewitsch K', 'Herrmann M', '</w:t>
            </w:r>
            <w:r>
              <w:rPr>
                <w:b/>
                <w:u w:val="single"/>
              </w:rPr>
              <w:t>Falkai P</w:t>
            </w:r>
            <w:r>
              <w:t>', 'Hasan A'], Smoking restores impaired LTD-like plasticity in schizophrenia: a transcranial direct current stimulation study, Mar-2015, 13-Oct-2014, Neuropsychopharmacology : Official Publication of the American College of Neuropsychopharmacology</w:t>
            </w:r>
            <w:r>
              <w:t>, 40(4):822-30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461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25735808</w:t>
              </w:r>
            </w:hyperlink>
            <w:r>
              <w:t xml:space="preserve"> ['Bhugra D', 'Ventriglio A', 'Kuzman MR', 'Ikkos G', 'Hermans MH', '</w:t>
            </w:r>
            <w:r>
              <w:rPr>
                <w:b/>
                <w:u w:val="single"/>
              </w:rPr>
              <w:t>Falkai P</w:t>
            </w:r>
            <w:r>
              <w:t xml:space="preserve">', 'Fiorillo A', 'Musalek M', 'Hoschl C', 'Dales J', 'Beezhold J', 'Rössler W', 'Racetovic </w:t>
            </w:r>
            <w:r>
              <w:t>G', 'Gaebel W'], EPA guidance on the role and responsibilities of psychiatrists, Mar-2015, 27-Feb-2015, European Psychiatry : the Journal of the Association of European Psychiatrists, 30(3):417-22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462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25626444</w:t>
              </w:r>
            </w:hyperlink>
            <w:r>
              <w:t xml:space="preserve"> ['Schmitt A', '</w:t>
            </w:r>
            <w:r>
              <w:rPr>
                <w:b/>
                <w:u w:val="single"/>
              </w:rPr>
              <w:t>Falkai P</w:t>
            </w:r>
            <w:r>
              <w:t>'], Schizophrenia spectrum and related neuropathology, Mar-2015, European Archives of Psychiatry and Clinical Neuroscience, 265(2):85-6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463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25123366</w:t>
              </w:r>
            </w:hyperlink>
            <w:r>
              <w:t xml:space="preserve"> ['Schmit</w:t>
            </w:r>
            <w:r>
              <w:t>t A', 'Malchow B', 'Keeser D', '</w:t>
            </w:r>
            <w:r>
              <w:rPr>
                <w:b/>
                <w:u w:val="single"/>
              </w:rPr>
              <w:t>Falkai P</w:t>
            </w:r>
            <w:r>
              <w:t>', 'Hasan A'], Neurobiology of schizophrenia: new findings from the structure to the molecules, Mar-2015, Der Nervenarzt, 86(3):324-6, 328-31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464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24958494</w:t>
              </w:r>
            </w:hyperlink>
            <w:r>
              <w:t xml:space="preserve"> </w:t>
            </w:r>
            <w:r>
              <w:t>['Kittel-Schneider S', 'Wobrock T', 'Scherk H', 'Schneider-Axmann T', 'Trost S', 'Zilles D', 'Wolf C', 'Schmitt A', 'Malchow B', 'Hasan A', 'Backens M', 'Reith W', '</w:t>
            </w:r>
            <w:r>
              <w:rPr>
                <w:b/>
                <w:u w:val="single"/>
              </w:rPr>
              <w:t>Falkai P</w:t>
            </w:r>
            <w:r>
              <w:t>', 'Gruber O', 'Reif A'], Influence of DGKH variants on amygdala volume in patients</w:t>
            </w:r>
            <w:r>
              <w:t xml:space="preserve"> with bipolar affective disorder and schizophrenia, Mar-2015, 24-Jun-2014, European Archives of Psychiatry and Clinical Neuroscience, 265(2):127-36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465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24906973</w:t>
              </w:r>
            </w:hyperlink>
            <w:r>
              <w:t xml:space="preserve"> ['Kerkemeyer L', 'Mostardt S', 'Bi</w:t>
            </w:r>
            <w:r>
              <w:t>ermann J', 'Wasem J', 'Neumann A', 'Walendzik A', 'Jahn R', 'Bartels C', '</w:t>
            </w:r>
            <w:r>
              <w:rPr>
                <w:b/>
                <w:u w:val="single"/>
              </w:rPr>
              <w:t>Falkai P</w:t>
            </w:r>
            <w:r>
              <w:t>', 'Brannath W', 'Breunig-Lyriti V', 'Mester B', 'Timm J', 'Wobrock T'], Evaluation of an integrated care program for schizophrenia: concept and study design, Mar-2015, 7-Jun</w:t>
            </w:r>
            <w:r>
              <w:t>-2014, European Archives of Psychiatry and Clinical Neuroscience, 265(2):155-62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466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25555304</w:t>
              </w:r>
            </w:hyperlink>
            <w:r>
              <w:t xml:space="preserve"> ['Hasan A', 'Brinkmann C', 'Strube W', 'Palm U', 'Malchow B', 'Rothwell JC', '</w:t>
            </w:r>
            <w:r>
              <w:rPr>
                <w:b/>
                <w:u w:val="single"/>
              </w:rPr>
              <w:t>Falkai P</w:t>
            </w:r>
            <w:r>
              <w:t>', 'Wobrock T'],</w:t>
            </w:r>
            <w:r>
              <w:t xml:space="preserve"> Investigations of motor-cortex cortical plasticity following facilitatory and inhibitory transcranial theta-burst stimulation in schizophrenia: a proof-of-concept study, Feb-2015, 19-Dec-2014, Journal of Psychiatric Research, 61:196-204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467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25528648</w:t>
              </w:r>
            </w:hyperlink>
            <w:r>
              <w:t xml:space="preserve"> ['Badowska DM', 'Reich-Erkelenz D', 'Schmitt A', '</w:t>
            </w:r>
            <w:r>
              <w:rPr>
                <w:b/>
                <w:u w:val="single"/>
              </w:rPr>
              <w:t>Falkai P</w:t>
            </w:r>
            <w:r>
              <w:t xml:space="preserve">'], Pathways to personalized treatment strategies for depressive disorders, Feb-2015, European Archives of Psychiatry and Clinical </w:t>
            </w:r>
            <w:r>
              <w:t>Neuroscience, 265(1):1-3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468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25158072</w:t>
              </w:r>
            </w:hyperlink>
            <w:r>
              <w:t xml:space="preserve"> ['Yu D', 'Mathews CA', 'Scharf JM', 'Neale BM', 'Davis LK', 'Gamazon ER', 'Derks EM', 'Evans P', 'Edlund CK', 'Crane J', 'Fagerness JA', 'Osiecki L', 'Gallag</w:t>
            </w:r>
            <w:r>
              <w:t>her P', 'Gerber G', 'Haddad S', 'Illmann C', 'McGrath LM', 'Mayerfeld C', 'Arepalli S', 'Barlassina C', 'Barr CL', 'Bellodi L', 'Benarroch F', 'Berrió GB', 'Bienvenu OJ', 'Black DW', 'Bloch MH', 'Brentani H', 'Bruun RD', 'Budman CL', 'Camarena B', 'Campbel</w:t>
            </w:r>
            <w:r>
              <w:t>l DD', 'Cappi C', 'Silgado JC', 'Cavallini MC', 'Chavira DA', 'Chouinard S', 'Cook EH', 'Cookson MR', 'Coric V', 'Cullen B', 'Cusi D', 'Delorme R', 'Denys D', 'Dion Y', 'Eapen V', 'Egberts K', '</w:t>
            </w:r>
            <w:r>
              <w:rPr>
                <w:b/>
                <w:u w:val="single"/>
              </w:rPr>
              <w:t>Falkai P</w:t>
            </w:r>
            <w:r>
              <w:t>', 'Fernandez T', 'Fournier E', 'Garrido H', 'Geller D</w:t>
            </w:r>
            <w:r>
              <w:t>', 'Gilbert DL', 'Girard SL', 'Grabe HJ', 'Grados MA', 'Greenberg BD', 'Gross-Tsur V', 'Grünblatt E', 'Hardy J', 'Heiman GA', 'Hemmings SM', 'Herrera LD', 'Hezel DM', 'Hoekstra PJ', 'Jankovic J', 'Kennedy JL', 'King RA', 'Konkashbaev AI', 'Kremeyer B', 'Ku</w:t>
            </w:r>
            <w:r>
              <w:t>rlan R', 'Lanzagorta N', 'Leboyer M', 'Leckman JF', 'Lennertz L', 'Liu C', 'Lochner C', 'Lowe TL', 'Lupoli S', 'Macciardi F', 'Maier W', 'Manunta P', 'Marconi M', 'McCracken JT', 'Mesa Restrepo SC', 'Moessner R', 'Moorjani P', 'Morgan J', 'Muller H', 'Murp</w:t>
            </w:r>
            <w:r>
              <w:t xml:space="preserve">hy DL', 'Naarden AL', </w:t>
            </w:r>
            <w:r>
              <w:lastRenderedPageBreak/>
              <w:t xml:space="preserve">'Nurmi E', 'Ochoa WC', 'Ophoff RA', 'Pakstis AJ', 'Pato MT', 'Pato CN', 'Piacentini J', 'Pittenger C', 'Pollak Y', 'Rauch SL', 'Renner T', 'Reus VI', 'Richter MA', 'Riddle MA', 'Robertson MM', 'Romero R', 'Rosário MC', 'Rosenberg D', </w:t>
            </w:r>
            <w:r>
              <w:t>'Ruhrmann S', 'Sabatti C', 'Salvi E', 'Sampaio AS', 'Samuels J', 'Sandor P', 'Service SK', 'Sheppard B', 'Singer HS', 'Smit JH', 'Stein DJ', 'Strengman E', 'Tischfield JA', 'Turiel M', 'Valencia Duarte AV', 'Vallada H', 'Veenstra-VanderWeele J', 'Walitza S</w:t>
            </w:r>
            <w:r>
              <w:t>', 'Wang Y', 'Weale M', 'Weiss R', 'Wendland JR', 'Westenberg HG', 'Shugart YY', 'Hounie AG', 'Miguel EC', 'Nicolini H', 'Wagner M', 'Ruiz-Linares A', 'Cath DC', 'McMahon W', 'Posthuma D', 'Oostra BA', 'Nestadt G', 'Rouleau GA', 'Purcell S', 'Jenike MA', '</w:t>
            </w:r>
            <w:r>
              <w:t>Heutink P', 'Hanna GL', 'Conti DV', 'Arnold PD', 'Freimer NB', 'Stewart SE', 'Knowles JA', 'Cox NJ', 'Pauls DL'], Cross-disorder genome-wide analyses suggest a complex genetic relationship between Tourette's syndrome and OCD, Jan-2015, 31-Oct-2014, The Ame</w:t>
            </w:r>
            <w:r>
              <w:t>rican Journal of Psychiatry, 172(1):82-93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469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25466833</w:t>
              </w:r>
            </w:hyperlink>
            <w:r>
              <w:t xml:space="preserve"> ['Jobst A', 'Sabass L', 'Palagyi A', 'Bauriedl-Schmidt C', 'Mauer MC', 'Sarubin N', 'Buchheim A', 'Renneberg B', '</w:t>
            </w:r>
            <w:r>
              <w:rPr>
                <w:b/>
                <w:u w:val="single"/>
              </w:rPr>
              <w:t>Falkai P</w:t>
            </w:r>
            <w:r>
              <w:t xml:space="preserve">', 'Zill P', </w:t>
            </w:r>
            <w:r>
              <w:t>'Padberg F'], Effects of social exclusion on emotions and oxytocin and cortisol levels in patients with chronic depression, Jan-2015, 10-Nov-2014, Journal of Psychiatric Research, 60:170-7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27</w:t>
              </w:r>
              <w:r>
                <w:rPr>
                  <w:color w:val="0000FF" w:themeColor="hyperlink"/>
                  <w:u w:val="single"/>
                </w:rPr>
                <w:t>336040</w:t>
              </w:r>
            </w:hyperlink>
            <w:r>
              <w:t xml:space="preserve"> ['Cassoli JS', 'Guest PC', 'Malchow B', 'Schmitt A', '</w:t>
            </w:r>
            <w:r>
              <w:rPr>
                <w:b/>
                <w:u w:val="single"/>
              </w:rPr>
              <w:t>Falkai P</w:t>
            </w:r>
            <w:r>
              <w:t>', 'Martins-de-Souza D'], Disturbed macro-connectivity in schizophrenia linked to oligodendrocyte dysfunction: from structural findings to molecules, 2015, 23-Sep-2015, Npj Schizophrenia,</w:t>
            </w:r>
            <w:r>
              <w:t xml:space="preserve"> 1:15034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26213111</w:t>
              </w:r>
            </w:hyperlink>
            <w:r>
              <w:t xml:space="preserve"> ['Thibaut F', 'Boutros NN', 'Jarema M', 'Oranje B', 'Hasan A', 'Daskalakis ZJ', 'Wichniak A', 'Schmitt A', 'Riederer P', '</w:t>
            </w:r>
            <w:r>
              <w:rPr>
                <w:b/>
                <w:u w:val="single"/>
              </w:rPr>
              <w:t>Falkai P</w:t>
            </w:r>
            <w:r>
              <w:t>'], Consensus paper of the WFSBP Task Force</w:t>
            </w:r>
            <w:r>
              <w:t xml:space="preserve"> on Biological Markers: Criteria for biomarkers and endophenotypes of schizophrenia part I: Neurophysiology, 2015, The World Journal of Biological Psychiatry : the Official Journal of the World Federation of Societies of Biological Psychiatry, 16(5):280-90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25331428</w:t>
              </w:r>
            </w:hyperlink>
            <w:r>
              <w:t xml:space="preserve"> ['Reich-Erkelenz D', 'Schmitt A', '</w:t>
            </w:r>
            <w:r>
              <w:rPr>
                <w:b/>
                <w:u w:val="single"/>
              </w:rPr>
              <w:t>Falkai P</w:t>
            </w:r>
            <w:r>
              <w:t>'], New aspects of cognition domains and psychopathological measures in psychiatry, Dec-2014, European Archives of Psychiatry and Clinical</w:t>
            </w:r>
            <w:r>
              <w:t xml:space="preserve"> Neuroscience, 264(8):647-9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25543361</w:t>
              </w:r>
            </w:hyperlink>
            <w:r>
              <w:t xml:space="preserve"> ['Hasan A', 'Hertel N', '</w:t>
            </w:r>
            <w:r>
              <w:rPr>
                <w:b/>
                <w:u w:val="single"/>
              </w:rPr>
              <w:t>Falkai P</w:t>
            </w:r>
            <w:r>
              <w:t>'], Confusion states. The schizophrenia spectrum is unexpectedly large, 20-Nov-2014, Mmw Fortschritte Der Medizin, 156(20</w:t>
            </w:r>
            <w:r>
              <w:t>):34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25383927</w:t>
              </w:r>
            </w:hyperlink>
            <w:r>
              <w:t xml:space="preserve"> ['</w:t>
            </w:r>
            <w:r>
              <w:rPr>
                <w:b/>
                <w:u w:val="single"/>
              </w:rPr>
              <w:t>Falkai P</w:t>
            </w:r>
            <w:r>
              <w:t>'], The challenges of demographic change - mental illnesses today and tomorrow, Nov-2014, 10-Nov-2014, Fortschritte Der Neurologiepsychiatrie, 82(11):615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25248997</w:t>
              </w:r>
            </w:hyperlink>
            <w:r>
              <w:t xml:space="preserve"> ['Maier W', '</w:t>
            </w:r>
            <w:r>
              <w:rPr>
                <w:b/>
                <w:u w:val="single"/>
              </w:rPr>
              <w:t>Falkai P</w:t>
            </w:r>
            <w:r>
              <w:t>', 'Schmitt A'], Selected issues of the DGPPN Congress in 2013, Nov-2014, European Archives of Psychiatry and Clinical Neuroscience, 264 Suppl 1:S1-2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25612896</w:t>
              </w:r>
            </w:hyperlink>
            <w:r>
              <w:t xml:space="preserve"> ['Strube W', 'Nitsche MA', 'Wobrock T', 'Bunse T', 'Rein B', 'Herrmann M', 'Schmitt A', 'Nieratschker V', 'Witt SH', 'Rietschel M', '</w:t>
            </w:r>
            <w:r>
              <w:rPr>
                <w:b/>
                <w:u w:val="single"/>
              </w:rPr>
              <w:t>Falkai P</w:t>
            </w:r>
            <w:r>
              <w:t>', 'Hasan A'], BDNF-Val66Met-polymorphism impact on cortica</w:t>
            </w:r>
            <w:r>
              <w:t>l plasticity in schizophrenia patients: a proof-of-concept study, 31-Oct-2014, 31-Oct-2014, The International Journal of Neuropsychopharmacology, 18(4):pyu040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25151182</w:t>
              </w:r>
            </w:hyperlink>
            <w:r>
              <w:t xml:space="preserve"> ['Schmitt A', '</w:t>
            </w:r>
            <w:r>
              <w:rPr>
                <w:b/>
                <w:u w:val="single"/>
              </w:rPr>
              <w:t>Falkai P</w:t>
            </w:r>
            <w:r>
              <w:t>'], Suicide ideation, stability of symptoms and effects of aerobic exercise in major depression, Oct-2014, European Archives of Psychiatry and Clinical Neuroscience, 264(7):555-6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25282936</w:t>
              </w:r>
            </w:hyperlink>
            <w:r>
              <w:t xml:space="preserve"> ['Adorjan K', 'Kistner N', 'Fink S', 'Dehning S', '</w:t>
            </w:r>
            <w:r>
              <w:rPr>
                <w:b/>
                <w:u w:val="single"/>
              </w:rPr>
              <w:t>Falkai P</w:t>
            </w:r>
            <w:r>
              <w:t>'], Ability to work and mental disorders, 11-Sep-2014, Mmw Fortschritte Der Medizin, 156(15):49-51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479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24126515</w:t>
              </w:r>
            </w:hyperlink>
            <w:r>
              <w:t xml:space="preserve"> ['Koutsouleris N', 'Dav</w:t>
            </w:r>
            <w:r>
              <w:t>atzikos C', 'Borgwardt S', 'Gaser C', 'Bottlender R', 'Frodl T', '</w:t>
            </w:r>
            <w:r>
              <w:rPr>
                <w:b/>
                <w:u w:val="single"/>
              </w:rPr>
              <w:t>Falkai P</w:t>
            </w:r>
            <w:r>
              <w:t>', 'Riecher-Rössler A', 'Möller HJ', 'Reiser M', 'Pantelis C', 'Meisenzahl E'], Accelerated brain aging in schizophrenia and beyond: a neuroanatomical marker of psychiatric disorders</w:t>
            </w:r>
            <w:r>
              <w:t>, Sep-2014, 13-Oct-2013, Schizophrenia Bulletin, 40(5):1140-53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480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24061607</w:t>
              </w:r>
            </w:hyperlink>
            <w:r>
              <w:t xml:space="preserve"> ['Melcher T', 'Wolter S', 'Falck S', 'Wild E', 'Wild F', 'Gruber E', '</w:t>
            </w:r>
            <w:r>
              <w:rPr>
                <w:b/>
                <w:u w:val="single"/>
              </w:rPr>
              <w:t>Falkai P</w:t>
            </w:r>
            <w:r>
              <w:t>', 'Gruber O'], Common and disease-specif</w:t>
            </w:r>
            <w:r>
              <w:t>ic dysfunctions of brain systems underlying attentional and executive control in schizophrenia and bipolar disorder, Sep-2014, 24-Sep-2013, European Archives of Psychiatry and Clinical Neuroscience, 264(6):517-32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481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24981135</w:t>
              </w:r>
            </w:hyperlink>
            <w:r>
              <w:t xml:space="preserve"> ['Badowska D', 'Schmitt A', '</w:t>
            </w:r>
            <w:r>
              <w:rPr>
                <w:b/>
                <w:u w:val="single"/>
              </w:rPr>
              <w:t>Falkai P</w:t>
            </w:r>
            <w:r>
              <w:t>'], Connectivity and cognition in neuropsychiatric disorders with special emphasis on Alzheimer's disease and Chorea Huntington, Sep-2014, European Archives of Psychiatry and Clinical Neur</w:t>
            </w:r>
            <w:r>
              <w:t>oscience, 264(6):465-6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482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25062598</w:t>
              </w:r>
            </w:hyperlink>
            <w:r>
              <w:t xml:space="preserve"> ['McGrath LM', 'Yu D', 'Marshall C', 'Davis LK', 'Thiruvahindrapuram B', 'Li B', 'Cappi C', 'Gerber G', 'Wolf A', 'Schroeder FA', 'Osiecki L', "O'Dushlaine C",</w:t>
            </w:r>
            <w:r>
              <w:t xml:space="preserve"> 'Kirby A', 'Illmann C', 'Haddad S', 'Gallagher P', 'Fagerness JA', 'Barr CL', 'Bellodi L', 'Benarroch F', 'Bienvenu OJ', 'Black DW', 'Bloch MH', 'Bruun RD', 'Budman CL', 'Camarena B', 'Cath DC', 'Cavallini MC', 'Chouinard S', 'Coric V', 'Cullen B', 'Delor</w:t>
            </w:r>
            <w:r>
              <w:t>me R', 'Denys D', 'Derks EM', 'Dion Y', 'Rosário MC', 'Eapen V', 'Evans P', '</w:t>
            </w:r>
            <w:r>
              <w:rPr>
                <w:b/>
                <w:u w:val="single"/>
              </w:rPr>
              <w:t>Falkai P</w:t>
            </w:r>
            <w:r>
              <w:t xml:space="preserve">', 'Fernandez TV', 'Garrido H', 'Geller D', 'Grabe HJ', 'Grados MA', 'Greenberg BD', 'Gross-Tsur V', 'Grünblatt E', 'Heiman GA', 'Hemmings SM', 'Herrera LD', 'Hounie AG', </w:t>
            </w:r>
            <w:r>
              <w:t>'Jankovic J', 'Kennedy JL', 'King RA', 'Kurlan R', 'Lanzagorta N', 'Leboyer M', 'Leckman JF', 'Lennertz L', 'Lochner C', 'Lowe TL', 'Lyon GJ', 'Macciardi F', 'Maier W', 'McCracken JT', 'McMahon W', 'Murphy DL', 'Naarden AL', 'Neale BM', 'Nurmi E', 'Pakstis</w:t>
            </w:r>
            <w:r>
              <w:t xml:space="preserve"> AJ', 'Pato MT', 'Pato CN', 'Piacentini J', 'Pittenger C', 'Pollak Y', 'Reus VI', 'Richter MA', 'Riddle M', 'Robertson MM', 'Rosenberg D', 'Rouleau GA', 'Ruhrmann S', 'Sampaio AS', 'Samuels J', 'Sandor P', 'Sheppard B', 'Singer HS', 'Smit JH', 'Stein DJ', </w:t>
            </w:r>
            <w:r>
              <w:t xml:space="preserve">'Tischfield JA', 'Vallada H', 'Veenstra-VanderWeele J', 'Walitza S', 'Wang Y', 'Wendland JR', 'Shugart YY', 'Miguel EC', 'Nicolini H', 'Oostra BA', </w:t>
            </w:r>
            <w:r>
              <w:lastRenderedPageBreak/>
              <w:t xml:space="preserve">'Moessner R', 'Wagner M', 'Ruiz-Linares A', 'Heutink P', 'Nestadt G', 'Freimer N', 'Petryshen T', 'Posthuma </w:t>
            </w:r>
            <w:r>
              <w:t>D', 'Jenike MA', 'Cox NJ', 'Hanna GL', 'Brentani H', 'Scherer SW', 'Arnold PD', 'Stewart SE', 'Mathews CA', 'Knowles JA', 'Cook EH', 'Pauls DL', 'Wang K', 'Scharf JM'], Copy number variation in obsessive-compulsive disorder and tourette syndrome: a cross-d</w:t>
            </w:r>
            <w:r>
              <w:t>isorder study, Aug-2014, 24-Jun-2014, Journal of the American Academy of Child and Adolescent Psychiatry, 53(8):910-9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483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25105431</w:t>
              </w:r>
            </w:hyperlink>
            <w:r>
              <w:t xml:space="preserve"> ['Hasan A', 'Malchow B', '</w:t>
            </w:r>
            <w:r>
              <w:rPr>
                <w:b/>
                <w:u w:val="single"/>
              </w:rPr>
              <w:t>Falkai P</w:t>
            </w:r>
            <w:r>
              <w:t>', 'Schmitt A'], The glutamate</w:t>
            </w:r>
            <w:r>
              <w:t xml:space="preserve"> hypothesis of schizophrenia, Aug-2014, 8-Aug-2014, Fortschritte Der Neurologiepsychiatrie, 82(8):447-56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484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24880638</w:t>
              </w:r>
            </w:hyperlink>
            <w:r>
              <w:t xml:space="preserve"> ['Schmitt A', '</w:t>
            </w:r>
            <w:r>
              <w:rPr>
                <w:b/>
                <w:u w:val="single"/>
              </w:rPr>
              <w:t>Falkai P</w:t>
            </w:r>
            <w:r>
              <w:t>'], Historical aspects of Mozart's mental health and d</w:t>
            </w:r>
            <w:r>
              <w:t>iagnostic insights of ADHD and personality disorders, Aug-2014, European Archives of Psychiatry and Clinical Neuroscience, 264(5):363-5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485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25093486</w:t>
              </w:r>
            </w:hyperlink>
            <w:r>
              <w:t xml:space="preserve"> ['Haeckert J', 'Bunse T', 'Wirth S', 'Hamerle </w:t>
            </w:r>
            <w:r>
              <w:t>M', '</w:t>
            </w:r>
            <w:r>
              <w:rPr>
                <w:b/>
                <w:u w:val="single"/>
              </w:rPr>
              <w:t>Falkai P</w:t>
            </w:r>
            <w:r>
              <w:t>', 'Hasan A'], Massive, previously undetected cancer metastasis revealed by application of a depot antipsychotic: a case report, Jul-2014, The Journal of Clinical Psychiatry, 75(7):e705-6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486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24535101</w:t>
              </w:r>
            </w:hyperlink>
            <w:r>
              <w:t xml:space="preserve"> ['Trost S', 'Diekhof EK', 'Zvonik K', 'Lewandowski M', 'Usher J', 'Keil M', 'Zilles D', '</w:t>
            </w:r>
            <w:r>
              <w:rPr>
                <w:b/>
                <w:u w:val="single"/>
              </w:rPr>
              <w:t>Falkai P</w:t>
            </w:r>
            <w:r>
              <w:t>', 'Dechent P', 'Gruber O'], Disturbed anterior prefrontal control of the mesolimbic reward system and increased impulsivity in bipolar diso</w:t>
            </w:r>
            <w:r>
              <w:t>rder, Jul-2014, 18-Feb-2014, Neuropsychopharmacology : Official Publication of the American College of Neuropsychopharmacology, 39(8):1914-23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487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25014202</w:t>
              </w:r>
            </w:hyperlink>
            <w:r>
              <w:t xml:space="preserve"> ['Wolff-Menzler C', 'Maier B', 'Junne F'</w:t>
            </w:r>
            <w:r>
              <w:t>, 'Löhr M', 'Große C', '</w:t>
            </w:r>
            <w:r>
              <w:rPr>
                <w:b/>
                <w:u w:val="single"/>
              </w:rPr>
              <w:t>Falkai P</w:t>
            </w:r>
            <w:r>
              <w:t xml:space="preserve">', 'Pollmächer T', 'Salize HJ', 'Nitschke R', 'Hauth I', 'Deister A', 'Godemann F'], Indicators of patient care in Psychiatric and Psychosomatic Facilities (VIPP project)--a database project, Jul-2014, 11-Jul-2014, </w:t>
            </w:r>
            <w:r>
              <w:t>Fortschritte Der Neurologiepsychiatrie, 82(7):394-400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488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25022098</w:t>
              </w:r>
            </w:hyperlink>
            <w:r>
              <w:t xml:space="preserve"> ['Hertel N', '</w:t>
            </w:r>
            <w:r>
              <w:rPr>
                <w:b/>
                <w:u w:val="single"/>
              </w:rPr>
              <w:t>Falkai P</w:t>
            </w:r>
            <w:r>
              <w:t>', 'Hasan A'], The confused patient, 12-Jun-2014, Mmw Fortschritte Der Medizin, 156(11):38-40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489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24796433</w:t>
              </w:r>
            </w:hyperlink>
            <w:r>
              <w:t xml:space="preserve"> ['Schmitt A', '</w:t>
            </w:r>
            <w:r>
              <w:rPr>
                <w:b/>
                <w:u w:val="single"/>
              </w:rPr>
              <w:t>Falkai P</w:t>
            </w:r>
            <w:r>
              <w:t>'], The neuropathology of schizophrenia: new insights from postmortem studies, Jun-2014, European Archives of Psychiatry and Clinical Neuroscience, 264(4):269-70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24504531</w:t>
              </w:r>
            </w:hyperlink>
            <w:r>
              <w:t xml:space="preserve"> ['Steiner J', 'Schmitt A', 'Schroeter ML', 'Bogerts B', '</w:t>
            </w:r>
            <w:r>
              <w:rPr>
                <w:b/>
                <w:u w:val="single"/>
              </w:rPr>
              <w:t>Falkai P</w:t>
            </w:r>
            <w:r>
              <w:t>', 'Turck CW', 'Martins-de-Souza D'], S100B is downregulated in the nuclear proteome of schizophrenia corpus callosum, Jun-201</w:t>
            </w:r>
            <w:r>
              <w:t>4, 7-Feb-2014, European Archives of Psychiatry and Clinical Neuroscience, 264(4):311-6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24287731</w:t>
              </w:r>
            </w:hyperlink>
            <w:r>
              <w:t xml:space="preserve"> ['Sellmann C', 'Villarín Pildaín L', 'Schmitt A', 'Leonardi-Essmann F', 'Durrenberger PF', 'Spanagel R', 'Arzberger T', 'Kretzschmar H', 'Zink M', 'Gruber O', 'Herrera-Marschitz M', 'Reynolds R', '</w:t>
            </w:r>
            <w:r>
              <w:rPr>
                <w:b/>
                <w:u w:val="single"/>
              </w:rPr>
              <w:t>Falkai P</w:t>
            </w:r>
            <w:r>
              <w:t>', 'Gebicke-Haerter PJ', 'Matthäus F'], Gene expre</w:t>
            </w:r>
            <w:r>
              <w:t>ssion in superior temporal cortex of schizophrenia patients, Jun-2014, 28-Nov-2013, European Archives of Psychiatry and Clinical Neuroscience, 264(4):297-309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24509248</w:t>
              </w:r>
            </w:hyperlink>
            <w:r>
              <w:t xml:space="preserve"> ['Strube W', 'Wobrock T'</w:t>
            </w:r>
            <w:r>
              <w:t>, 'Bunse T', 'Palm U', 'Padberg F', 'Malchow B', '</w:t>
            </w:r>
            <w:r>
              <w:rPr>
                <w:b/>
                <w:u w:val="single"/>
              </w:rPr>
              <w:t>Falkai P</w:t>
            </w:r>
            <w:r>
              <w:t>', 'Hasan A'], Impairments in motor-cortical inhibitory networks across recent-onset and chronic schizophrenia: a cross-sectional TMS Study, 1-May-2014, 6-Feb-2014, Behavioural Brain Research, 264:1</w:t>
            </w:r>
            <w:r>
              <w:t>7-25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23793058</w:t>
              </w:r>
            </w:hyperlink>
            <w:r>
              <w:t xml:space="preserve"> ['Radenbach K', '</w:t>
            </w:r>
            <w:r>
              <w:rPr>
                <w:b/>
                <w:u w:val="single"/>
              </w:rPr>
              <w:t>Falkai P</w:t>
            </w:r>
            <w:r>
              <w:t xml:space="preserve">', 'Weber-Reich T', 'Simon A'], Joint crisis plans and psychiatric advance directives in German psychiatric practice, May-2014, 21-Jun-2013, Journal of </w:t>
            </w:r>
            <w:r>
              <w:t>Medical Ethics, 40(5):343-5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22047183</w:t>
              </w:r>
            </w:hyperlink>
            <w:r>
              <w:t xml:space="preserve"> ['Hasan A', 'Wobrock T', '</w:t>
            </w:r>
            <w:r>
              <w:rPr>
                <w:b/>
                <w:u w:val="single"/>
              </w:rPr>
              <w:t>Falkai P</w:t>
            </w:r>
            <w:r>
              <w:t>', 'Schneider-Axmann T', 'Guse B', 'Backens M', 'Ecker UK', 'Heimes J', 'Galea JM', 'Gruber O', 'Scherk H'], Hippocampal</w:t>
            </w:r>
            <w:r>
              <w:t xml:space="preserve"> integrity and neurocognition in first-episode schizophrenia: a multidimensional study, Apr-2014, 2-Nov-2011, The World Journal of Biological Psychiatry : the Official Journal of the World Federation of Societies of Biological Psychiatry, 15(3):188-99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24710674</w:t>
              </w:r>
            </w:hyperlink>
            <w:r>
              <w:t xml:space="preserve"> ['</w:t>
            </w:r>
            <w:r>
              <w:rPr>
                <w:b/>
                <w:u w:val="single"/>
              </w:rPr>
              <w:t>Falkai P</w:t>
            </w:r>
            <w:r>
              <w:t>', 'Reich-Erkelenz D', 'Schmitt A'], From pathophysiology to the development of guidelines and new therapeutic strategies in schizophrenia, Apr-2014, 7-Apr-2014, Fortschritte D</w:t>
            </w:r>
            <w:r>
              <w:t>er Neurologiepsychiatrie, 82(4):186-90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24609835</w:t>
              </w:r>
            </w:hyperlink>
            <w:r>
              <w:t xml:space="preserve"> ['Schmitt A', '</w:t>
            </w:r>
            <w:r>
              <w:rPr>
                <w:b/>
                <w:u w:val="single"/>
              </w:rPr>
              <w:t>Falkai P</w:t>
            </w:r>
            <w:r>
              <w:t>'], Reward, memory and prediction of treatment response in affective disorders, Apr-2014, European Archives of Psychiatr</w:t>
            </w:r>
            <w:r>
              <w:t>y and Clinical Neuroscience, 264(3):185-6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24472621</w:t>
              </w:r>
            </w:hyperlink>
            <w:r>
              <w:t xml:space="preserve"> ['Bunse T', 'Wobrock T', 'Strube W', 'Padberg F', 'Palm U', '</w:t>
            </w:r>
            <w:r>
              <w:rPr>
                <w:b/>
                <w:u w:val="single"/>
              </w:rPr>
              <w:t>Falkai P</w:t>
            </w:r>
            <w:r>
              <w:t xml:space="preserve">', 'Hasan A'], Motor cortical excitability assessed by transcranial </w:t>
            </w:r>
            <w:r>
              <w:t>magnetic stimulation in psychiatric disorders: a systematic review, Mar-2014, 14-Dec-2013, Brain Stimulation, 7(2):158-69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24615582</w:t>
              </w:r>
            </w:hyperlink>
            <w:r>
              <w:t xml:space="preserve"> ['</w:t>
            </w:r>
            <w:r>
              <w:rPr>
                <w:b/>
                <w:u w:val="single"/>
              </w:rPr>
              <w:t>Falkai P</w:t>
            </w:r>
            <w:r>
              <w:t>', 'Schmitt A'], Improvement of cognitive deficits</w:t>
            </w:r>
            <w:r>
              <w:t xml:space="preserve"> in the focus of new treatment strategies in schizophrenia, Mar-2014, 10-Mar-2014, Fortschritte Der Neurologiepsychiatrie, 82(3):127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499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24481959</w:t>
              </w:r>
            </w:hyperlink>
            <w:r>
              <w:t xml:space="preserve"> ['Schmitt A', '</w:t>
            </w:r>
            <w:r>
              <w:rPr>
                <w:b/>
                <w:u w:val="single"/>
              </w:rPr>
              <w:t>Falkai P</w:t>
            </w:r>
            <w:r>
              <w:t xml:space="preserve">'], The new risk variant </w:t>
            </w:r>
            <w:r>
              <w:t>CACNA1C and brain circuits in schizophrenia, Mar-2014, European Archives of Psychiatry and Clinical Neuroscience, 264(2):91-2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500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23880959</w:t>
              </w:r>
            </w:hyperlink>
            <w:r>
              <w:t xml:space="preserve"> ['Wolf C', 'Mohr H', 'Schneider-Axmann T', 'Reif A', 'Wo</w:t>
            </w:r>
            <w:r>
              <w:t>brock T', 'Scherk H', 'Kraft S', 'Schmitt A', '</w:t>
            </w:r>
            <w:r>
              <w:rPr>
                <w:b/>
                <w:u w:val="single"/>
              </w:rPr>
              <w:t>Falkai P</w:t>
            </w:r>
            <w:r>
              <w:t>', 'Gruber O'], CACNA1C genotype explains interindividual differences in amygdala volume among patients with schizophrenia, Mar-2014, 24-Jul-2013, European Archives of Psychiatry and Clinical Neuroscie</w:t>
            </w:r>
            <w:r>
              <w:t>nce, 264(2):93-102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501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23643327</w:t>
              </w:r>
            </w:hyperlink>
            <w:r>
              <w:t xml:space="preserve"> ['Gaebel W', 'Riesbeck M', 'Wölwer W', 'Klimke A', 'Eickhoff M', 'von Wilmsdorff M', 'Heuser I', 'Maier W', 'Klosterkötter J', '</w:t>
            </w:r>
            <w:r>
              <w:rPr>
                <w:b/>
                <w:u w:val="single"/>
              </w:rPr>
              <w:t>Falkai P</w:t>
            </w:r>
            <w:r>
              <w:t xml:space="preserve">', 'Schlösser R', 'Schmitt </w:t>
            </w:r>
            <w:r>
              <w:t xml:space="preserve">A', 'Riedel M', 'Klingberg S', 'Köpcke W', 'Ohmann C', 'Möller HJ'], </w:t>
            </w:r>
            <w:r>
              <w:lastRenderedPageBreak/>
              <w:t xml:space="preserve">Rates and predictors of remission in first-episode schizophrenia within 1 year of antipsychotic maintenance treatment. Results of a randomized controlled trial within the German Research </w:t>
            </w:r>
            <w:r>
              <w:t>Network on Schizophrenia, Feb-2014, 1-May-2013, Schizophrenia Research, 152(2-3):478-86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502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24370997</w:t>
              </w:r>
            </w:hyperlink>
            <w:r>
              <w:t xml:space="preserve"> ['Schmitt A', '</w:t>
            </w:r>
            <w:r>
              <w:rPr>
                <w:b/>
                <w:u w:val="single"/>
              </w:rPr>
              <w:t>Falkai P</w:t>
            </w:r>
            <w:r>
              <w:t>'], Comorbidity, stigma and emotional perception in psychiatric disorde</w:t>
            </w:r>
            <w:r>
              <w:t>rs, Feb-2014, European Archives of Psychiatry and Clinical Neuroscience, 264(1):1-2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503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24930308</w:t>
              </w:r>
            </w:hyperlink>
            <w:r>
              <w:t xml:space="preserve"> ['Malchow B', 'Schmitt A', '</w:t>
            </w:r>
            <w:r>
              <w:rPr>
                <w:b/>
                <w:u w:val="single"/>
              </w:rPr>
              <w:t>Falkai P</w:t>
            </w:r>
            <w:r>
              <w:t>'], Physical activity in mental disorders, 20-Jan-2014, Mmw Fo</w:t>
            </w:r>
            <w:r>
              <w:t>rtschritte Der Medizin, 156(1):41-3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504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24930306</w:t>
              </w:r>
            </w:hyperlink>
            <w:r>
              <w:t xml:space="preserve"> ['</w:t>
            </w:r>
            <w:r>
              <w:rPr>
                <w:b/>
                <w:u w:val="single"/>
              </w:rPr>
              <w:t>Falkai P</w:t>
            </w:r>
            <w:r>
              <w:t>', 'Schmitt A'], Lifestyle changes body and mind, 20-Jan-2014, Mmw Fortschritte Der Medizin, 156(1):36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505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23928294</w:t>
              </w:r>
            </w:hyperlink>
            <w:r>
              <w:t xml:space="preserve"> ['Lennertz L', 'Wagner M', 'Grabe HJ', 'Franke PE', 'Guttenthaler V', 'Rampacher F', 'Schulze-Rauschenbach S', 'Vogeley A', 'Benninghoff J', 'Ruhrmann S', 'Pukrop R', 'Klosterkötter J', '</w:t>
            </w:r>
            <w:r>
              <w:rPr>
                <w:b/>
                <w:u w:val="single"/>
              </w:rPr>
              <w:t>Falkai P</w:t>
            </w:r>
            <w:r>
              <w:t>', 'Maier W', 'Mössn</w:t>
            </w:r>
            <w:r>
              <w:t>er R'], 5-HT3 receptor influences the washing phenotype and visual organization in obsessive-compulsive disorder supporting 5-HT3 receptor antagonists as novel treatment option, Jan-2014, 6-Aug-2013, European Neuropsychopharmacology : the Journal of the Eu</w:t>
            </w:r>
            <w:r>
              <w:t>ropean College of Neuropsychopharmacology, 24(1):86-94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506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24574956</w:t>
              </w:r>
            </w:hyperlink>
            <w:r>
              <w:t xml:space="preserve"> ['Schmitt A', 'Malchow B', 'Hasan A', '</w:t>
            </w:r>
            <w:r>
              <w:rPr>
                <w:b/>
                <w:u w:val="single"/>
              </w:rPr>
              <w:t>Falkai P</w:t>
            </w:r>
            <w:r>
              <w:t xml:space="preserve">'], The impact of environmental factors in severe psychiatric disorders, 2014, </w:t>
            </w:r>
            <w:r>
              <w:t>11-Feb-2014, Frontiers in Neuroscience, 8:19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507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24782790</w:t>
              </w:r>
            </w:hyperlink>
            <w:r>
              <w:t xml:space="preserve"> ['Focke NK', 'Trost S', 'Paulus W', '</w:t>
            </w:r>
            <w:r>
              <w:rPr>
                <w:b/>
                <w:u w:val="single"/>
              </w:rPr>
              <w:t>Falkai P</w:t>
            </w:r>
            <w:r>
              <w:t xml:space="preserve">', 'Gruber O'], Do manual and voxel-based morphometry measure the same? A proof of concept </w:t>
            </w:r>
            <w:r>
              <w:t>study, 2014, 8-Apr-2014, Frontiers in Psychiatry, 5:39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508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24969030</w:t>
              </w:r>
            </w:hyperlink>
            <w:r>
              <w:t xml:space="preserve"> ['Jobst A', 'Albert A', 'Bauriedl-Schmidt C', 'Mauer MC', 'Renneberg B', 'Buchheim A', 'Sabass L', '</w:t>
            </w:r>
            <w:r>
              <w:rPr>
                <w:b/>
                <w:u w:val="single"/>
              </w:rPr>
              <w:t>Falkai P</w:t>
            </w:r>
            <w:r>
              <w:t>', 'Zill P', 'Padbe</w:t>
            </w:r>
            <w:r>
              <w:t>rg F'], Social exclusion leads to divergent changes of oxytocin levels in borderline patients and healthy subjects, 2014, 24-Jun-2014, Psychotherapy and Psychosomatics, 83(4):252-4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509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24162800</w:t>
              </w:r>
            </w:hyperlink>
            <w:r>
              <w:t xml:space="preserve"> [</w:t>
            </w:r>
            <w:r>
              <w:t>'Schmitt A', '</w:t>
            </w:r>
            <w:r>
              <w:rPr>
                <w:b/>
                <w:u w:val="single"/>
              </w:rPr>
              <w:t>Falkai P</w:t>
            </w:r>
            <w:r>
              <w:t>'], Therapeutic targets in major psychiatric disorders revisited, Dec-2013, European Archives of Psychiatry and Clinical Neuroscience, 263(8):619-20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23545941</w:t>
              </w:r>
            </w:hyperlink>
            <w:r>
              <w:t xml:space="preserve"> ['Anderson-</w:t>
            </w:r>
            <w:r>
              <w:t>Schmidt H', 'Adler L', 'Aly C', 'Anghelescu IG', 'Bauer M', 'Baumgärtner J', 'Becker J', 'Bianco R', 'Becker T', 'Bitter C', 'Bönsch D', 'Buckow K', 'Budde M', 'Bührig M', 'Deckert J', 'Demiroglu SY', 'Dietrich D', 'Dümpelmann M', 'Engelhardt U', 'Fallgatt</w:t>
            </w:r>
            <w:r>
              <w:t>er AJ', 'Feldhaus D', 'Figge C', 'Folkerts H', 'Franz M', 'Gade K', 'Gaebel W', 'Grabe HJ', 'Gruber O', 'Gullatz V', 'Gusky L', 'Heilbronner U', 'Helbing K', 'Hegerl U', 'Heinz A', 'Hensch T', 'Hiemke C', 'Jäger M', 'Jahn-Brodmann A', 'Juckel G', 'Kandulsk</w:t>
            </w:r>
            <w:r>
              <w:t>i F', 'Kaschka WP', 'Kircher T', 'Koller M', 'Konrad C', 'Kornhuber J', 'Krause M', 'Krug A', 'Lee M', 'Leweke M', 'Lieb K', 'Mammes M', 'Meyer-Lindenberg A', 'Mühlbacher M', 'Müller MJ', 'Nieratschker V', 'Nierste B', 'Ohle J', 'Pfennig A', 'Pieper M', 'Q</w:t>
            </w:r>
            <w:r>
              <w:t>uade M', 'Reich-Erkelenz D', 'Reif A', 'Reitt M', 'Reininghaus B', 'Reininghaus EZ', 'Riemenschneider M', 'Rienhoff O', 'Roser P', 'Rujescu D', 'Schennach R', 'Scherk H', 'Schmauss M', 'Schneider F', 'Schosser A', 'Schott BH', 'Schwab SG', 'Schwanke J', 'S</w:t>
            </w:r>
            <w:r>
              <w:t>krowny D', 'Spitzer C', 'Stierl S', 'Stöckel J', 'Stübner S', 'Thiel A', 'Volz HP', 'von Hagen M', 'Walter H', 'Witt SH', 'Wobrock T', 'Zielasek J', 'Zimmermann J', 'Zitzelsberger A', 'Maier W', '</w:t>
            </w:r>
            <w:r>
              <w:rPr>
                <w:b/>
                <w:u w:val="single"/>
              </w:rPr>
              <w:t>Falkai PG</w:t>
            </w:r>
            <w:r>
              <w:t>', 'Rietschel M', 'Schulze TG'], The "DGPPN-Cohort"</w:t>
            </w:r>
            <w:r>
              <w:t>: A national collaboration initiative by the German Association for Psychiatry and Psychotherapy (DGPPN) for establishing a large-scale cohort of psychiatric patients, Dec-2013, 3-Apr-2013, European Archives of Psychiatry and Clinical Neuroscience, 263(8):</w:t>
            </w:r>
            <w:r>
              <w:t>695-701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24167090</w:t>
              </w:r>
            </w:hyperlink>
            <w:r>
              <w:t xml:space="preserve"> ['Iwata K', 'Café-Mendes CC', 'Schmitt A', 'Steiner J', 'Manabe T', 'Matsuzaki H', '</w:t>
            </w:r>
            <w:r>
              <w:rPr>
                <w:b/>
                <w:u w:val="single"/>
              </w:rPr>
              <w:t>Falkai P</w:t>
            </w:r>
            <w:r>
              <w:t>', 'Turck CW', 'Martins-de-Souza D'], The human oligodendrocyte proteome, Dec-2013</w:t>
            </w:r>
            <w:r>
              <w:t>, 20-Nov-2013, Proteomics, 13(23-24):3548-53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24085610</w:t>
              </w:r>
            </w:hyperlink>
            <w:r>
              <w:t xml:space="preserve"> ['Malchow B', 'Hasan A', 'Schneider-Axmann T', 'Jatzko A', 'Gruber O', 'Schmitt A', '</w:t>
            </w:r>
            <w:r>
              <w:rPr>
                <w:b/>
                <w:u w:val="single"/>
              </w:rPr>
              <w:t>Falkai P</w:t>
            </w:r>
            <w:r>
              <w:t>', 'Wobrock T'], Effects of cannabis and fam</w:t>
            </w:r>
            <w:r>
              <w:t>ilial loading on subcortical brain volumes in first-episode schizophrenia, Nov-2013, 2-Oct-2013, European Archives of Psychiatry and Clinical Neuroscience, 263 Suppl 2:S155-68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24091602</w:t>
              </w:r>
            </w:hyperlink>
            <w:r>
              <w:t xml:space="preserve"> ['Schm</w:t>
            </w:r>
            <w:r>
              <w:t>itt A', '</w:t>
            </w:r>
            <w:r>
              <w:rPr>
                <w:b/>
                <w:u w:val="single"/>
              </w:rPr>
              <w:t>Falkai P</w:t>
            </w:r>
            <w:r>
              <w:t>'], Selected topics of the DGPPN Congress 2012, Nov-2013, European Archives of Psychiatry and Clinical Neuroscience, 263 Suppl 2:S121-2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24170081</w:t>
              </w:r>
            </w:hyperlink>
            <w:r>
              <w:t xml:space="preserve"> ['Koutsouleris N', 'Ruhrmann </w:t>
            </w:r>
            <w:r>
              <w:t>S', '</w:t>
            </w:r>
            <w:r>
              <w:rPr>
                <w:b/>
                <w:u w:val="single"/>
              </w:rPr>
              <w:t>Falkai P</w:t>
            </w:r>
            <w:r>
              <w:t>', 'Maier W'], Personalised medicine in psychiatry and psychotherapy. A review of the current state-of-the-art in the biomarker-based early recognition of psychoses, Nov-2013, Bundesgesundheitsblatt, Gesundheitsforschung, Gesundheitsschutz, 56</w:t>
            </w:r>
            <w:r>
              <w:t>(11):1522-30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24166017</w:t>
              </w:r>
            </w:hyperlink>
            <w:r>
              <w:t xml:space="preserve"> ['</w:t>
            </w:r>
            <w:r>
              <w:rPr>
                <w:b/>
                <w:u w:val="single"/>
              </w:rPr>
              <w:t>Falkai P</w:t>
            </w:r>
            <w:r>
              <w:t xml:space="preserve">', 'Schneider F', 'Sauer H', 'Amlacher J', 'Schneller C', 'Maier W'], Psychiatric psychotherapeutic research in Germany: taking stock and international </w:t>
            </w:r>
            <w:r>
              <w:t>comparison, Nov-2013, Der Nervenarzt, 84(11):1369-70, 1372-4, 1376-8 passim</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24077969</w:t>
              </w:r>
            </w:hyperlink>
            <w:r>
              <w:t xml:space="preserve"> ['Hasan A', 'Wobrock T', 'Gaebel W', 'Janssen B', 'Zielasek J', '</w:t>
            </w:r>
            <w:r>
              <w:rPr>
                <w:b/>
                <w:u w:val="single"/>
              </w:rPr>
              <w:t>Falkai P</w:t>
            </w:r>
            <w:r>
              <w:t>'], National and international sc</w:t>
            </w:r>
            <w:r>
              <w:t>hizophrenia guidelines. Update 2013 regarding recommendations about antipsychotic pharmacotherapy, Nov-2013, Der Nervenarzt, 84(11):1359-60, 1362-4, 1366-8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23680103</w:t>
              </w:r>
            </w:hyperlink>
            <w:r>
              <w:t xml:space="preserve"> ['Lennertz L', 'Franke PE'</w:t>
            </w:r>
            <w:r>
              <w:t>, 'Grabe HJ', 'Rampacher F', 'Schulze-Rauschenbach S', 'Guttenthaler V', 'Ruhrmann S', 'Pukrop R', 'Klosterkötter J', '</w:t>
            </w:r>
            <w:r>
              <w:rPr>
                <w:b/>
                <w:u w:val="single"/>
              </w:rPr>
              <w:t>Falkai P</w:t>
            </w:r>
            <w:r>
              <w:t>', 'Maier W', 'Wagner M', 'Mössner R'], The functional coding variant Asn107Ile of the neuropeptide S receptor gene (NPSR1) influ</w:t>
            </w:r>
            <w:r>
              <w:t>ences age at onset of obsessive-compulsive disorder, Oct-2013, 17-</w:t>
            </w:r>
            <w:r>
              <w:lastRenderedPageBreak/>
              <w:t>May-2013, The International Journal of Neuropsychopharmacology, 16(9):1951-8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518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24204291</w:t>
              </w:r>
            </w:hyperlink>
            <w:r>
              <w:t xml:space="preserve"> ['Davis LK', 'Yu D', 'Keenan CL', 'Gama</w:t>
            </w:r>
            <w:r>
              <w:t>zon ER', 'Konkashbaev AI', 'Derks EM', 'Neale BM', 'Yang J', 'Lee SH', 'Evans P', 'Barr CL', 'Bellodi L', 'Benarroch F', 'Berrio GB', 'Bienvenu OJ', 'Bloch MH', 'Blom RM', 'Bruun RD', 'Budman CL', 'Camarena B', 'Campbell D', 'Cappi C', 'Cardona Silgado JC'</w:t>
            </w:r>
            <w:r>
              <w:t>, 'Cath DC', 'Cavallini MC', 'Chavira DA', 'Chouinard S', 'Conti DV', 'Cook EH', 'Coric V', 'Cullen BA', 'Deforce D', 'Delorme R', 'Dion Y', 'Edlund CK', 'Egberts K', '</w:t>
            </w:r>
            <w:r>
              <w:rPr>
                <w:b/>
                <w:u w:val="single"/>
              </w:rPr>
              <w:t>Falkai P</w:t>
            </w:r>
            <w:r>
              <w:t xml:space="preserve">', 'Fernandez TV', 'Gallagher PJ', 'Garrido H', 'Geller D', 'Girard SL', 'Grabe </w:t>
            </w:r>
            <w:r>
              <w:t xml:space="preserve">HJ', 'Grados MA', 'Greenberg BD', 'Gross-Tsur V', 'Haddad S', 'Heiman GA', 'Hemmings SM', 'Hounie AG', 'Illmann C', 'Jankovic J', 'Jenike MA', 'Kennedy JL', 'King RA', 'Kremeyer B', 'Kurlan R', 'Lanzagorta N', 'Leboyer M', 'Leckman JF', 'Lennertz L', 'Liu </w:t>
            </w:r>
            <w:r>
              <w:t>C', 'Lochner C', 'Lowe TL', 'Macciardi F', 'McCracken JT', 'McGrath LM', 'Mesa Restrepo SC', 'Moessner R', 'Morgan J', 'Muller H', 'Murphy DL', 'Naarden AL', 'Ochoa WC', 'Ophoff RA', 'Osiecki L', 'Pakstis AJ', 'Pato MT', 'Pato CN', 'Piacentini J', 'Pitteng</w:t>
            </w:r>
            <w:r>
              <w:t>er C', 'Pollak Y', 'Rauch SL', 'Renner TJ', 'Reus VI', 'Richter MA', 'Riddle MA', 'Robertson MM', 'Romero R', 'Rosàrio MC', 'Rosenberg D', 'Rouleau GA', 'Ruhrmann S', 'Ruiz-Linares A', 'Sampaio AS', 'Samuels J', 'Sandor P', 'Sheppard B', 'Singer HS', 'Smit</w:t>
            </w:r>
            <w:r>
              <w:t xml:space="preserve"> JH', 'Stein DJ', 'Strengman E', 'Tischfield JA', 'Valencia Duarte AV', 'Vallada H', 'Van Nieuwerburgh F', 'Veenstra-Vanderweele J', 'Walitza S', 'Wang Y', 'Wendland JR', 'Westenberg HG', 'Shugart YY', 'Miguel EC', 'McMahon W', 'Wagner M', 'Nicolini H', 'P</w:t>
            </w:r>
            <w:r>
              <w:t>osthuma D', 'Hanna GL', 'Heutink P', 'Denys D', 'Arnold PD', 'Oostra BA', 'Nestadt G', 'Freimer NB', 'Pauls DL', 'Wray NR', 'Stewart SE', 'Mathews CA', 'Knowles JA', 'Cox NJ', 'Scharf JM'], Partitioning the heritability of Tourette syndrome and obsessive c</w:t>
            </w:r>
            <w:r>
              <w:t>ompulsive disorder reveals differences in genetic architecture, Oct-2013, 24-Oct-2013, Plos Genetics, 9(10):e1003864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24101137</w:t>
              </w:r>
            </w:hyperlink>
            <w:r>
              <w:t xml:space="preserve"> ['Müller JL', '</w:t>
            </w:r>
            <w:r>
              <w:rPr>
                <w:b/>
                <w:u w:val="single"/>
              </w:rPr>
              <w:t>Falkai P</w:t>
            </w:r>
            <w:r>
              <w:t>', 'Schneider F', 'Hauth I', 'Maier W'], P</w:t>
            </w:r>
            <w:r>
              <w:t>sychiatry caught between emergency response and therapy: compulsory treatment following the jurisprudence of the federal constitutional court and the federal supreme court, Oct-2013, 7-Oct-2013, Psychiatrische Praxis, 40(7):365-7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23613000</w:t>
              </w:r>
            </w:hyperlink>
            <w:r>
              <w:t xml:space="preserve"> ['Jatzko A', 'Vogler C', 'Demirakca T', 'Ruf M', 'Malchow B', '</w:t>
            </w:r>
            <w:r>
              <w:rPr>
                <w:b/>
                <w:u w:val="single"/>
              </w:rPr>
              <w:t>Falkai P</w:t>
            </w:r>
            <w:r>
              <w:t>', 'Braus DF', 'Ende G', 'Schmitt A'], Pattern and volume of the anterior cingulate cortex in chronic posttraumatic stress disorder (PTSD</w:t>
            </w:r>
            <w:r>
              <w:t>), Oct-2013, 24-Apr-2013, European Archives of Psychiatry and Clinical Neuroscience, 263(7):585-92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23990080</w:t>
              </w:r>
            </w:hyperlink>
            <w:r>
              <w:t xml:space="preserve"> ['Schmitt A', '</w:t>
            </w:r>
            <w:r>
              <w:rPr>
                <w:b/>
                <w:u w:val="single"/>
              </w:rPr>
              <w:t>Falkai P</w:t>
            </w:r>
            <w:r>
              <w:t>'], Brain imaging to be on track for improving diagnosis and</w:t>
            </w:r>
            <w:r>
              <w:t xml:space="preserve"> pathophysiological insights in neuropsychiatric diseases, Oct-2013, European Archives of Psychiatry and Clinical Neuroscience, 263(7):537-8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23684383</w:t>
              </w:r>
            </w:hyperlink>
            <w:r>
              <w:t xml:space="preserve"> ['Schmitt A', 'Turck CW', 'Pilz PK', 'Mal</w:t>
            </w:r>
            <w:r>
              <w:t>chow B', 'von Wilmsdorff M', '</w:t>
            </w:r>
            <w:r>
              <w:rPr>
                <w:b/>
                <w:u w:val="single"/>
              </w:rPr>
              <w:t>Falkai P</w:t>
            </w:r>
            <w:r>
              <w:t>', 'Martins-de-Souza D'], Proteomic similarities between heterozygous reeler mice and schizophrenia, 15-Sep-2013, 17-May-2013, Biological Psychiatry, 74(6):e5-e10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23545473</w:t>
              </w:r>
            </w:hyperlink>
            <w:r>
              <w:t xml:space="preserve"> ['Hasan A', 'Misewitsch K', 'Nitsche MA', 'Gruber O', 'Padberg F', '</w:t>
            </w:r>
            <w:r>
              <w:rPr>
                <w:b/>
                <w:u w:val="single"/>
              </w:rPr>
              <w:t>Falkai P</w:t>
            </w:r>
            <w:r>
              <w:t>', 'Wobrock T'], Impaired motor cortex responses in non-psychotic first-degree relatives of schizophrenia patient</w:t>
            </w:r>
            <w:r>
              <w:t>s: a cathodal tDCS pilot study, Sep-2013, 22-Mar-2013, Brain Stimulation, 6(5):821-9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22424243</w:t>
              </w:r>
            </w:hyperlink>
            <w:r>
              <w:t xml:space="preserve"> ['Wilmsdorff MV', 'Blaich C', 'Zink M', 'Treutlein J', 'Bauer M', 'Schulze T', 'Schneider-Axmann </w:t>
            </w:r>
            <w:r>
              <w:t>T', 'Gruber O', 'Rietschel M', 'Schmitt A', '</w:t>
            </w:r>
            <w:r>
              <w:rPr>
                <w:b/>
                <w:u w:val="single"/>
              </w:rPr>
              <w:t>Falkai P</w:t>
            </w:r>
            <w:r>
              <w:t>'], Gene expression of glutamate transporters SLC1A1, SLC1A3 and SLC1A6 in the cerebellar subregions of elderly schizophrenia patients and effects of antipsychotic treatment, Sep-2013, 16-Mar-2012, The W</w:t>
            </w:r>
            <w:r>
              <w:t>orld Journal of Biological Psychiatry : the Official Journal of the World Federation of Societies of Biological Psychiatry, 14(7):490-9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23873090</w:t>
              </w:r>
            </w:hyperlink>
            <w:r>
              <w:t xml:space="preserve"> ['Malchow B', 'Reich-Erkelenz D', 'Oertel-Knöchel V', 'Keller K', 'Hasan A', 'Schmitt A', 'Scheewe TW', 'Cahn W', 'Kahn RS', '</w:t>
            </w:r>
            <w:r>
              <w:rPr>
                <w:b/>
                <w:u w:val="single"/>
              </w:rPr>
              <w:t>Falkai P</w:t>
            </w:r>
            <w:r>
              <w:t>'], The effects of physical exercise in schizophrenia and affective disorders, Sep-2013, 20-Jul-2013, European Archives o</w:t>
            </w:r>
            <w:r>
              <w:t>f Psychiatry and Clinical Neuroscience, 263(6):451-67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23892771</w:t>
              </w:r>
            </w:hyperlink>
            <w:r>
              <w:t xml:space="preserve"> ['Schmitt A', '</w:t>
            </w:r>
            <w:r>
              <w:rPr>
                <w:b/>
                <w:u w:val="single"/>
              </w:rPr>
              <w:t>Falkai P</w:t>
            </w:r>
            <w:r>
              <w:t>'], Impact of lifestyle in severe psychiatric disorders and brain morphology, Sep-2013, European Archives</w:t>
            </w:r>
            <w:r>
              <w:t xml:space="preserve"> of Psychiatry and Clinical Neuroscience, 263(6):449-50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23657732</w:t>
              </w:r>
            </w:hyperlink>
            <w:r>
              <w:t xml:space="preserve"> ['</w:t>
            </w:r>
            <w:r>
              <w:rPr>
                <w:b/>
                <w:u w:val="single"/>
              </w:rPr>
              <w:t>Falkai P</w:t>
            </w:r>
            <w:r>
              <w:t>', 'Schmitt A'], Surveillance in the group of schizophrenia: key to understanding the etiology, Sep-2013, Der Nerven</w:t>
            </w:r>
            <w:r>
              <w:t>arzt, 84(9):1091-2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23818152</w:t>
              </w:r>
            </w:hyperlink>
            <w:r>
              <w:t xml:space="preserve"> ['Schmitt A', '</w:t>
            </w:r>
            <w:r>
              <w:rPr>
                <w:b/>
                <w:u w:val="single"/>
              </w:rPr>
              <w:t>Falkai P</w:t>
            </w:r>
            <w:r>
              <w:t xml:space="preserve">'], The glutamate system as a therapeutic target and impact of genes on suicidality, Aug-2013, European Archives of Psychiatry and Clinical </w:t>
            </w:r>
            <w:r>
              <w:t>Neuroscience, 263(5):365-6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23455590</w:t>
              </w:r>
            </w:hyperlink>
            <w:r>
              <w:t xml:space="preserve"> ['Hashimoto K', 'Malchow B', '</w:t>
            </w:r>
            <w:r>
              <w:rPr>
                <w:b/>
                <w:u w:val="single"/>
              </w:rPr>
              <w:t>Falkai P</w:t>
            </w:r>
            <w:r>
              <w:t>', 'Schmitt A'], Glutamate modulators as potential therapeutic drugs in schizophrenia and affective disorders, Aug-20</w:t>
            </w:r>
            <w:r>
              <w:t>13, 1-Mar-2013, European Archives of Psychiatry and Clinical Neuroscience, 263(5):367-77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22889921</w:t>
              </w:r>
            </w:hyperlink>
            <w:r>
              <w:t xml:space="preserve"> ['Stewart SE', 'Yu D', 'Scharf JM', 'Neale BM', 'Fagerness JA', 'Mathews CA', 'Arnold PD', 'E</w:t>
            </w:r>
            <w:r>
              <w:t>vans PD', 'Gamazon ER', 'Davis LK', 'Osiecki L', 'McGrath L', 'Haddad S', 'Crane J', 'Hezel D', 'Illman C', 'Mayerfeld C', 'Konkashbaev A', 'Liu C', 'Pluzhnikov A', 'Tikhomirov A', 'Edlund CK', 'Rauch SL', 'Moessner R', '</w:t>
            </w:r>
            <w:r>
              <w:rPr>
                <w:b/>
                <w:u w:val="single"/>
              </w:rPr>
              <w:t>Falkai P</w:t>
            </w:r>
            <w:r>
              <w:t>', 'Maier W', 'Ruhrmann S',</w:t>
            </w:r>
            <w:r>
              <w:t xml:space="preserve"> 'Grabe HJ', 'Lennertz L', 'Wagner M', 'Bellodi L', 'Cavallini MC', 'Richter MA', 'Cook EH Jr', 'Kennedy JL', 'Rosenberg D', 'Stein DJ', 'Hemmings SM', 'Lochner C', 'Azzam A', 'Chavira DA', 'Fournier E', 'Garrido H', 'Sheppard B', 'Umaña P', 'Murphy DL', '</w:t>
            </w:r>
            <w:r>
              <w:t xml:space="preserve">Wendland JR', 'Veenstra-VanderWeele J', 'Denys D', 'Blom R', 'Deforce D', 'Van Nieuwerburgh F', 'Westenberg HG', </w:t>
            </w:r>
            <w:r>
              <w:lastRenderedPageBreak/>
              <w:t>'Walitza S', 'Egberts K', 'Renner T', 'Miguel EC', 'Cappi C', 'Hounie AG', 'Conceição do Rosário M', 'Sampaio AS', 'Vallada H', 'Nicolini H', '</w:t>
            </w:r>
            <w:r>
              <w:t>Lanzagorta N', 'Camarena B', 'Delorme R', 'Leboyer M', 'Pato CN', 'Pato MT', 'Voyiaziakis E', 'Heutink P', 'Cath DC', 'Posthuma D', 'Smit JH', 'Samuels J', 'Bienvenu OJ', 'Cullen B', 'Fyer AJ', 'Grados MA', 'Greenberg BD', 'McCracken JT', 'Riddle MA', 'Wan</w:t>
            </w:r>
            <w:r>
              <w:t>g Y', 'Coric V', 'Leckman JF', 'Bloch M', 'Pittenger C', 'Eapen V', 'Black DW', 'Ophoff RA', 'Strengman E', 'Cusi D', 'Turiel M', 'Frau F', 'Macciardi F', 'Gibbs JR', 'Cookson MR', 'Singleton A', 'Hardy J', 'Crenshaw AT', 'Parkin MA', 'Mirel DB', 'Conti DV</w:t>
            </w:r>
            <w:r>
              <w:t>', 'Purcell S', 'Nestadt G', 'Hanna GL', 'Jenike MA', 'Knowles JA', 'Cox N', 'Pauls DL'], Genome-wide association study of obsessive-compulsive disorder, Jul-2013, 14-Aug-2012, Molecular Psychiatry, 18(7):788-98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531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23856941</w:t>
              </w:r>
            </w:hyperlink>
            <w:r>
              <w:t xml:space="preserve"> ['</w:t>
            </w:r>
            <w:r>
              <w:rPr>
                <w:b/>
                <w:u w:val="single"/>
              </w:rPr>
              <w:t>Falkai P</w:t>
            </w:r>
            <w:r>
              <w:t xml:space="preserve">', 'Schmitt A'], Investigation of the influence of environmental factors in severe psychiatric diseases: epigenetics as new research tool, Jul-2013, 15-Jul-2013, Fortschritte Der </w:t>
            </w:r>
            <w:r>
              <w:t>Neurologiepsychiatrie, 81(7):367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532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23695005</w:t>
              </w:r>
            </w:hyperlink>
            <w:r>
              <w:t xml:space="preserve"> ['Godemann F', '</w:t>
            </w:r>
            <w:r>
              <w:rPr>
                <w:b/>
                <w:u w:val="single"/>
              </w:rPr>
              <w:t>Falkai P</w:t>
            </w:r>
            <w:r>
              <w:t>', 'Hauth I', 'Salize HJ', 'Pollmächer T', 'Wolff-Menzler C'], Lump sum payment system in psychiatry and psychosomatics: conc</w:t>
            </w:r>
            <w:r>
              <w:t>omitant research - quo vadis?, Jul-2013, Der Nervenarzt, 84(7):864-8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533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23612984</w:t>
              </w:r>
            </w:hyperlink>
            <w:r>
              <w:t xml:space="preserve"> ['Nowidi K', 'Kunisch R', 'Bouna-Pyrrou P', 'Meißner D', 'Hennig-Fast K', 'Weindl A', 'Förster S', 'Neuhann TM', </w:t>
            </w:r>
            <w:r>
              <w:t>'</w:t>
            </w:r>
            <w:r>
              <w:rPr>
                <w:b/>
                <w:u w:val="single"/>
              </w:rPr>
              <w:t>Falkai P</w:t>
            </w:r>
            <w:r>
              <w:t>', 'Berger M', 'Musil R'], The White man's burden - a case study caught between bipolar affective disorder and Huntington's disease, Jun-2013, 23-Apr-2013, Fortschritte Der Neurologiepsychiatrie, 81(6):337-45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534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23632903</w:t>
              </w:r>
            </w:hyperlink>
            <w:r>
              <w:t xml:space="preserve"> ['Schmitt A', '</w:t>
            </w:r>
            <w:r>
              <w:rPr>
                <w:b/>
                <w:u w:val="single"/>
              </w:rPr>
              <w:t>Falkai P</w:t>
            </w:r>
            <w:r>
              <w:t>'], Innovative potential treatment strategies for schizophrenia and biomarkers for Alzheimer's disease, Jun-2013, European Archives of Psychiatry and Clinical Neurosc</w:t>
            </w:r>
            <w:r>
              <w:t>ience, 263(4):271-2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535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23517664</w:t>
              </w:r>
            </w:hyperlink>
            <w:r>
              <w:t xml:space="preserve"> ['Palm U', 'Hasan A', 'Keeser D', '</w:t>
            </w:r>
            <w:r>
              <w:rPr>
                <w:b/>
                <w:u w:val="single"/>
              </w:rPr>
              <w:t>Falkai P</w:t>
            </w:r>
            <w:r>
              <w:t>', 'Padberg F'], Transcranial random noise stimulation for the treatment of negative symptoms in schizophrenia, May-201</w:t>
            </w:r>
            <w:r>
              <w:t>3, 19-Mar-2013, Schizophrenia Research, 146(1-3):372-3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536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21745128</w:t>
              </w:r>
            </w:hyperlink>
            <w:r>
              <w:t xml:space="preserve"> ['Zilles D', 'Jung R', 'Gruber E', '</w:t>
            </w:r>
            <w:r>
              <w:rPr>
                <w:b/>
                <w:u w:val="single"/>
              </w:rPr>
              <w:t>Falkai P</w:t>
            </w:r>
            <w:r>
              <w:t>', 'Gruber O'], Differential working memory performance as support for the Kraepeli</w:t>
            </w:r>
            <w:r>
              <w:t>nian dichotomy between schizophrenia and bipolar disorder? An experimental neuropsychological study using circuit-specific working memory tasks, May-2013, 11-Jul-2011, The World Journal of Biological Psychiatry : the Official Journal of the World Federatio</w:t>
            </w:r>
            <w:r>
              <w:t>n of Societies of Biological Psychiatry, 14(4):258-67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537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23695790</w:t>
              </w:r>
            </w:hyperlink>
            <w:r>
              <w:t xml:space="preserve"> ['</w:t>
            </w:r>
            <w:r>
              <w:rPr>
                <w:b/>
                <w:u w:val="single"/>
              </w:rPr>
              <w:t>Falkai P</w:t>
            </w:r>
            <w:r>
              <w:t xml:space="preserve">', 'Reich-Erkelenz D', 'Malchow B', 'Schmitt A', 'Majtenyi K'], Brain development before onset of the first psychotic </w:t>
            </w:r>
            <w:r>
              <w:t>episode and during outcome of schizophrenia, May-2013, 21-May-2013, Fortschritte Der Neurologiepsychiatrie, 81(5):260-4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538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23599242</w:t>
              </w:r>
            </w:hyperlink>
            <w:r>
              <w:t xml:space="preserve"> ['Gebicke-Haerter PJ', 'Pildaín LV', 'Matthäus F', 'Schmitt A'</w:t>
            </w:r>
            <w:r>
              <w:t>, '</w:t>
            </w:r>
            <w:r>
              <w:rPr>
                <w:b/>
                <w:u w:val="single"/>
              </w:rPr>
              <w:t>Falkai P</w:t>
            </w:r>
            <w:r>
              <w:t>'], Circadian rhythms investigated on the cellular and molecular levels, May-2013, 18-Apr-2013, Pharmacopsychiatry, 46 Suppl 1:S22-9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539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23249357</w:t>
              </w:r>
            </w:hyperlink>
            <w:r>
              <w:t xml:space="preserve"> ['Hasan A', 'Galea JM', 'Casula EP', '</w:t>
            </w:r>
            <w:r>
              <w:rPr>
                <w:b/>
                <w:u w:val="single"/>
              </w:rPr>
              <w:t>Falkai P</w:t>
            </w:r>
            <w:r>
              <w:t>', 'Bestmann S', 'Rothwell JC'], Muscle and timing-specific functional connectivity between the dorsolateral prefrontal cortex and the primary motor cortex, Apr-2013, 18-Dec-2012, Journal of Cognitive Neuroscience, 25(4):558-70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540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23455635</w:t>
              </w:r>
            </w:hyperlink>
            <w:r>
              <w:t xml:space="preserve"> ['Schmitt A', '</w:t>
            </w:r>
            <w:r>
              <w:rPr>
                <w:b/>
                <w:u w:val="single"/>
              </w:rPr>
              <w:t>Falkai P</w:t>
            </w:r>
            <w:r>
              <w:t>'], Risk genes, metabolic syndrome and eye tracking deficits in psychiatric diseases, Apr-2013, European Archives of Psychiatry and Clinical Neuroscience, 263(3):177-9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541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23361578</w:t>
              </w:r>
            </w:hyperlink>
            <w:r>
              <w:t xml:space="preserve"> ['Schmitt A', '</w:t>
            </w:r>
            <w:r>
              <w:rPr>
                <w:b/>
                <w:u w:val="single"/>
              </w:rPr>
              <w:t>Falkai P</w:t>
            </w:r>
            <w:r>
              <w:t>'], Differential diagnosis of major depression and bipolar disorder, Mar-2013, European Archives of Psychiatry and Clinical Neuroscience, 263(2):83-4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542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23494246</w:t>
              </w:r>
            </w:hyperlink>
            <w:r>
              <w:t xml:space="preserve"> ['Großimlinghaus I', '</w:t>
            </w:r>
            <w:r>
              <w:rPr>
                <w:b/>
                <w:u w:val="single"/>
              </w:rPr>
              <w:t>Falkai P</w:t>
            </w:r>
            <w:r>
              <w:t>', 'Gaebel W', 'Janssen B', 'Reich-Erkelenz D', 'Wobrock T', 'Zielasek J'], Developmental process of DGPPN quality indicators, Mar-2013, Der Nervenarzt, 84(3):350-65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543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22580710</w:t>
              </w:r>
            </w:hyperlink>
            <w:r>
              <w:t xml:space="preserve"> ['Trost S', 'Platz B', 'Usher J', 'Scherk H', 'Wobrock T', 'Ekawardhani S', 'Meyer J', 'Reith W', '</w:t>
            </w:r>
            <w:r>
              <w:rPr>
                <w:b/>
                <w:u w:val="single"/>
              </w:rPr>
              <w:t>Falkai P</w:t>
            </w:r>
            <w:r>
              <w:t xml:space="preserve">', 'Gruber O'], The DTNBP1 (dysbindin-1) gene variant rs2619522 is associated </w:t>
            </w:r>
            <w:r>
              <w:t>with variation of hippocampal and prefrontal grey matter volumes in humans, Feb-2013, 13-May-2012, European Archives of Psychiatry and Clinical Neuroscience, 263(1):53-63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544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22907121</w:t>
              </w:r>
            </w:hyperlink>
            <w:r>
              <w:t xml:space="preserve"> ['Malchow B</w:t>
            </w:r>
            <w:r>
              <w:t>', 'Hasan A', 'Fusar-Poli P', 'Schmitt A', '</w:t>
            </w:r>
            <w:r>
              <w:rPr>
                <w:b/>
                <w:u w:val="single"/>
              </w:rPr>
              <w:t>Falkai P</w:t>
            </w:r>
            <w:r>
              <w:t>', 'Wobrock T'], Cannabis abuse and brain morphology in schizophrenia: a review of the available evidence, Feb-2013, 21-Aug-2012, European Archives of Psychiatry and Clinical Neuroscience, 263(1):3-13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54</w:t>
            </w:r>
            <w:r>
              <w:t>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23451001</w:t>
              </w:r>
            </w:hyperlink>
            <w:r>
              <w:t xml:space="preserve"> ['Pfennig A', 'Bschor T', '</w:t>
            </w:r>
            <w:r>
              <w:rPr>
                <w:b/>
                <w:u w:val="single"/>
              </w:rPr>
              <w:t>Falkai P</w:t>
            </w:r>
            <w:r>
              <w:t>', 'Bauer M'], The diagnosis and treatment of bipolar disorder: recommendations from the current s3 guideline, Feb-2013, 8-Feb-2013, Deutsches Arztebl</w:t>
            </w:r>
            <w:r>
              <w:t>att International, 110(6):92-100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546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23140672</w:t>
              </w:r>
            </w:hyperlink>
            <w:r>
              <w:t xml:space="preserve"> ['Trost S', 'Platz B', 'Usher J', 'Scherk H', 'Wobrock T', 'Ekawardhani S', 'Meyer J', 'Reith W', '</w:t>
            </w:r>
            <w:r>
              <w:rPr>
                <w:b/>
                <w:u w:val="single"/>
              </w:rPr>
              <w:t>Falkai P</w:t>
            </w:r>
            <w:r>
              <w:t>', 'Gruber O'], DISC1 (disrupted-in-schizo</w:t>
            </w:r>
            <w:r>
              <w:t>phrenia 1) is associated with cortical grey matter volumes in the human brain: a voxel-based morphometry (VBM) study, Feb-2013, 8-Nov-2012, Journal of Psychiatric Research, 47(2):188-96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547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23306379</w:t>
              </w:r>
            </w:hyperlink>
            <w:r>
              <w:t xml:space="preserve"> ['Schmitt A', '</w:t>
            </w:r>
            <w:r>
              <w:rPr>
                <w:b/>
                <w:u w:val="single"/>
              </w:rPr>
              <w:t>Falkai P</w:t>
            </w:r>
            <w:r>
              <w:t>'], Schizophrenia: brain morphology and treatment aspects, Feb-2013, European Archives of Psychiatry and Clinical Neuroscience, 263(1):1-2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548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22806004</w:t>
              </w:r>
            </w:hyperlink>
            <w:r>
              <w:t xml:space="preserve"> ['Schaeffer</w:t>
            </w:r>
            <w:r>
              <w:t xml:space="preserve"> EL', 'Kühn F', 'Schmitt A', 'Gattaz WF', 'Gruber O', 'Schneider-Axmann T', '</w:t>
            </w:r>
            <w:r>
              <w:rPr>
                <w:b/>
                <w:u w:val="single"/>
              </w:rPr>
              <w:t>Falkai P</w:t>
            </w:r>
            <w:r>
              <w:t>', 'Schmitt A'], Increased cell proliferation in the rat anterior cingulate cortex following neonatal hypoxia: relevance to schizophrenia, Jan-2013, 19-Jul-2012, Journal o</w:t>
            </w:r>
            <w:r>
              <w:t>f Neural Transmission (Vienna, Austria : ), 120(1):187-95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549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23295893</w:t>
              </w:r>
            </w:hyperlink>
            <w:r>
              <w:t xml:space="preserve"> ['Hasan A', 'Schneider M', 'Schneider-Axmann T', 'Ruge D', 'Retz W', 'Rösler M', '</w:t>
            </w:r>
            <w:r>
              <w:rPr>
                <w:b/>
                <w:u w:val="single"/>
              </w:rPr>
              <w:t>Falkai P</w:t>
            </w:r>
            <w:r>
              <w:t>', 'Wobrock T'], A similar but dis</w:t>
            </w:r>
            <w:r>
              <w:t>tinctive pattern of impaired cortical excitability in first-episode schizophrenia and ADHD, 2013, 4-Jan-2013, Neuropsychobiology, 67(2):74-83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23840348</w:t>
              </w:r>
            </w:hyperlink>
            <w:r>
              <w:t xml:space="preserve"> ['Manchia M', 'Adli M', 'Akula N', 'Arda</w:t>
            </w:r>
            <w:r>
              <w:t>u R', 'Aubry JM', 'Backlund L', 'Banzato CE', 'Baune BT', 'Bellivier F', 'Bengesser S', 'Biernacka JM', 'Brichant-Petitjean C', 'Bui E', 'Calkin CV', 'Cheng AT', 'Chillotti C', 'Cichon S', 'Clark S', 'Czerski PM', 'Dantas C', 'Zompo MD', 'Depaulo JR', 'Det</w:t>
            </w:r>
            <w:r>
              <w:t>era-Wadleigh SD', 'Etain B', '</w:t>
            </w:r>
            <w:r>
              <w:rPr>
                <w:b/>
                <w:u w:val="single"/>
              </w:rPr>
              <w:t>Falkai P</w:t>
            </w:r>
            <w:r>
              <w:t>', 'Frisén L', 'Frye MA', 'Fullerton J', 'Gard S', 'Garnham J', 'Goes FS', 'Grof P', 'Gruber O', 'Hashimoto R', 'Hauser J', 'Heilbronner U', 'Hoban R', 'Hou L', 'Jamain S', 'Kahn JP', 'Kassem L', 'Kato T', 'Kelsoe JR',</w:t>
            </w:r>
            <w:r>
              <w:t xml:space="preserve"> 'Kittel-Schneider S', 'Kliwicki S', 'Kuo PH', 'Kusumi I', 'Laje G', 'Lavebratt C', 'Leboyer M', 'Leckband SG', 'López Jaramillo CA', 'Maj M', 'Malafosse A', 'Martinsson L', 'Masui T', 'Mitchell PB', 'Mondimore F', 'Monteleone P', 'Nallet A', 'Neuner M', '</w:t>
            </w:r>
            <w:r>
              <w:t>Novák T', "O'Donovan C", 'Osby U', 'Ozaki N', 'Perlis RH', 'Pfennig A', 'Potash JB', 'Reich-Erkelenz D', 'Reif A', 'Reininghaus E', 'Richardson S', 'Rouleau GA', 'Rybakowski JK', 'Schalling M', 'Schofield PR', 'Schubert OK', 'Schweizer B', 'Seemüller F', '</w:t>
            </w:r>
            <w:r>
              <w:t>Grigoroiu-Serbanescu M', 'Severino G', 'Seymour LR', 'Slaney C', 'Smoller JW', 'Squassina A', 'Stamm T', 'Steele J', 'Stopkova P', 'Tighe SK', 'Tortorella A', 'Turecki G', 'Wray NR', 'Wright A', 'Zandi PP', 'Zilles D', 'Bauer M', 'Rietschel M', 'McMahon FJ</w:t>
            </w:r>
            <w:r>
              <w:t>', 'Schulze TG', 'Alda M'], Assessment of Response to Lithium Maintenance Treatment in Bipolar Disorder: A Consortium on Lithium Genetics (ConLiGen) Report, 2013, 19-Jun-2013, Plos One, 8(6):e65636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23990902</w:t>
              </w:r>
            </w:hyperlink>
            <w:r>
              <w:t xml:space="preserve"> ['Ozomaro U', 'Cai G', 'Kajiwara Y', 'Yoon S', 'Makarov V', 'Delorme R', 'Betancur C', 'Ruhrmann S', '</w:t>
            </w:r>
            <w:r>
              <w:rPr>
                <w:b/>
                <w:u w:val="single"/>
              </w:rPr>
              <w:t>Falkai P</w:t>
            </w:r>
            <w:r>
              <w:t>', 'Grabe HJ', 'Maier W', 'Wagner M', 'Lennertz L', 'Moessner R', 'Murphy DL', 'Buxbaum JD', 'Züchner S', 'Grice DE'], Characteriz</w:t>
            </w:r>
            <w:r>
              <w:t>ation of SLITRK1 variation in obsessive-compulsive disorder, 2013, 21-Aug-2013, Plos One, 8(8):e70376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24109457</w:t>
              </w:r>
            </w:hyperlink>
            <w:r>
              <w:t xml:space="preserve"> ['Hasan A', 'Bergener T', 'Nitsche MA', 'Strube W', 'Bunse T', '</w:t>
            </w:r>
            <w:r>
              <w:rPr>
                <w:b/>
                <w:u w:val="single"/>
              </w:rPr>
              <w:t>Falkai P</w:t>
            </w:r>
            <w:r>
              <w:t xml:space="preserve">', </w:t>
            </w:r>
            <w:r>
              <w:t>'Wobrock T'], Impairments of motor-cortex responses to unilateral and bilateral direct current stimulation in schizophrenia, 2013, 4-Oct-2013, Frontiers in Psychiatry, 4:121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23157633</w:t>
              </w:r>
            </w:hyperlink>
            <w:r>
              <w:t xml:space="preserve"> ['Hasan </w:t>
            </w:r>
            <w:r>
              <w:t>A', '</w:t>
            </w:r>
            <w:r>
              <w:rPr>
                <w:b/>
                <w:u w:val="single"/>
              </w:rPr>
              <w:t>Falkai P</w:t>
            </w:r>
            <w:r>
              <w:t>', 'Wobrock T'], Transcranial brain stimulation in schizophrenia: targeting cortical excitability, connectivity and plasticity, 2013, Current Medicinal Chemistry, 20(3):405-13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23</w:t>
              </w:r>
              <w:r>
                <w:rPr>
                  <w:color w:val="0000FF" w:themeColor="hyperlink"/>
                  <w:u w:val="single"/>
                </w:rPr>
                <w:t>861155</w:t>
              </w:r>
            </w:hyperlink>
            <w:r>
              <w:t xml:space="preserve"> ['</w:t>
            </w:r>
            <w:r>
              <w:rPr>
                <w:b/>
                <w:u w:val="single"/>
              </w:rPr>
              <w:t>Falkai P</w:t>
            </w:r>
            <w:r>
              <w:t>', 'Wancata J', 'Fleischhacker WW', 'Lindemeier A'], Wer profitiert von der Trennung zwischen Sozialpsychiatrie und biologischer Psychiatrie?, 2013, Neuropsychiatrie : Klinik, Diagnostik, Therapie Und Rehabilitation : Organ Der Gesellschaf</w:t>
            </w:r>
            <w:r>
              <w:t>t Osterreichischer Nervenarzte Und Psychiater, 27(2):100-2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21938756</w:t>
              </w:r>
            </w:hyperlink>
            <w:r>
              <w:t xml:space="preserve"> ['Diekhof EK', 'Nerenberg L', '</w:t>
            </w:r>
            <w:r>
              <w:rPr>
                <w:b/>
                <w:u w:val="single"/>
              </w:rPr>
              <w:t>Falkai P</w:t>
            </w:r>
            <w:r>
              <w:t xml:space="preserve">', 'Dechent P', 'Baudewig J', 'Gruber O'], Impulsive personality and the ability to </w:t>
            </w:r>
            <w:r>
              <w:t>resist immediate reward: an fMRI study examining interindividual differences in the neural mechanisms underlying self-control, Dec-2012, 21-Sep-2011, Human Brain Mapping, 33(12):2768-84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22454</w:t>
              </w:r>
              <w:r>
                <w:rPr>
                  <w:color w:val="0000FF" w:themeColor="hyperlink"/>
                  <w:u w:val="single"/>
                </w:rPr>
                <w:t>241</w:t>
              </w:r>
            </w:hyperlink>
            <w:r>
              <w:t xml:space="preserve"> ['Zilles D', 'Meyer J', 'Schneider-Axmann T', 'Ekawardhani S', 'Gruber E', '</w:t>
            </w:r>
            <w:r>
              <w:rPr>
                <w:b/>
                <w:u w:val="single"/>
              </w:rPr>
              <w:t>Falkai P</w:t>
            </w:r>
            <w:r>
              <w:t>', 'Gruber O'], Genetic polymorphisms of 5-HTT and DAT but not COMT differentially affect verbal and visuospatial working memory functioning, Dec-2012, 28-Mar-2012, Eur</w:t>
            </w:r>
            <w:r>
              <w:t>opean Archives of Psychiatry and Clinical Neuroscience, 262(8):667-76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23053468</w:t>
              </w:r>
            </w:hyperlink>
            <w:r>
              <w:t xml:space="preserve"> ['Schmitt A', '</w:t>
            </w:r>
            <w:r>
              <w:rPr>
                <w:b/>
                <w:u w:val="single"/>
              </w:rPr>
              <w:t>Falkai P</w:t>
            </w:r>
            <w:r>
              <w:t>'], Post-mortem findings in mood disorders, nightmares and therapeutic approaches of psyc</w:t>
            </w:r>
            <w:r>
              <w:t>hiatric diseases, Dec-2012, European Archives of Psychiatry and Clinical Neuroscience, 262(8):635-6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22864814</w:t>
              </w:r>
            </w:hyperlink>
            <w:r>
              <w:t xml:space="preserve"> ['Durrenberger PF', 'Fernando FS', 'Magliozzi R', 'Kashefi SN', 'Bonnert TP', 'Fer</w:t>
            </w:r>
            <w:r>
              <w:t>rer I', 'Seilhean D', 'Nait-Oumesmar B', 'Schmitt A', 'Gebicke-Haerter PJ', '</w:t>
            </w:r>
            <w:r>
              <w:rPr>
                <w:b/>
                <w:u w:val="single"/>
              </w:rPr>
              <w:t>Falkai P</w:t>
            </w:r>
            <w:r>
              <w:t>', 'Grünblatt E', 'Palkovits M', 'Parchi P', 'Capellari S', 'Arzberger T', 'Kretzschmar H', 'Roncaroli F', 'Dexter DT', 'Reynolds R'], Selection of novel reference genes f</w:t>
            </w:r>
            <w:r>
              <w:t>or use in the human central nervous system: a BrainNet Europe Study, Dec-2012, 5-Aug-2012, Acta Neuropathologica, 124(6):893-903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559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22392033</w:t>
              </w:r>
            </w:hyperlink>
            <w:r>
              <w:t xml:space="preserve"> ['Demiroglu SY', 'Skrowny D', 'Quade M', 'Schwanke J'</w:t>
            </w:r>
            <w:r>
              <w:t>, 'Budde M', 'Gullatz V', 'Reich-Erkelenz D', 'Jakob JJ', '</w:t>
            </w:r>
            <w:r>
              <w:rPr>
                <w:b/>
                <w:u w:val="single"/>
              </w:rPr>
              <w:t>Falkai P</w:t>
            </w:r>
            <w:r>
              <w:t>', 'Rienhoff O', 'Helbing K', 'Heilbronner U', 'Schulze TG'], Managing sensitive phenotypic data and biomaterial in large-scale collaborative psychiatric genetic research projects: practica</w:t>
            </w:r>
            <w:r>
              <w:t>l considerations, Dec-2012, 6-Mar-2012, Molecular Psychiatry, 17(12):1180-5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560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22502988</w:t>
              </w:r>
            </w:hyperlink>
            <w:r>
              <w:t xml:space="preserve"> ['Hasan A', 'Wobrock T', 'Grefkes C', 'Labusga M', 'Levold K', 'Schneider-Axmann T', '</w:t>
            </w:r>
            <w:r>
              <w:rPr>
                <w:b/>
                <w:u w:val="single"/>
              </w:rPr>
              <w:t>Falkai P</w:t>
            </w:r>
            <w:r>
              <w:t>', 'Müller H</w:t>
            </w:r>
            <w:r>
              <w:t>', 'Klosterkötter J', 'Bechdolf A'], Deficient inhibitory cortical networks in antipsychotic-naive subjects at risk of developing first-episode psychosis and first-episode schizophrenia patients: a cross-sectional study, 1-Nov-2012, 12-Apr-2012, Biological</w:t>
            </w:r>
            <w:r>
              <w:t xml:space="preserve"> Psychiatry, 72(9):744-51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561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23053467</w:t>
              </w:r>
            </w:hyperlink>
            <w:r>
              <w:t xml:space="preserve"> ['Schmitt A', 'Gruber O', '</w:t>
            </w:r>
            <w:r>
              <w:rPr>
                <w:b/>
                <w:u w:val="single"/>
              </w:rPr>
              <w:t>Falkai P</w:t>
            </w:r>
            <w:r>
              <w:t>'], Selected issues of the DGPPN Congress in 2011, Nov-2012, European Archives of Psychiatry and Clinical Neuroscience, 2</w:t>
            </w:r>
            <w:r>
              <w:t>62 Suppl 2:S49-50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562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23069893</w:t>
              </w:r>
            </w:hyperlink>
            <w:r>
              <w:t xml:space="preserve"> ['</w:t>
            </w:r>
            <w:r>
              <w:rPr>
                <w:b/>
                <w:u w:val="single"/>
              </w:rPr>
              <w:t>Falkai P</w:t>
            </w:r>
            <w:r>
              <w:t>'], The future of psychosocial medicine, Nov-2012, Der Nervenarzt, 83(11):1363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563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22441714</w:t>
              </w:r>
            </w:hyperlink>
            <w:r>
              <w:t xml:space="preserve"> ['Schmitt A', 'Leonardi-Essmann F', 'Durrenberger PF', 'Wichert SP', 'Spanagel R', 'Arzberger T', 'Kretzschmar H', 'Zink M', 'Herrera-Marschitz M', 'Reynolds R', 'Rossner MJ', '</w:t>
            </w:r>
            <w:r>
              <w:rPr>
                <w:b/>
                <w:u w:val="single"/>
              </w:rPr>
              <w:t>Falkai P</w:t>
            </w:r>
            <w:r>
              <w:t>', 'Gebicke-Haerter PJ'], Structural synaptic elements are differentia</w:t>
            </w:r>
            <w:r>
              <w:t>lly regulated in superior temporal cortex of schizophrenia patients, Oct-2012, 23-Mar-2012, European Archives of Psychiatry and Clinical Neuroscience, 262(7):565-77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564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21945231</w:t>
              </w:r>
            </w:hyperlink>
            <w:r>
              <w:t xml:space="preserve"> ['Hasan A', 'Nits</w:t>
            </w:r>
            <w:r>
              <w:t>che MA', 'Herrmann M', 'Schneider-Axmann T', 'Marshall L', 'Gruber O', '</w:t>
            </w:r>
            <w:r>
              <w:rPr>
                <w:b/>
                <w:u w:val="single"/>
              </w:rPr>
              <w:t>Falkai P</w:t>
            </w:r>
            <w:r>
              <w:t xml:space="preserve">', 'Wobrock </w:t>
            </w:r>
            <w:r>
              <w:lastRenderedPageBreak/>
              <w:t>T'], Impaired long-term depression in schizophrenia: a cathodal tDCS pilot study, Oct-2012, 5-Sep-2011, Brain Stimulation, 5(4):475-83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565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22923189</w:t>
              </w:r>
            </w:hyperlink>
            <w:r>
              <w:t xml:space="preserve"> ['Schmitt A', '</w:t>
            </w:r>
            <w:r>
              <w:rPr>
                <w:b/>
                <w:u w:val="single"/>
              </w:rPr>
              <w:t>Falkai P</w:t>
            </w:r>
            <w:r>
              <w:t>'], Schizophrenia: from risk genes to outcome and comorbidity, Oct-2012, European Archives of Psychiatry and Clinical Neuroscience, 262(7):547-8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566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22955494</w:t>
              </w:r>
            </w:hyperlink>
            <w:r>
              <w:t xml:space="preserve"> ['</w:t>
            </w:r>
            <w:r>
              <w:rPr>
                <w:b/>
                <w:u w:val="single"/>
              </w:rPr>
              <w:t>Falkai P</w:t>
            </w:r>
            <w:r>
              <w:t>', 'Schmitt A'], On our own behalf: a new editorial board and focus of EAPCN, Oct-2012, European Archives of Psychiatry and Clinical Neuroscience, 262(7):545-6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567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22437321</w:t>
              </w:r>
            </w:hyperlink>
            <w:r>
              <w:t xml:space="preserve"> ['Lennertz L', 'Rampacher F', 'Vogeley A', 'Schulze-Rauschenbach S', 'Pukrop R', 'Ruhrmann S', 'Klosterkötter J', 'Maier W', '</w:t>
            </w:r>
            <w:r>
              <w:rPr>
                <w:b/>
                <w:u w:val="single"/>
              </w:rPr>
              <w:t>Falkai P</w:t>
            </w:r>
            <w:r>
              <w:t>', 'Wagner M'], Antisaccade performance in patients with obsessive-compulsive disorder and unaffected r</w:t>
            </w:r>
            <w:r>
              <w:t>elatives: further evidence for impaired response inhibition as a candidate endophenotype, Oct-2012, 23-Mar-2012, European Archives of Psychiatry and Clinical Neuroscience, 262(7):625-34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568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22814</w:t>
              </w:r>
              <w:r>
                <w:rPr>
                  <w:color w:val="0000FF" w:themeColor="hyperlink"/>
                  <w:u w:val="single"/>
                </w:rPr>
                <w:t>146</w:t>
              </w:r>
            </w:hyperlink>
            <w:r>
              <w:t xml:space="preserve"> ['Diekhof EK', 'Keil M', 'Obst KU', 'Henseler I', 'Dechent P', '</w:t>
            </w:r>
            <w:r>
              <w:rPr>
                <w:b/>
                <w:u w:val="single"/>
              </w:rPr>
              <w:t>Falkai P</w:t>
            </w:r>
            <w:r>
              <w:t xml:space="preserve">', 'Gruber O'], A functional neuroimaging study assessing gender differences in the neural mechanisms underlying the ability to resist impulsive desires, 14-Sep-2012, 16-Jul-2012, </w:t>
            </w:r>
            <w:r>
              <w:t>Brain Research, 1473:63-77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569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22274736</w:t>
              </w:r>
            </w:hyperlink>
            <w:r>
              <w:t xml:space="preserve"> ['Bandelow B', 'Koch M', 'Zimmermann P', 'Biesold KH', 'Wedekind D', '</w:t>
            </w:r>
            <w:r>
              <w:rPr>
                <w:b/>
                <w:u w:val="single"/>
              </w:rPr>
              <w:t>Falkai P</w:t>
            </w:r>
            <w:r>
              <w:t>'], Posttraumatic stress disorder (PTSD) in the German Armed Forces: a retros</w:t>
            </w:r>
            <w:r>
              <w:t>pective study in inpatients of a German army hospital, Sep-2012, 25-Jan-2012, European Archives of Psychiatry and Clinical Neuroscience, 262(6):459-67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22318337</w:t>
              </w:r>
            </w:hyperlink>
            <w:r>
              <w:t xml:space="preserve"> ['Hasan A', 'Aborowa R', 'Nitsc</w:t>
            </w:r>
            <w:r>
              <w:t>he MA', 'Marshall L', 'Schmitt A', 'Gruber O', '</w:t>
            </w:r>
            <w:r>
              <w:rPr>
                <w:b/>
                <w:u w:val="single"/>
              </w:rPr>
              <w:t>Falkai P</w:t>
            </w:r>
            <w:r>
              <w:t>', 'Wobrock T'], Abnormal bihemispheric responses in schizophrenia patients following cathodal transcranial direct stimulation, Aug-2012, 9-Feb-2012, European Archives of Psychiatry and Clinical Neuro</w:t>
            </w:r>
            <w:r>
              <w:t>science, 262(5):415-23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22743736</w:t>
              </w:r>
            </w:hyperlink>
            <w:r>
              <w:t xml:space="preserve"> ['</w:t>
            </w:r>
            <w:r>
              <w:rPr>
                <w:b/>
                <w:u w:val="single"/>
              </w:rPr>
              <w:t>Falkai P</w:t>
            </w:r>
            <w:r>
              <w:t>', 'Möller HJ'], Biomarkers and neurobiology of schizophrenia, Aug-2012, European Archives of Psychiatry and Clinical Neuroscience, 262(5):363-4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22592946</w:t>
              </w:r>
            </w:hyperlink>
            <w:r>
              <w:t xml:space="preserve"> ['</w:t>
            </w:r>
            <w:r>
              <w:rPr>
                <w:b/>
                <w:u w:val="single"/>
              </w:rPr>
              <w:t>Falkai P</w:t>
            </w:r>
            <w:r>
              <w:t>', 'Möller HJ'], From pathophysiological aspects towards unravelling the neurobiological background of cognitive deficits, Jun-2012, European Archives of Psychiatry and Clinica</w:t>
            </w:r>
            <w:r>
              <w:t>l Neuroscience, 262(4):275-6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22366111</w:t>
              </w:r>
            </w:hyperlink>
            <w:r>
              <w:t xml:space="preserve"> ['Diekhof EK', 'Kaps L', '</w:t>
            </w:r>
            <w:r>
              <w:rPr>
                <w:b/>
                <w:u w:val="single"/>
              </w:rPr>
              <w:t>Falkai P</w:t>
            </w:r>
            <w:r>
              <w:t>', 'Gruber O'], The role of the human ventral striatum and the medial orbitofrontal cortex in the representation of rew</w:t>
            </w:r>
            <w:r>
              <w:t>ard magnitude - an activation likelihood estimation meta-analysis of neuroimaging studies of passive reward expectancy and outcome processing, Jun-2012, 18-Feb-2012, Neuropsychologia, 50(7):1252-66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22283764</w:t>
              </w:r>
            </w:hyperlink>
            <w:r>
              <w:t xml:space="preserve"> ['Wobrock T', 'Hasan A', '</w:t>
            </w:r>
            <w:r>
              <w:rPr>
                <w:b/>
                <w:u w:val="single"/>
              </w:rPr>
              <w:t>Falkai P</w:t>
            </w:r>
            <w:r>
              <w:t>'], Innovative treatment approaches in schizophrenia enhancing neuroplasticity: aerobic exercise, erythropoetin and repetitive transcranial magnetic stimulation, Jun-2012, Current Pharmaceutical Biotechnolo</w:t>
            </w:r>
            <w:r>
              <w:t>gy, 13(8):1595-605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22562696</w:t>
              </w:r>
            </w:hyperlink>
            <w:r>
              <w:t xml:space="preserve"> ['Herpertz S', '</w:t>
            </w:r>
            <w:r>
              <w:rPr>
                <w:b/>
                <w:u w:val="single"/>
              </w:rPr>
              <w:t>Falkai P</w:t>
            </w:r>
            <w:r>
              <w:t>'], Future of medical psychotherapy in psychiatry, May-2012, 4-May-2012, Psychiatrische Praxis, 39(4):151-2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22566136</w:t>
              </w:r>
            </w:hyperlink>
            <w:r>
              <w:t xml:space="preserve"> ['</w:t>
            </w:r>
            <w:r>
              <w:rPr>
                <w:b/>
                <w:u w:val="single"/>
              </w:rPr>
              <w:t>Falkai P</w:t>
            </w:r>
            <w:r>
              <w:t>', 'Schmitt A'], Regenerative psychiatry: from dementia praecox to neuronal plasticity, May-2012, 7-May-2012, Fortschritte Der Neurologiepsychiatrie, 80(5):249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22576049</w:t>
              </w:r>
            </w:hyperlink>
            <w:r>
              <w:t xml:space="preserve"> ['Pfennig A', 'Bschor T', 'Baghai T', 'Bräunig P', 'Brieger P', '</w:t>
            </w:r>
            <w:r>
              <w:rPr>
                <w:b/>
                <w:u w:val="single"/>
              </w:rPr>
              <w:t>Falkai P</w:t>
            </w:r>
            <w:r>
              <w:t>', 'Geissler D', 'Gielen R', 'Giesler H', 'Gruber O', 'Kopp I', 'Meyer TD', 'Möhrmann KH', 'Muche-Borowski C', 'Padberg F', 'Scherk H', 'Strech D', 'Bau</w:t>
            </w:r>
            <w:r>
              <w:t>er M'], S3 guidelines on diagnostics and therapy of bipolar disorders: development process and essential recommendations, May-2012, Der Nervenarzt, 83(5):568-86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22450356</w:t>
              </w:r>
            </w:hyperlink>
            <w:r>
              <w:t xml:space="preserve"> ['</w:t>
            </w:r>
            <w:r>
              <w:rPr>
                <w:b/>
                <w:u w:val="single"/>
              </w:rPr>
              <w:t>Falkai P</w:t>
            </w:r>
            <w:r>
              <w:t xml:space="preserve">', 'Möller </w:t>
            </w:r>
            <w:r>
              <w:t>HJ'], Psychopathology: genetics and the stress-vulnerability hypothesis, Apr-2012, European Archives of Psychiatry and Clinical Neuroscience, 262(3):181-2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579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22271345</w:t>
              </w:r>
            </w:hyperlink>
            <w:r>
              <w:t xml:space="preserve"> ['</w:t>
            </w:r>
            <w:r>
              <w:rPr>
                <w:b/>
                <w:u w:val="single"/>
              </w:rPr>
              <w:t>Falkai P</w:t>
            </w:r>
            <w:r>
              <w:t xml:space="preserve">', 'Möller HJ'], </w:t>
            </w:r>
            <w:r>
              <w:t>Neurobiology of schizophrenia: from outcome to pathophysiological insights, Mar-2012, European Archives of Psychiatry and Clinical Neuroscience, 262(2):93-4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580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21553311</w:t>
              </w:r>
            </w:hyperlink>
            <w:r>
              <w:t xml:space="preserve"> ['Varadarajulu J', 'Schmi</w:t>
            </w:r>
            <w:r>
              <w:t>tt A', '</w:t>
            </w:r>
            <w:r>
              <w:rPr>
                <w:b/>
                <w:u w:val="single"/>
              </w:rPr>
              <w:t>Falkai P</w:t>
            </w:r>
            <w:r>
              <w:t>', 'Alsaif M', 'Turck CW', 'Martins-de-Souza D'], Differential expression of HINT1 in schizophrenia brain tissue, Mar-2012, 8-May-2011, European Archives of Psychiatry and Clinical Neuroscience, 262(2):167-72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581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21509595</w:t>
              </w:r>
            </w:hyperlink>
            <w:r>
              <w:t xml:space="preserve"> ['Gruber O', 'Hasan A', 'Scherk H', 'Wobrock T', 'Schneider-Axmann T', 'Ekawardhani S', 'Schmitt A', 'Backens M', 'Reith W', 'Meyer J', '</w:t>
            </w:r>
            <w:r>
              <w:rPr>
                <w:b/>
                <w:u w:val="single"/>
              </w:rPr>
              <w:t>Falkai P</w:t>
            </w:r>
            <w:r>
              <w:t>'], Association of the brain-derived neurotr</w:t>
            </w:r>
            <w:r>
              <w:t>ophic factor val66met polymorphism with magnetic resonance spectroscopic markers in the human hippocampus: in vivo evidence for effects on the glutamate system, Feb-2012, 21-Apr-2011, European Archives of Psychiatry and Clinical Neuroscience, 262(1):23-31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582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22203148</w:t>
              </w:r>
            </w:hyperlink>
            <w:r>
              <w:t xml:space="preserve"> ['</w:t>
            </w:r>
            <w:r>
              <w:rPr>
                <w:b/>
                <w:u w:val="single"/>
              </w:rPr>
              <w:t>Falkai P</w:t>
            </w:r>
            <w:r>
              <w:t>', 'Möller HJ'], Emotional status: diagnosis and treatment for severe psychiatric disorders, Feb-2012, European Archives of Psychiatry and Clinical Neuroscience, 262(1):1-2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583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21820878</w:t>
              </w:r>
            </w:hyperlink>
            <w:r>
              <w:t xml:space="preserve"> ['Delvecchio G', 'Fossati P', 'Boyer P', 'Brambilla P', '</w:t>
            </w:r>
            <w:r>
              <w:rPr>
                <w:b/>
                <w:u w:val="single"/>
              </w:rPr>
              <w:t>Falkai P</w:t>
            </w:r>
            <w:r>
              <w:t>', 'Gruber O', 'Hietala J', 'Lawrie SM', 'Martinot JL', 'McIntosh AM', 'Meisenzahl E', 'Frangou S'], Common and dist</w:t>
            </w:r>
            <w:r>
              <w:t>inct neural correlates of emotional processing in Bipolar Disorder and Major Depressive Disorder: a voxel-based meta-analysis of functional magnetic resonance imaging studies, Feb-2012, 5-Aug-2011, European Neuropsychopharmacology : the Journal of the Euro</w:t>
            </w:r>
            <w:r>
              <w:t xml:space="preserve">pean College of </w:t>
            </w:r>
            <w:r>
              <w:lastRenderedPageBreak/>
              <w:t>Neuropsychopharmacology, 22(2):100-13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584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22797278</w:t>
              </w:r>
            </w:hyperlink>
            <w:r>
              <w:t xml:space="preserve"> ['Habl G', 'Schmitt A', 'Zink M', 'von Wilmsdorff M', 'Yeganeh-Doost P', 'Jatzko A', 'Schneider-Axmann T', 'Bauer M', '</w:t>
            </w:r>
            <w:r>
              <w:rPr>
                <w:b/>
                <w:u w:val="single"/>
              </w:rPr>
              <w:t>Falkai P</w:t>
            </w:r>
            <w:r>
              <w:t>'</w:t>
            </w:r>
            <w:r>
              <w:t>], Decreased reelin expression in the left prefrontal cortex (BA9) in chronic schizophrenia patients, 2012, 13-Jul-2012, Neuropsychobiology, 66(1):57-62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585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22263288</w:t>
              </w:r>
            </w:hyperlink>
            <w:r>
              <w:t xml:space="preserve"> ['</w:t>
            </w:r>
            <w:r>
              <w:rPr>
                <w:b/>
                <w:u w:val="single"/>
              </w:rPr>
              <w:t>Falkai P</w:t>
            </w:r>
            <w:r>
              <w:t>', 'Fegert JM'], Se</w:t>
            </w:r>
            <w:r>
              <w:t>xual abuse and the consequences. This concerns all doctors, 15-Dec-2011, Mmw Fortschritte Der Medizin, 153(51-52):29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586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22045340</w:t>
              </w:r>
            </w:hyperlink>
            <w:r>
              <w:t xml:space="preserve"> ['</w:t>
            </w:r>
            <w:r>
              <w:rPr>
                <w:b/>
                <w:u w:val="single"/>
              </w:rPr>
              <w:t>Falkai P</w:t>
            </w:r>
            <w:r>
              <w:t xml:space="preserve">', 'Möller HJ'], Mood disorders in the light of genes, </w:t>
            </w:r>
            <w:r>
              <w:t>comorbidity and contemporary treatment, Dec-2011, European Archives of Psychiatry and Clinical Neuroscience, 261(8):531-2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587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21866371</w:t>
              </w:r>
            </w:hyperlink>
            <w:r>
              <w:t xml:space="preserve"> ['Schmitt A', 'Hasan A', 'Gruber O', '</w:t>
            </w:r>
            <w:r>
              <w:rPr>
                <w:b/>
                <w:u w:val="single"/>
              </w:rPr>
              <w:t>Falkai P</w:t>
            </w:r>
            <w:r>
              <w:t xml:space="preserve">'], </w:t>
            </w:r>
            <w:r>
              <w:t>Schizophrenia as a disorder of disconnectivity, Nov-2011, 25-Aug-2011, European Archives of Psychiatry and Clinical Neuroscience, 261 Suppl 2(Suppl 2):S150-4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588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22006449</w:t>
              </w:r>
            </w:hyperlink>
            <w:r>
              <w:t xml:space="preserve"> ['Jordan W', 'Adler L', </w:t>
            </w:r>
            <w:r>
              <w:t>'Bleich S', 'Cohrs S', 'von Einsiedel R', '</w:t>
            </w:r>
            <w:r>
              <w:rPr>
                <w:b/>
                <w:u w:val="single"/>
              </w:rPr>
              <w:t>Falkai P</w:t>
            </w:r>
            <w:r>
              <w:t>', 'Grosskopf V', 'Hauth I', 'Steiner J'], Legal aspects of delegation and reorganisation of medical services in the psychiatric field, Nov-2011, 17-Oct-2011, Psychiatrische Praxis, 38 Suppl 2:S1-7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589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22006450</w:t>
              </w:r>
            </w:hyperlink>
            <w:r>
              <w:t xml:space="preserve"> ['Jordan W', 'Bleich S', 'Cohrs S', 'von Einsiedel R', '</w:t>
            </w:r>
            <w:r>
              <w:rPr>
                <w:b/>
                <w:u w:val="single"/>
              </w:rPr>
              <w:t>Falkai P</w:t>
            </w:r>
            <w:r>
              <w:t>', 'Grosskopf V', 'Hauth I', 'Steiner J', 'Adler L'], Definition of the core area of medical services in the psychiatric-psyc</w:t>
            </w:r>
            <w:r>
              <w:t>hotherapeutic field--the prerequisite for any delegation, Nov-2011, 17-Oct-2011, Psychiatrische Praxis, 38 Suppl 2:S8-15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590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22006451</w:t>
              </w:r>
            </w:hyperlink>
            <w:r>
              <w:t xml:space="preserve"> ['Jordan W', 'Adler L', 'Bleich S', 'von Einsiedel R', '</w:t>
            </w:r>
            <w:r>
              <w:rPr>
                <w:b/>
                <w:u w:val="single"/>
              </w:rPr>
              <w:t>Falkai P</w:t>
            </w:r>
            <w:r>
              <w:t>', 'Grosskopf V', 'Hauth I', 'Steiner J', 'Cohrs S'], Shortage of doctors in psychiatric hospitals--providing for the future by reorganizing medical services, Nov-2011, 17-Oct-2011, Psychiatrische Praxis, 38 Suppl 2:S16-24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591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22048855</w:t>
              </w:r>
            </w:hyperlink>
            <w:r>
              <w:t xml:space="preserve"> ['</w:t>
            </w:r>
            <w:r>
              <w:rPr>
                <w:b/>
                <w:u w:val="single"/>
              </w:rPr>
              <w:t>Falkai P</w:t>
            </w:r>
            <w:r>
              <w:t>'], Progress in therapy and diagnostics of neuropsychiatric diseases, Nov-2011, 2-Nov-2011, Fortschritte Der Neurologiepsychiatrie, 79(11):631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592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20652834</w:t>
              </w:r>
            </w:hyperlink>
            <w:r>
              <w:t xml:space="preserve"> ['Monoranu CM', 'Grünblatt E', 'Bartl J', 'Meyer A', 'Apfelbacher M', 'Keller D', 'Michel TM', 'Al-Saraj S', 'Schmitt A', '</w:t>
            </w:r>
            <w:r>
              <w:rPr>
                <w:b/>
                <w:u w:val="single"/>
              </w:rPr>
              <w:t>Falkai P</w:t>
            </w:r>
            <w:r>
              <w:t>', 'Roggendorf W', 'Deckert J', 'Ferrer I', 'Riederer P'], Methyl- and acetyltransferases are stable epig</w:t>
            </w:r>
            <w:r>
              <w:t>enetic markers postmortem, Nov-2011, 23-Jul-2010, Cell and Tissue Banking, 12(4):289-97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593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21221520</w:t>
              </w:r>
            </w:hyperlink>
            <w:r>
              <w:t xml:space="preserve"> ['Zimmermann J', 'Wolter A', 'Krischke NR', 'Preuss UW', 'Wobrock T', '</w:t>
            </w:r>
            <w:r>
              <w:rPr>
                <w:b/>
                <w:u w:val="single"/>
              </w:rPr>
              <w:t>Falkai P</w:t>
            </w:r>
            <w:r>
              <w:t>'], Response an</w:t>
            </w:r>
            <w:r>
              <w:t>d remission in schizophrenic subjects, Nov-2011, Der Nervenarzt, 82(11):1440-8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594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22038384</w:t>
              </w:r>
            </w:hyperlink>
            <w:r>
              <w:t xml:space="preserve"> ['</w:t>
            </w:r>
            <w:r>
              <w:rPr>
                <w:b/>
                <w:u w:val="single"/>
              </w:rPr>
              <w:t>Falkai P</w:t>
            </w:r>
            <w:r>
              <w:t>'], Personalized psychiatry and psychotherapy. Realistic hope for the future or fiction?, Nov</w:t>
            </w:r>
            <w:r>
              <w:t>-2011, Der Nervenarzt, 82(11):1382, 1384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595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21645555</w:t>
              </w:r>
            </w:hyperlink>
            <w:r>
              <w:t xml:space="preserve"> ['Hasan A', 'Nitsche MA', 'Rein B', 'Schneider-Axmann T', 'Guse B', 'Gruber O', '</w:t>
            </w:r>
            <w:r>
              <w:rPr>
                <w:b/>
                <w:u w:val="single"/>
              </w:rPr>
              <w:t>Falkai P</w:t>
            </w:r>
            <w:r>
              <w:t xml:space="preserve">', 'Wobrock T'], Dysfunctional long-term </w:t>
            </w:r>
            <w:r>
              <w:t>potentiation-like plasticity in schizophrenia revealed by transcranial direct current stimulation, 10-Oct-2011, 30-May-2011, Behavioural Brain Research, 224(1):15-22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596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21336867</w:t>
              </w:r>
            </w:hyperlink>
            <w:r>
              <w:t xml:space="preserve"> ['Hasan A', 'McI</w:t>
            </w:r>
            <w:r>
              <w:t>ntosh AM', 'Droese UA', 'Schneider-Axmann T', 'Lawrie SM', 'Moorhead TW', 'Tepest R', 'Maier W', '</w:t>
            </w:r>
            <w:r>
              <w:rPr>
                <w:b/>
                <w:u w:val="single"/>
              </w:rPr>
              <w:t>Falkai P</w:t>
            </w:r>
            <w:r>
              <w:t>', 'Wobrock T'], Prefrontal cortex gyrification index in twins: an MRI study, Oct-2011, 19-Feb-2011, European Archives of Psychiatry and Clinical Neur</w:t>
            </w:r>
            <w:r>
              <w:t>oscience, 261(7):459-65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597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21927833</w:t>
              </w:r>
            </w:hyperlink>
            <w:r>
              <w:t xml:space="preserve"> ['</w:t>
            </w:r>
            <w:r>
              <w:rPr>
                <w:b/>
                <w:u w:val="single"/>
              </w:rPr>
              <w:t>Falkai P</w:t>
            </w:r>
            <w:r>
              <w:t>', 'Möller HJ'], From generation of biomarkers to treatment and psychosocial aspects of psychosis, Oct-2011, European Archives of Psychiatry and Cli</w:t>
            </w:r>
            <w:r>
              <w:t>nical Neuroscience, 261(7):457-8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598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21946562</w:t>
              </w:r>
            </w:hyperlink>
            <w:r>
              <w:t xml:space="preserve"> ['Zovoilis A', 'Agbemenyah HY', 'Agis-Balboa RC', 'Stilling RM', 'Edbauer D', 'Rao P', 'Farinelli L', 'Delalle I', 'Schmitt A', '</w:t>
            </w:r>
            <w:r>
              <w:rPr>
                <w:b/>
                <w:u w:val="single"/>
              </w:rPr>
              <w:t>Falkai P</w:t>
            </w:r>
            <w:r>
              <w:t>', 'Bahari-J</w:t>
            </w:r>
            <w:r>
              <w:t>avan S', 'Burkhardt S', 'Sananbenesi F', 'Fischer A'], microRNA-34c is a novel target to treat dementias, 23-Sep-2011, 23-Sep-2011, The Embo Journal, 30(20):4299-308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599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21669291</w:t>
              </w:r>
            </w:hyperlink>
            <w:r>
              <w:t xml:space="preserve"> ['Diekhof EK', 'Geier K', '</w:t>
            </w:r>
            <w:r>
              <w:rPr>
                <w:b/>
                <w:u w:val="single"/>
              </w:rPr>
              <w:t>Falkai P</w:t>
            </w:r>
            <w:r>
              <w:t>', 'Gruber O'], Fear is only as deep as the mind allows: a coordinate-based meta-analysis of neuroimaging studies on the regulation of negative affect, 1-Sep-2011, 6-Jun-2011, Neuroimage, 58(1):275-85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600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21861244</w:t>
              </w:r>
            </w:hyperlink>
            <w:r>
              <w:t xml:space="preserve"> ['</w:t>
            </w:r>
            <w:r>
              <w:rPr>
                <w:b/>
                <w:u w:val="single"/>
              </w:rPr>
              <w:t>Falkai P</w:t>
            </w:r>
            <w:r>
              <w:t>', 'Möller HJ'], Achievement and maintenance of the new impact factor 2010, Sep-2011, European Archives of Psychiatry and Clinical Neuroscience, 261(6):387-9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601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21906005</w:t>
              </w:r>
            </w:hyperlink>
            <w:r>
              <w:t xml:space="preserve"> ['Schmitt A', 'Schulenberg W', 'Bernstein HG', 'Steiner J', 'Schneider-Axmann T', 'Yeganeh-Doost P', 'Malchow B', 'Hasan A', 'Gruber O', 'Bogerts B', '</w:t>
            </w:r>
            <w:r>
              <w:rPr>
                <w:b/>
                <w:u w:val="single"/>
              </w:rPr>
              <w:t>Falkai P</w:t>
            </w:r>
            <w:r>
              <w:t>'], Reduction of gyrification index in the cerebellar ve</w:t>
            </w:r>
            <w:r>
              <w:t>rmis in schizophrenia: a post-mortem study, Sep-2011, The World Journal of Biological Psychiatry : the Official Journal of the World Federation of Societies of Biological Psychiatry, 12 Suppl 1:99-103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602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21592740</w:t>
              </w:r>
            </w:hyperlink>
            <w:r>
              <w:t xml:space="preserve"> ['Hasan A', 'Kremer L', 'Gruber O', 'Schneider-Axmann T', 'Guse B', 'Reith W', '</w:t>
            </w:r>
            <w:r>
              <w:rPr>
                <w:b/>
                <w:u w:val="single"/>
              </w:rPr>
              <w:t>Falkai P</w:t>
            </w:r>
            <w:r>
              <w:t>', 'Wobrock T'], Planum temporale asymmetry to the right hemisphere in first-episode schizophrenia, 30-Jul-2011, 18-May-2011, Psychiatry Research, 19</w:t>
            </w:r>
            <w:r>
              <w:t>3(1):56-9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603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21433290</w:t>
              </w:r>
            </w:hyperlink>
            <w:r>
              <w:t xml:space="preserve"> ['Grube S', 'Gerchen MF', 'Adamcio B', 'Pardo LA', 'Martin S', 'Malzahn D', 'Papiol S', 'Begemann M', 'Ribbe K', 'Friedrichs H', 'Radyushkin KA', 'Müller M', 'Benseler F', 'Riggert J', '</w:t>
            </w:r>
            <w:r>
              <w:rPr>
                <w:b/>
                <w:u w:val="single"/>
              </w:rPr>
              <w:t>Falkai P</w:t>
            </w:r>
            <w:r>
              <w:t>', 'Bickeböller H', 'Nave KA', 'Brose N', 'Stühmer W', 'Ehren</w:t>
            </w:r>
            <w:r>
              <w:t>reich H'], A CAG repeat polymorphism of KCNN3 predicts SK3 channel function and cognitive performance in schizophrenia, Jun-2011, 24-Mar-2011, Embo Molecular Medicine, 3(6):309-19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604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21656189</w:t>
              </w:r>
            </w:hyperlink>
            <w:r>
              <w:t xml:space="preserve"> ['</w:t>
            </w:r>
            <w:r>
              <w:t>Möller HJ', '</w:t>
            </w:r>
            <w:r>
              <w:rPr>
                <w:b/>
                <w:u w:val="single"/>
              </w:rPr>
              <w:t>Falkai P</w:t>
            </w:r>
            <w:r>
              <w:t>'], Pain, affect and psychotic illness, Jun-2011, European Archives of Psychiatry and Clinical Neuroscience, 261(4):311-2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605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21070814</w:t>
              </w:r>
            </w:hyperlink>
            <w:r>
              <w:t xml:space="preserve"> ['Brzózka MM', 'Fischer A', '</w:t>
            </w:r>
            <w:r>
              <w:rPr>
                <w:b/>
                <w:u w:val="single"/>
              </w:rPr>
              <w:t>Falkai P</w:t>
            </w:r>
            <w:r>
              <w:t>',</w:t>
            </w:r>
            <w:r>
              <w:t xml:space="preserve"> 'Havemann-Reinecke U'], Acute treatment with cannabinoid receptor agonist WIN55212.2 improves prepulse inhibition in psychosocially stressed mice, 15-Apr-2011, 9-Nov-2010, Behavioural Brain Research, 218(2):280-7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606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21063718</w:t>
              </w:r>
            </w:hyperlink>
            <w:r>
              <w:t xml:space="preserve"> ['Gruber O', 'Zilles D', 'Kennel J', 'Gruber E', '</w:t>
            </w:r>
            <w:r>
              <w:rPr>
                <w:b/>
                <w:u w:val="single"/>
              </w:rPr>
              <w:t>Falkai P</w:t>
            </w:r>
            <w:r>
              <w:t>'], A systematic experimental neuropsychological investigation of the functional integrity of working memory circuits in major depression, Apr-2011, 10-Nov-2010, Euro</w:t>
            </w:r>
            <w:r>
              <w:t>pean Archives of Psychiatry and Clinical Neuroscience, 261(3):179-84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607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21262242</w:t>
              </w:r>
            </w:hyperlink>
            <w:r>
              <w:t xml:space="preserve"> ['Diekhof EK', '</w:t>
            </w:r>
            <w:r>
              <w:rPr>
                <w:b/>
                <w:u w:val="single"/>
              </w:rPr>
              <w:t>Falkai P</w:t>
            </w:r>
            <w:r>
              <w:t>', 'Gruber O'], The orbitofrontal cortex and its role in the assignment of behavioural si</w:t>
            </w:r>
            <w:r>
              <w:t>gnificance, Apr-2011, 22-Jan-2011, Neuropsychologia, 49(5):984-991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608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21435593</w:t>
              </w:r>
            </w:hyperlink>
            <w:r>
              <w:t xml:space="preserve"> ['Giaccone G', 'Arzberger T', 'Alafuzoff I', 'Al-Sarraj S', 'Budka H', 'Duyckaerts C', '</w:t>
            </w:r>
            <w:r>
              <w:rPr>
                <w:b/>
                <w:u w:val="single"/>
              </w:rPr>
              <w:t>Falkai P</w:t>
            </w:r>
            <w:r>
              <w:t xml:space="preserve">', 'Ferrer I', </w:t>
            </w:r>
            <w:r>
              <w:t>'Ironside JW', 'Kovács GG', 'Meyronet D', 'Parchi P', 'Patsouris E', 'Revesz T', 'Riederer P', 'Rozemuller A', 'Schmitt A', 'Winblad B', 'Kretzschmar H'], New lexicon and criteria for the diagnosis of Alzheimer's disease, Apr-2011, The Lancet. Neurology, 1</w:t>
            </w:r>
            <w:r>
              <w:t>0(4):298-9; author reply 300-1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609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21091092</w:t>
              </w:r>
            </w:hyperlink>
            <w:r>
              <w:t xml:space="preserve"> ['Schmitt A', 'Leonardi-Essmann F', 'Durrenberger PF', 'Parlapani E', 'Schneider-Axmann T', 'Spanagel R', 'Arzberger T', 'Kretzschmar H', 'Herrera-Mars</w:t>
            </w:r>
            <w:r>
              <w:t>chitz M', 'Gruber O', 'Reynolds R', '</w:t>
            </w:r>
            <w:r>
              <w:rPr>
                <w:b/>
                <w:u w:val="single"/>
              </w:rPr>
              <w:t>Falkai P</w:t>
            </w:r>
            <w:r>
              <w:t xml:space="preserve">', 'Gebicke-Haerter PJ'], Regulation of immune-modulatory genes in left superior temporal cortex of schizophrenia patients: a genome-wide microarray study, Apr-2011, 22-Nov-2010, The World Journal of Biological </w:t>
            </w:r>
            <w:r>
              <w:t>Psychiatry : the Official Journal of the World Federation of Societies of Biological Psychiatry, 12(3):201-15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20593192</w:t>
              </w:r>
            </w:hyperlink>
            <w:r>
              <w:t xml:space="preserve"> ['Wedekind D', 'Neumann K', '</w:t>
            </w:r>
            <w:r>
              <w:rPr>
                <w:b/>
                <w:u w:val="single"/>
              </w:rPr>
              <w:t>Falkai P</w:t>
            </w:r>
            <w:r>
              <w:t>', 'Malchow B', 'Engel KR', 'Jamroz</w:t>
            </w:r>
            <w:r>
              <w:t>inski K', 'Havemann-Reinecke U'], S100B and homocysteine in the acute alcohol withdrawal syndrome, Mar-2011, 1-Jul-2010, European Archives of Psychiatry and Clinical Neuroscience, 261(2):133-8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21328016</w:t>
              </w:r>
            </w:hyperlink>
            <w:r>
              <w:t xml:space="preserve"> ['</w:t>
            </w:r>
            <w:r>
              <w:rPr>
                <w:b/>
                <w:u w:val="single"/>
              </w:rPr>
              <w:t>Falkai P</w:t>
            </w:r>
            <w:r>
              <w:t>', 'Möller HJ'], The functional sequelae of schizophrenia: consequences of long-term pharmacotherapy and the neurobiology of addiction, Mar-2011, European Archives of Psychiatry a</w:t>
            </w:r>
            <w:r>
              <w:t>nd Clinical Neuroscience, 261(2):83-4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21243503</w:t>
              </w:r>
            </w:hyperlink>
            <w:r>
              <w:t xml:space="preserve"> ['Möller HJ', '</w:t>
            </w:r>
            <w:r>
              <w:rPr>
                <w:b/>
                <w:u w:val="single"/>
              </w:rPr>
              <w:t>Falkai P</w:t>
            </w:r>
            <w:r>
              <w:t>'], The psychosis continuum: diagnosis and other phenotypes, Feb-2011, European Archives of Psychiatry and Clinical Neuro</w:t>
            </w:r>
            <w:r>
              <w:t>science, 261(1):1-2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21379354</w:t>
              </w:r>
            </w:hyperlink>
            <w:r>
              <w:t xml:space="preserve"> ['</w:t>
            </w:r>
            <w:r>
              <w:rPr>
                <w:b/>
                <w:u w:val="single"/>
              </w:rPr>
              <w:t>Falkai P</w:t>
            </w:r>
            <w:r>
              <w:t>'], A desperate search for biomarkers in schizophrenia. What is going wrong?, Feb-2011, World Psychiatry : Official Journal of the World Psychiatric Ass</w:t>
            </w:r>
            <w:r>
              <w:t>ociation (Wpa), 10(1):38-9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25">
              <w:r>
                <w:rPr>
                  <w:color w:val="0000FF" w:themeColor="hyperlink"/>
                  <w:u w:val="single"/>
                </w:rPr>
                <w:t>21779725</w:t>
              </w:r>
            </w:hyperlink>
            <w:r>
              <w:t xml:space="preserve"> ['Yeganeh-Doost P', 'Gruber O', '</w:t>
            </w:r>
            <w:r>
              <w:rPr>
                <w:b/>
                <w:u w:val="single"/>
              </w:rPr>
              <w:t>Falkai P</w:t>
            </w:r>
            <w:r>
              <w:t xml:space="preserve">', 'Schmitt A'], The role of the cerebellum in schizophrenia: from cognition to molecular pathways, 2011, Clinics </w:t>
            </w:r>
            <w:r>
              <w:t>(Sao Paulo, Brazil), 66 Suppl 1(Suppl 1):71-7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26">
              <w:r>
                <w:rPr>
                  <w:color w:val="0000FF" w:themeColor="hyperlink"/>
                  <w:u w:val="single"/>
                </w:rPr>
                <w:t>20127489</w:t>
              </w:r>
            </w:hyperlink>
            <w:r>
              <w:t xml:space="preserve"> ['Radenbach K', 'Flaig V', 'Schneider-Axmann T', 'Usher J', 'Reith W', '</w:t>
            </w:r>
            <w:r>
              <w:rPr>
                <w:b/>
                <w:u w:val="single"/>
              </w:rPr>
              <w:t>Falkai P</w:t>
            </w:r>
            <w:r>
              <w:t>', 'Gruber O', 'Scherk H'], Thalamic volumes in patients</w:t>
            </w:r>
            <w:r>
              <w:t xml:space="preserve"> with bipolar disorder, Dec-2010, 3-Feb-2010, European Archives of Psychiatry and Clinical Neuroscience, 260(8):601-7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27">
              <w:r>
                <w:rPr>
                  <w:color w:val="0000FF" w:themeColor="hyperlink"/>
                  <w:u w:val="single"/>
                </w:rPr>
                <w:t>21107592</w:t>
              </w:r>
            </w:hyperlink>
            <w:r>
              <w:t xml:space="preserve"> ['</w:t>
            </w:r>
            <w:r>
              <w:rPr>
                <w:b/>
                <w:u w:val="single"/>
              </w:rPr>
              <w:t>Falkai P</w:t>
            </w:r>
            <w:r>
              <w:t>', 'Möller HJ'], Sleep, hypothalamus, and stigma, Dec-</w:t>
            </w:r>
            <w:r>
              <w:t>2010, European Archives of Psychiatry and Clinical Neuroscience, 260(8):563-4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28">
              <w:r>
                <w:rPr>
                  <w:color w:val="0000FF" w:themeColor="hyperlink"/>
                  <w:u w:val="single"/>
                </w:rPr>
                <w:t>20579662</w:t>
              </w:r>
            </w:hyperlink>
            <w:r>
              <w:t xml:space="preserve"> ['Wedekind D', 'Herchenhein T', 'Kirchhainer J', 'Bandelow B', '</w:t>
            </w:r>
            <w:r>
              <w:rPr>
                <w:b/>
                <w:u w:val="single"/>
              </w:rPr>
              <w:t>Falkai P</w:t>
            </w:r>
            <w:r>
              <w:t>', 'Engel K', 'Malchow B', 'Have</w:t>
            </w:r>
            <w:r>
              <w:t>mann-Reinecke U'], Serotonergic function, substance craving, and psychopathology in detoxified alcohol-addicted males undergoing tryptophan depletion, Dec-2010, 25-Jun-2010, Journal of Psychiatric Research, 44(16):1163-9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29">
              <w:r>
                <w:rPr>
                  <w:color w:val="0000FF" w:themeColor="hyperlink"/>
                  <w:u w:val="single"/>
                </w:rPr>
                <w:t>20471030</w:t>
              </w:r>
            </w:hyperlink>
            <w:r>
              <w:t xml:space="preserve"> ['Martins-de-Souza D', 'Maccarrone G', 'Wobrock T', 'Zerr I', 'Gormanns P', 'Reckow S', '</w:t>
            </w:r>
            <w:r>
              <w:rPr>
                <w:b/>
                <w:u w:val="single"/>
              </w:rPr>
              <w:t>Falkai P</w:t>
            </w:r>
            <w:r>
              <w:t>', 'Schmitt A', 'Turck CW'], Proteome analysis of the thalamus and cerebrospinal fluid revea</w:t>
            </w:r>
            <w:r>
              <w:t>ls glycolysis dysfunction and potential biomarkers candidates for schizophrenia, Dec-2010, 14-May-2010, Journal of Psychiatric Research, 44(16):1176-89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30">
              <w:r>
                <w:rPr>
                  <w:color w:val="0000FF" w:themeColor="hyperlink"/>
                  <w:u w:val="single"/>
                </w:rPr>
                <w:t>21067598</w:t>
              </w:r>
            </w:hyperlink>
            <w:r>
              <w:t xml:space="preserve"> ['Ribbe K', 'Friedrichs H', 'Begemann M', 'Grube S', 'Papiol S', 'Kästner A', 'Gerchen MF', 'Ackermann V', 'Tarami A', 'Treitz A', 'Flögel M', 'Adler L', 'Aldenhoff JB', 'Becker-Emner M', 'Becker T', 'Czernik A', 'Dose M', 'Folkerts H', 'Freese R', 'Günth</w:t>
            </w:r>
            <w:r>
              <w:t>er R', 'Herpertz S', 'Hesse D', 'Kruse G', 'Kunze H', 'Franz M', 'Löhrer F', 'Maier W', 'Mielke A', 'Müller-Isberner R', 'Oestereich C', 'Pajonk FG', 'Pollmächer T', 'Schneider U', 'Schwarz HJ', 'Kröner-Herwig B', 'Havemann-Reinecke U', 'Frahm J', 'Stühmer</w:t>
            </w:r>
            <w:r>
              <w:t xml:space="preserve"> W', '</w:t>
            </w:r>
            <w:r>
              <w:rPr>
                <w:b/>
                <w:u w:val="single"/>
              </w:rPr>
              <w:t>Falkai P</w:t>
            </w:r>
            <w:r>
              <w:t>', 'Brose N', 'Nave KA', 'Ehrenreich H'], The cross-sectional GRAS sample: a comprehensive phenotypical data collection of schizophrenic patients, 10-Nov-2010, 10-Nov-2010, BMC Psychiatry, 10:91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31">
              <w:r>
                <w:rPr>
                  <w:color w:val="0000FF" w:themeColor="hyperlink"/>
                  <w:u w:val="single"/>
                </w:rPr>
                <w:t>20945070</w:t>
              </w:r>
            </w:hyperlink>
            <w:r>
              <w:t xml:space="preserve"> ['Sommer JU', 'Schmitt A', 'Heck M', 'Schaeffer EL', 'Fendt M', 'Zink M', 'Nieselt K', 'Symons S', 'Petroianu G', 'Lex A', 'Herrera-Marschitz M', 'Spanagel R', '</w:t>
            </w:r>
            <w:r>
              <w:rPr>
                <w:b/>
                <w:u w:val="single"/>
              </w:rPr>
              <w:t>Falkai P</w:t>
            </w:r>
            <w:r>
              <w:t>', 'Gebicke-Haerter PJ'], Differential expression of presyna</w:t>
            </w:r>
            <w:r>
              <w:t>ptic genes in a rat model of postnatal hypoxia: relevance to schizophrenia, Nov-2010, 14-Oct-2010, European Archives of Psychiatry and Clinical Neuroscience, 260 Suppl 2(Suppl 2):S81-9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32">
              <w:r>
                <w:rPr>
                  <w:color w:val="0000FF" w:themeColor="hyperlink"/>
                  <w:u w:val="single"/>
                </w:rPr>
                <w:t>208423</w:t>
              </w:r>
              <w:r>
                <w:rPr>
                  <w:color w:val="0000FF" w:themeColor="hyperlink"/>
                  <w:u w:val="single"/>
                </w:rPr>
                <w:t>39</w:t>
              </w:r>
            </w:hyperlink>
            <w:r>
              <w:t xml:space="preserve"> ['Schneider A', '</w:t>
            </w:r>
            <w:r>
              <w:rPr>
                <w:b/>
                <w:u w:val="single"/>
              </w:rPr>
              <w:t>Falkai P</w:t>
            </w:r>
            <w:r>
              <w:t xml:space="preserve">', 'Papassotiropoulos A'], Molecular principles of tau-induced toxicity: new experimental therapy strategies for treatment of Alzheimer's disease, Nov-2010, Der Nervenarzt, 81(11):1289-90, </w:t>
            </w:r>
            <w:r>
              <w:lastRenderedPageBreak/>
              <w:t>1292, 1294, passim</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622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33">
              <w:r>
                <w:rPr>
                  <w:color w:val="0000FF" w:themeColor="hyperlink"/>
                  <w:u w:val="single"/>
                </w:rPr>
                <w:t>20169354</w:t>
              </w:r>
            </w:hyperlink>
            <w:r>
              <w:t xml:space="preserve"> ['Zilles D', 'Gruber E', '</w:t>
            </w:r>
            <w:r>
              <w:rPr>
                <w:b/>
                <w:u w:val="single"/>
              </w:rPr>
              <w:t>Falkai P</w:t>
            </w:r>
            <w:r>
              <w:t>', 'Gruber O'], Patients with schizophrenia show deficits of working memory maintenance components in circuit-specific tasks, Oct-2010, 19-Feb-2010, European Archives o</w:t>
            </w:r>
            <w:r>
              <w:t>f Psychiatry and Clinical Neuroscience, 260(7):519-25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34">
              <w:r>
                <w:rPr>
                  <w:color w:val="0000FF" w:themeColor="hyperlink"/>
                  <w:u w:val="single"/>
                </w:rPr>
                <w:t>20922543</w:t>
              </w:r>
            </w:hyperlink>
            <w:r>
              <w:t xml:space="preserve"> ['</w:t>
            </w:r>
            <w:r>
              <w:rPr>
                <w:b/>
                <w:u w:val="single"/>
              </w:rPr>
              <w:t>Falkai P</w:t>
            </w:r>
            <w:r>
              <w:t>', 'Möller HJ'], Biomarkers, population-based studies and a proof of principle investigation in pharmacotherapy, Oct-2</w:t>
            </w:r>
            <w:r>
              <w:t>010, European Archives of Psychiatry and Clinical Neuroscience, 260(7):507-8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35">
              <w:r>
                <w:rPr>
                  <w:color w:val="0000FF" w:themeColor="hyperlink"/>
                  <w:u w:val="single"/>
                </w:rPr>
                <w:t>20381070</w:t>
              </w:r>
            </w:hyperlink>
            <w:r>
              <w:t xml:space="preserve"> ['Martins-de-Souza D', 'Schmitt A', 'Röder R', 'Lebar M', 'Schneider-Axmann T', '</w:t>
            </w:r>
            <w:r>
              <w:rPr>
                <w:b/>
                <w:u w:val="single"/>
              </w:rPr>
              <w:t>Falkai P</w:t>
            </w:r>
            <w:r>
              <w:t xml:space="preserve">', 'Turck CW'], </w:t>
            </w:r>
            <w:r>
              <w:t>Sex-specific proteome differences in the anterior cingulate cortex of schizophrenia, Oct-2010, 8-Apr-2010, Journal of Psychiatric Research, 44(14):989-91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36">
              <w:r>
                <w:rPr>
                  <w:color w:val="0000FF" w:themeColor="hyperlink"/>
                  <w:u w:val="single"/>
                </w:rPr>
                <w:t>20957783</w:t>
              </w:r>
            </w:hyperlink>
            <w:r>
              <w:t xml:space="preserve"> ['Malchow B', '</w:t>
            </w:r>
            <w:r>
              <w:rPr>
                <w:b/>
                <w:u w:val="single"/>
              </w:rPr>
              <w:t>Falkai P</w:t>
            </w:r>
            <w:r>
              <w:t>', 'W</w:t>
            </w:r>
            <w:r>
              <w:t>obrock T'], The speechless patient, 23-Sep-2010, Mmw Fortschritte Der Medizin, 152(38):25-8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37">
              <w:r>
                <w:rPr>
                  <w:color w:val="0000FF" w:themeColor="hyperlink"/>
                  <w:u w:val="single"/>
                </w:rPr>
                <w:t>20957782</w:t>
              </w:r>
            </w:hyperlink>
            <w:r>
              <w:t xml:space="preserve"> ['</w:t>
            </w:r>
            <w:r>
              <w:rPr>
                <w:b/>
                <w:u w:val="single"/>
              </w:rPr>
              <w:t>Falkai P</w:t>
            </w:r>
            <w:r>
              <w:t>'], Tears, rage, silence: patients in state of emergency, 23-Sep-2010, Mmw Forts</w:t>
            </w:r>
            <w:r>
              <w:t>chritte Der Medizin, 152(38):24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38">
              <w:r>
                <w:rPr>
                  <w:color w:val="0000FF" w:themeColor="hyperlink"/>
                  <w:u w:val="single"/>
                </w:rPr>
                <w:t>20112027</w:t>
              </w:r>
            </w:hyperlink>
            <w:r>
              <w:t xml:space="preserve"> ['Wobrock T', 'Gruber O', 'McIntosh AM', 'Kraft S', 'Klinghardt A', 'Scherk H', 'Reith W', 'Schneider-Axmann T', 'Lawrie SM', '</w:t>
            </w:r>
            <w:r>
              <w:rPr>
                <w:b/>
                <w:u w:val="single"/>
              </w:rPr>
              <w:t>Falkai P</w:t>
            </w:r>
            <w:r>
              <w:t xml:space="preserve">', 'Moorhead </w:t>
            </w:r>
            <w:r>
              <w:t>TW'], Reduced prefrontal gyrification in obsessive-compulsive disorder, Sep-2010, 29-Jan-2010, European Archives of Psychiatry and Clinical Neuroscience, 260(6):455-64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39">
              <w:r>
                <w:rPr>
                  <w:color w:val="0000FF" w:themeColor="hyperlink"/>
                  <w:u w:val="single"/>
                </w:rPr>
                <w:t>20845022</w:t>
              </w:r>
            </w:hyperlink>
            <w:r>
              <w:t xml:space="preserve"> ['</w:t>
            </w:r>
            <w:r>
              <w:rPr>
                <w:b/>
                <w:u w:val="single"/>
              </w:rPr>
              <w:t>Falkai P</w:t>
            </w:r>
            <w:r>
              <w:t>', '</w:t>
            </w:r>
            <w:r>
              <w:t>Möller HJ'], Understanding mental disorders from neuronal networks to glial cells and proteomics, Sep-2010, European Archives of Psychiatry and Clinical Neuroscience, 260(6):441-2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40">
              <w:r>
                <w:rPr>
                  <w:color w:val="0000FF" w:themeColor="hyperlink"/>
                  <w:u w:val="single"/>
                </w:rPr>
                <w:t>20819981</w:t>
              </w:r>
            </w:hyperlink>
            <w:r>
              <w:t xml:space="preserve"> ['</w:t>
            </w:r>
            <w:r>
              <w:t>Begemann M', 'Grube S', 'Papiol S', 'Malzahn D', 'Krampe H', 'Ribbe K', 'Friedrichs H', 'Radyushkin KA', 'El-Kordi A', 'Benseler F', 'Hannke K', 'Sperling S', 'Schwerdtfeger D', 'Thanhäuser I', 'Gerchen MF', 'Ghorbani M', 'Gutwinski S', 'Hilmes C', 'Lepper</w:t>
            </w:r>
            <w:r>
              <w:t>t R', 'Ronnenberg A', 'Sowislo J', 'Stawicki S', 'Stödtke M', 'Szuszies C', 'Reim K', 'Riggert J', 'Eckstein F', '</w:t>
            </w:r>
            <w:r>
              <w:rPr>
                <w:b/>
                <w:u w:val="single"/>
              </w:rPr>
              <w:t>Falkai P</w:t>
            </w:r>
            <w:r>
              <w:t xml:space="preserve">', 'Bickeböller H', 'Nave KA', 'Brose N', 'Ehrenreich H'], Modification of cognitive performance in schizophrenia by complexin 2 gene </w:t>
            </w:r>
            <w:r>
              <w:t>polymorphisms, Sep-2010, Archives of General Psychiatry, 67(9):879-88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41">
              <w:r>
                <w:rPr>
                  <w:color w:val="0000FF" w:themeColor="hyperlink"/>
                  <w:u w:val="single"/>
                </w:rPr>
                <w:t>20798916</w:t>
              </w:r>
            </w:hyperlink>
            <w:r>
              <w:t xml:space="preserve"> ['Wobrock T', 'Schneider F', '</w:t>
            </w:r>
            <w:r>
              <w:rPr>
                <w:b/>
                <w:u w:val="single"/>
              </w:rPr>
              <w:t>Falkai P</w:t>
            </w:r>
            <w:r>
              <w:t>'], Guideline intentions of the German Society of Psychiatry, Psychotherap</w:t>
            </w:r>
            <w:r>
              <w:t>y and Nervous Diseases (DGPPN), Sep-2010, Der Nervenarzt, 81(9):1041-8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42">
              <w:r>
                <w:rPr>
                  <w:color w:val="0000FF" w:themeColor="hyperlink"/>
                  <w:u w:val="single"/>
                </w:rPr>
                <w:t>20472013</w:t>
              </w:r>
            </w:hyperlink>
            <w:r>
              <w:t xml:space="preserve"> ['Rampacher F', 'Lennertz L', 'Vogeley A', 'Schulze-Rauschenbach S', 'Kathmann N', '</w:t>
            </w:r>
            <w:r>
              <w:rPr>
                <w:b/>
                <w:u w:val="single"/>
              </w:rPr>
              <w:t>Falkai P</w:t>
            </w:r>
            <w:r>
              <w:t>', 'Wagner M'], Evi</w:t>
            </w:r>
            <w:r>
              <w:t>dence for specific cognitive deficits in visual information processing in patients with OCD compared to patients with unipolar depression, 16-Aug-2010, 18-May-2010, Progress in Neuropsychopharmacology &amp; Biological Psychiatry, 34(6):984-91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632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43">
              <w:r>
                <w:rPr>
                  <w:color w:val="0000FF" w:themeColor="hyperlink"/>
                  <w:u w:val="single"/>
                </w:rPr>
                <w:t>20668979</w:t>
              </w:r>
            </w:hyperlink>
            <w:r>
              <w:t xml:space="preserve"> ['</w:t>
            </w:r>
            <w:r>
              <w:rPr>
                <w:b/>
                <w:u w:val="single"/>
              </w:rPr>
              <w:t>Falkai P</w:t>
            </w:r>
            <w:r>
              <w:t>', 'Möller HJ'], Affective disorders: the role of the duration of untreated illness, suicidality and pharmacogenetics, Aug-2010, European Archives of Psychiatry and Clinical Neuroscience, 2</w:t>
            </w:r>
            <w:r>
              <w:t>60(5):365-6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633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44">
              <w:r>
                <w:rPr>
                  <w:color w:val="0000FF" w:themeColor="hyperlink"/>
                  <w:u w:val="single"/>
                </w:rPr>
                <w:t>20446881</w:t>
              </w:r>
            </w:hyperlink>
            <w:r>
              <w:t xml:space="preserve"> ['Martins-De-Souza D', 'Wobrock T', 'Zerr I', 'Schmitt A', 'Gawinecka J', 'Schneider-Axmann T', '</w:t>
            </w:r>
            <w:r>
              <w:rPr>
                <w:b/>
                <w:u w:val="single"/>
              </w:rPr>
              <w:t>Falkai P</w:t>
            </w:r>
            <w:r>
              <w:t>', 'Turck CW'], Different apolipoprotein E, apolipoprotein A1 and</w:t>
            </w:r>
            <w:r>
              <w:t xml:space="preserve"> prostaglandin-H2 D-isomerase levels in cerebrospinal fluid of schizophrenia patients and healthy controls, Aug-2010, The World Journal of Biological Psychiatry : the Official Journal of the World Federation of Societies of Biological Psychiatry, 11(5):719</w:t>
            </w:r>
            <w:r>
              <w:t>-28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634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45">
              <w:r>
                <w:rPr>
                  <w:color w:val="0000FF" w:themeColor="hyperlink"/>
                  <w:u w:val="single"/>
                </w:rPr>
                <w:t>20565924</w:t>
              </w:r>
            </w:hyperlink>
            <w:r>
              <w:t xml:space="preserve"> ['Delorme R', 'Moreno-De-Luca D', 'Gennetier A', 'Maier W', 'Chaste P', 'Mössner R', 'Grabe HJ', 'Ruhrmann S', '</w:t>
            </w:r>
            <w:r>
              <w:rPr>
                <w:b/>
                <w:u w:val="single"/>
              </w:rPr>
              <w:t>Falkai P</w:t>
            </w:r>
            <w:r>
              <w:t>', 'Mouren MC', 'Leboyer M', 'Wagner M', 'Betancur C'], Se</w:t>
            </w:r>
            <w:r>
              <w:t>arch for copy number variants in chromosomes 15q11-q13 and 22q11.2 in obsessive compulsive disorder, 21-Jun-2010, 21-Jun-2010, BMC Medical Genetics, 11:100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635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46">
              <w:r>
                <w:rPr>
                  <w:color w:val="0000FF" w:themeColor="hyperlink"/>
                  <w:u w:val="single"/>
                </w:rPr>
                <w:t>19664622</w:t>
              </w:r>
            </w:hyperlink>
            <w:r>
              <w:t xml:space="preserve"> ['Lewczuk P', 'Kornhuber J', 'Vanmechelen E', 'Peters O', 'Heuser I', 'Maier W', 'Jessen F', 'Bürger K', 'Hampel H', 'Frölich L', 'Henn F', '</w:t>
            </w:r>
            <w:r>
              <w:rPr>
                <w:b/>
                <w:u w:val="single"/>
              </w:rPr>
              <w:t>Falkai P</w:t>
            </w:r>
            <w:r>
              <w:t>', 'Rüther E', 'Jahn H', 'Luckhaus Ch', 'Perneczky R', 'Schmidtke K', 'Schröder J', 'Kessler H', 'Pantel J</w:t>
            </w:r>
            <w:r>
              <w:t>', 'Gertz HJ', 'Vanderstichele H', 'de Meyer G', 'Shapiro F', 'Wolf S', 'Bibl M', 'Wiltfang J'], Amyloid beta peptides in plasma in early diagnosis of Alzheimer's disease: A multicenter study with multiplexing, Jun-2010, 5-Aug-2009, Experimental Neurology,</w:t>
            </w:r>
            <w:r>
              <w:t xml:space="preserve"> 223(2):366-70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636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47">
              <w:r>
                <w:rPr>
                  <w:color w:val="0000FF" w:themeColor="hyperlink"/>
                  <w:u w:val="single"/>
                </w:rPr>
                <w:t>20205075</w:t>
              </w:r>
            </w:hyperlink>
            <w:r>
              <w:t xml:space="preserve"> ['Cohrs S', 'Gade K', 'Meier A', 'Jordan W', '</w:t>
            </w:r>
            <w:r>
              <w:rPr>
                <w:b/>
                <w:u w:val="single"/>
              </w:rPr>
              <w:t>Falkai P</w:t>
            </w:r>
            <w:r>
              <w:t xml:space="preserve">', 'Rüther E', 'Rodenbeck A'], Quetiapine improves sleep disturbance in acute bipolar disorder: a case series, </w:t>
            </w:r>
            <w:r>
              <w:t>Jun-2010, 4-Mar-2010, Pharmacopsychiatry, 43(4):154-5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637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48">
              <w:r>
                <w:rPr>
                  <w:color w:val="0000FF" w:themeColor="hyperlink"/>
                  <w:u w:val="single"/>
                </w:rPr>
                <w:t>20309809</w:t>
              </w:r>
            </w:hyperlink>
            <w:r>
              <w:t xml:space="preserve"> ['Wolff-Menzler C', 'Hasan A', 'Malchow B', '</w:t>
            </w:r>
            <w:r>
              <w:rPr>
                <w:b/>
                <w:u w:val="single"/>
              </w:rPr>
              <w:t>Falkai P</w:t>
            </w:r>
            <w:r>
              <w:t>', 'Wobrock T'], Combination therapy in the treatment of schizophrenia, Jun</w:t>
            </w:r>
            <w:r>
              <w:t>-2010, 22-Mar-2010, Pharmacopsychiatry, 43(4):122-9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638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49">
              <w:r>
                <w:rPr>
                  <w:color w:val="0000FF" w:themeColor="hyperlink"/>
                  <w:u w:val="single"/>
                </w:rPr>
                <w:t>20226638</w:t>
              </w:r>
            </w:hyperlink>
            <w:r>
              <w:t xml:space="preserve"> ['Usher J', 'Leucht S', '</w:t>
            </w:r>
            <w:r>
              <w:rPr>
                <w:b/>
                <w:u w:val="single"/>
              </w:rPr>
              <w:t>Falkai P</w:t>
            </w:r>
            <w:r>
              <w:t>', 'Scherk H'], Correlation between amygdala volume and age in bipolar disorder - a systematic re</w:t>
            </w:r>
            <w:r>
              <w:t>view and meta-analysis of structural MRI studies, 30-Apr-2010, 11-Mar-2010, Psychiatry Research, 182(1):1-8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639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50">
              <w:r>
                <w:rPr>
                  <w:color w:val="0000FF" w:themeColor="hyperlink"/>
                  <w:u w:val="single"/>
                </w:rPr>
                <w:t>20438240</w:t>
              </w:r>
            </w:hyperlink>
            <w:r>
              <w:t xml:space="preserve"> ['Bandelow B', 'Schmahl C', '</w:t>
            </w:r>
            <w:r>
              <w:rPr>
                <w:b/>
                <w:u w:val="single"/>
              </w:rPr>
              <w:t>Falkai P</w:t>
            </w:r>
            <w:r>
              <w:t>', 'Wedekind D'], Borderline personal</w:t>
            </w:r>
            <w:r>
              <w:t>ity disorder: a dysregulation of the endogenous opioid system?, Apr-2010, Psychological Review, 117(2):623-36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640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51">
              <w:r>
                <w:rPr>
                  <w:color w:val="0000FF" w:themeColor="hyperlink"/>
                  <w:u w:val="single"/>
                </w:rPr>
                <w:t>19763662</w:t>
              </w:r>
            </w:hyperlink>
            <w:r>
              <w:t xml:space="preserve"> ['Mössner R', 'Schuhmacher A', 'Wagner M', 'Quednow BB', 'Frommann I', '</w:t>
            </w:r>
            <w:r>
              <w:t>Kühn KU', 'Schwab SG', 'Rietschel M', '</w:t>
            </w:r>
            <w:r>
              <w:rPr>
                <w:b/>
                <w:u w:val="single"/>
              </w:rPr>
              <w:t>Falkai P</w:t>
            </w:r>
            <w:r>
              <w:t>', 'Wölwer W', 'Ruhrmann S', 'Bechdolf A', 'Gaebel W', 'Klosterkötter J', 'Maier W'], DAOA/G72 predicts the progression of prodromal syndromes to first episode psychosis, Apr-2010, 10-Sep-2009, European Archiv</w:t>
            </w:r>
            <w:r>
              <w:t xml:space="preserve">es of </w:t>
            </w:r>
            <w:r>
              <w:lastRenderedPageBreak/>
              <w:t>Psychiatry and Clinical Neuroscience, 260(3):209-15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641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52">
              <w:r>
                <w:rPr>
                  <w:color w:val="0000FF" w:themeColor="hyperlink"/>
                  <w:u w:val="single"/>
                </w:rPr>
                <w:t>20072114</w:t>
              </w:r>
            </w:hyperlink>
            <w:r>
              <w:t xml:space="preserve"> ['Barakauskas VE', 'Beasley CL', 'Barr AM', 'Ypsilanti AR', 'Li HY', 'Thornton AE', 'Wong H', 'Rosokilja G', 'Mann JJ', 'Man</w:t>
            </w:r>
            <w:r>
              <w:t>cevski B', 'Jakovski Z', 'Davceva N', 'Ilievski B', 'Dwork AJ', '</w:t>
            </w:r>
            <w:r>
              <w:rPr>
                <w:b/>
                <w:u w:val="single"/>
              </w:rPr>
              <w:t>Falkai P</w:t>
            </w:r>
            <w:r>
              <w:t>', 'Honer WG'], A novel mechanism and treatment target for presynaptic abnormalities in specific striatal regions in schizophrenia, Apr-2010, 13-Jan-2010, Neuropsychopharmacology : Of</w:t>
            </w:r>
            <w:r>
              <w:t>ficial Publication of the American College of Neuropsychopharmacology, 35(5):1226-38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642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53">
              <w:r>
                <w:rPr>
                  <w:color w:val="0000FF" w:themeColor="hyperlink"/>
                  <w:u w:val="single"/>
                </w:rPr>
                <w:t>19837416</w:t>
              </w:r>
            </w:hyperlink>
            <w:r>
              <w:t xml:space="preserve"> ['Henseler I', '</w:t>
            </w:r>
            <w:r>
              <w:rPr>
                <w:b/>
                <w:u w:val="single"/>
              </w:rPr>
              <w:t>Falkai P</w:t>
            </w:r>
            <w:r>
              <w:t>', 'Gruber O'], Disturbed functional connectivity within brain networks s</w:t>
            </w:r>
            <w:r>
              <w:t>ubserving domain-specific subcomponents of working memory in schizophrenia: relation to performance and clinical symptoms, Apr-2010, 17-Oct-2009, Journal of Psychiatric Research, 44(6):364-72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643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54">
              <w:r>
                <w:rPr>
                  <w:color w:val="0000FF" w:themeColor="hyperlink"/>
                  <w:u w:val="single"/>
                </w:rPr>
                <w:t>20520294</w:t>
              </w:r>
            </w:hyperlink>
            <w:r>
              <w:t xml:space="preserve"> ['Hasan A', 'Rothenberger A', 'Münchau A', 'Wobrock T', '</w:t>
            </w:r>
            <w:r>
              <w:rPr>
                <w:b/>
                <w:u w:val="single"/>
              </w:rPr>
              <w:t>Falkai P</w:t>
            </w:r>
            <w:r>
              <w:t>', 'Roessner V'], Oral delta 9-tetrahydrocannabinol improved refractory Gilles de la Tourette syndrome in an adolescent by increasing intracortical inhibition: a case report, Apr-20</w:t>
            </w:r>
            <w:r>
              <w:t>10, Journal of Clinical Psychopharmacology, 30(2):190-2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644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55">
              <w:r>
                <w:rPr>
                  <w:color w:val="0000FF" w:themeColor="hyperlink"/>
                  <w:u w:val="single"/>
                </w:rPr>
                <w:t>19694627</w:t>
              </w:r>
            </w:hyperlink>
            <w:r>
              <w:t xml:space="preserve"> ['Lennertz L', 'Grabe HJ', 'Ruhrmann S', 'Rampacher F', 'Vogeley A', 'Schulze-Rauschenbach S', 'Ettelt S', 'Meyer K', 'Kraft S</w:t>
            </w:r>
            <w:r>
              <w:t>', 'Reck C', 'Pukrop R', 'John U', 'Freyberger HJ', 'Klosterkötter J', 'Maier W', '</w:t>
            </w:r>
            <w:r>
              <w:rPr>
                <w:b/>
                <w:u w:val="single"/>
              </w:rPr>
              <w:t>Falkai P</w:t>
            </w:r>
            <w:r>
              <w:t xml:space="preserve">', 'Wagner M'], Perceived parental rearing in subjects with obsessive-compulsive disorder and their siblings, Apr-2010, 19-Aug-2009, Acta Psychiatrica Scandinavica, </w:t>
            </w:r>
            <w:r>
              <w:t>121(4):280-8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645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56">
              <w:r>
                <w:rPr>
                  <w:color w:val="0000FF" w:themeColor="hyperlink"/>
                  <w:u w:val="single"/>
                </w:rPr>
                <w:t>20384099</w:t>
              </w:r>
            </w:hyperlink>
            <w:r>
              <w:t xml:space="preserve"> ['Hasan A', '</w:t>
            </w:r>
            <w:r>
              <w:rPr>
                <w:b/>
                <w:u w:val="single"/>
              </w:rPr>
              <w:t>Falkai P</w:t>
            </w:r>
            <w:r>
              <w:t>', 'Wobrock T'], Early detection and treatment of schizophrenia, 4-Mar-2010, Mmw Fortschritte Der Medizin, 152(9):53-5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646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57">
              <w:r>
                <w:rPr>
                  <w:color w:val="0000FF" w:themeColor="hyperlink"/>
                  <w:u w:val="single"/>
                </w:rPr>
                <w:t>19856012</w:t>
              </w:r>
            </w:hyperlink>
            <w:r>
              <w:t xml:space="preserve"> ['Schmitt A', 'Koschel J', 'Zink M', 'Bauer M', 'Sommer C', 'Frank J', 'Treutlein J', 'Schulze T', 'Schneider-Axmann T', 'Parlapani E', 'Rietschel M', '</w:t>
            </w:r>
            <w:r>
              <w:rPr>
                <w:b/>
                <w:u w:val="single"/>
              </w:rPr>
              <w:t>Falkai P</w:t>
            </w:r>
            <w:r>
              <w:t>', 'Henn FA'], Gene expressio</w:t>
            </w:r>
            <w:r>
              <w:t>n of NMDA receptor subunits in the cerebellum of elderly patients with schizophrenia, Mar-2010, 12-May-2009, European Archives of Psychiatry and Clinical Neuroscience, 260(2):101-11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647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58">
              <w:r>
                <w:rPr>
                  <w:color w:val="0000FF" w:themeColor="hyperlink"/>
                  <w:u w:val="single"/>
                </w:rPr>
                <w:t>20162426</w:t>
              </w:r>
            </w:hyperlink>
            <w:r>
              <w:t xml:space="preserve"> </w:t>
            </w:r>
            <w:r>
              <w:t>['</w:t>
            </w:r>
            <w:r>
              <w:rPr>
                <w:b/>
                <w:u w:val="single"/>
              </w:rPr>
              <w:t>Falkai P</w:t>
            </w:r>
            <w:r>
              <w:t>'], What was new, interesting and frequently cited in 2009?, Mar-2010, European Archives of Psychiatry and Clinical Neuroscience, 260(2):87-9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648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59">
              <w:r>
                <w:rPr>
                  <w:color w:val="0000FF" w:themeColor="hyperlink"/>
                  <w:u w:val="single"/>
                </w:rPr>
                <w:t>20218788</w:t>
              </w:r>
            </w:hyperlink>
            <w:r>
              <w:t xml:space="preserve"> ['Parlapani E', 'Schmitt A', '</w:t>
            </w:r>
            <w:r>
              <w:t>Wirths O', 'Bauer M', 'Sommer C', 'Rueb U', 'Skowronek MH', 'Treutlein J', 'Petroianu GA', 'Rietschel M', '</w:t>
            </w:r>
            <w:r>
              <w:rPr>
                <w:b/>
                <w:u w:val="single"/>
              </w:rPr>
              <w:t>Falkai P</w:t>
            </w:r>
            <w:r>
              <w:t>'], Gene expression of neuregulin-1 isoforms in different brain regions of elderly schizophrenia patients, Mar-2010, The World Journal of Bio</w:t>
            </w:r>
            <w:r>
              <w:t>logical Psychiatry : the Official Journal of the World Federation of Societies of Biological Psychiatry, 11(2 Pt 2):243-50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649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60">
              <w:r>
                <w:rPr>
                  <w:color w:val="0000FF" w:themeColor="hyperlink"/>
                  <w:u w:val="single"/>
                </w:rPr>
                <w:t>20109112</w:t>
              </w:r>
            </w:hyperlink>
            <w:r>
              <w:t xml:space="preserve"> ['Martins-De-Souza D', 'Dias-Neto E', 'Schmitt A', '</w:t>
            </w:r>
            <w:r>
              <w:rPr>
                <w:b/>
                <w:u w:val="single"/>
              </w:rPr>
              <w:t xml:space="preserve">Falkai </w:t>
            </w:r>
            <w:r>
              <w:rPr>
                <w:b/>
                <w:u w:val="single"/>
              </w:rPr>
              <w:t>P</w:t>
            </w:r>
            <w:r>
              <w:t>', 'Gormanns P', 'Maccarrone G', 'Turck CW', 'Gattaz WF'], Proteome analysis of schizophrenia brain tissue, Mar-2010, The World Journal of Biological Psychiatry : the Official Journal of the World Federation of Societies of Biological Psychiatry, 11(2):11</w:t>
            </w:r>
            <w:r>
              <w:t>0-20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650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61">
              <w:r>
                <w:rPr>
                  <w:color w:val="0000FF" w:themeColor="hyperlink"/>
                  <w:u w:val="single"/>
                </w:rPr>
                <w:t>19997844</w:t>
              </w:r>
            </w:hyperlink>
            <w:r>
              <w:t xml:space="preserve"> ['Wobrock T', 'Hasan A', 'Malchow B', 'Wolff-Menzler C', 'Guse B', 'Lang N', 'Schneider-Axmann T', 'Ecker UK', '</w:t>
            </w:r>
            <w:r>
              <w:rPr>
                <w:b/>
                <w:u w:val="single"/>
              </w:rPr>
              <w:t>Falkai P</w:t>
            </w:r>
            <w:r>
              <w:t>'], Increased cortical inhibition deficits in first-episo</w:t>
            </w:r>
            <w:r>
              <w:t>de schizophrenia with comorbid cannabis abuse, Feb-2010, 9-Dec-2009, Psychopharmacology, 208(3):353-63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651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62">
              <w:r>
                <w:rPr>
                  <w:color w:val="0000FF" w:themeColor="hyperlink"/>
                  <w:u w:val="single"/>
                </w:rPr>
                <w:t>20146651</w:t>
              </w:r>
            </w:hyperlink>
            <w:r>
              <w:t xml:space="preserve"> ['Bandelow B', 'Saleh K', 'Pauls J', 'Domschke K', 'Wedekind D', '</w:t>
            </w:r>
            <w:r>
              <w:rPr>
                <w:b/>
                <w:u w:val="single"/>
              </w:rPr>
              <w:t>Falkai P</w:t>
            </w:r>
            <w:r>
              <w:t xml:space="preserve">'], </w:t>
            </w:r>
            <w:r>
              <w:t>Insertion/deletion polymorphism in the gene for angiotensin converting enzyme (ACE) in panic disorder: A gender-specific effect?, Feb-2010, The World Journal of Biological Psychiatry : the Official Journal of the World Federation of Societies of Biological</w:t>
            </w:r>
            <w:r>
              <w:t xml:space="preserve"> Psychiatry, 11(1):66-70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652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63">
              <w:r>
                <w:rPr>
                  <w:color w:val="0000FF" w:themeColor="hyperlink"/>
                  <w:u w:val="single"/>
                </w:rPr>
                <w:t>19573050</w:t>
              </w:r>
            </w:hyperlink>
            <w:r>
              <w:t xml:space="preserve"> ['Usher J', 'Menzel P', 'Schneider-Axmann T', 'Kemmer C', 'Reith W', '</w:t>
            </w:r>
            <w:r>
              <w:rPr>
                <w:b/>
                <w:u w:val="single"/>
              </w:rPr>
              <w:t>Falkai P</w:t>
            </w:r>
            <w:r>
              <w:t xml:space="preserve">', 'Gruber O', 'Scherk H'], Increased right amygdala volume in lithium-treated </w:t>
            </w:r>
            <w:r>
              <w:t>patients with bipolar I disorder, Feb-2010, 1-Jul-2009, Acta Psychiatrica Scandinavica, 121(2):119-24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653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64">
              <w:r>
                <w:rPr>
                  <w:color w:val="0000FF" w:themeColor="hyperlink"/>
                  <w:u w:val="single"/>
                </w:rPr>
                <w:t>19603410</w:t>
              </w:r>
            </w:hyperlink>
            <w:r>
              <w:t xml:space="preserve"> ['Gruber O', 'Tost H', 'Henseler I', 'Schmael C', 'Scherk H', 'Ende G', 'Ruf M',</w:t>
            </w:r>
            <w:r>
              <w:t xml:space="preserve"> '</w:t>
            </w:r>
            <w:r>
              <w:rPr>
                <w:b/>
                <w:u w:val="single"/>
              </w:rPr>
              <w:t>Falkai P</w:t>
            </w:r>
            <w:r>
              <w:t>', 'Rietschel M'], Pathological amygdala activation during working memory performance: Evidence for a pathophysiological trait marker in bipolar affective disorder, Jan-2010, Human Brain Mapping, 31(1):115-25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654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65">
              <w:r>
                <w:rPr>
                  <w:color w:val="0000FF" w:themeColor="hyperlink"/>
                  <w:u w:val="single"/>
                </w:rPr>
                <w:t>19859782</w:t>
              </w:r>
            </w:hyperlink>
            <w:r>
              <w:t xml:space="preserve"> ['Guse B', '</w:t>
            </w:r>
            <w:r>
              <w:rPr>
                <w:b/>
                <w:u w:val="single"/>
              </w:rPr>
              <w:t>Falkai P</w:t>
            </w:r>
            <w:r>
              <w:t>', 'Wobrock T'], Cognitive effects of high-frequency repetitive transcranial magnetic stimulation: a systematic review, Jan-2010, 27-Oct-2009, Journal of Neural Transmission (Vienna, Austria : ), 117</w:t>
            </w:r>
            <w:r>
              <w:t>(1):105-22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655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66">
              <w:r>
                <w:rPr>
                  <w:color w:val="0000FF" w:themeColor="hyperlink"/>
                  <w:u w:val="single"/>
                </w:rPr>
                <w:t>19747901</w:t>
              </w:r>
            </w:hyperlink>
            <w:r>
              <w:t xml:space="preserve"> ['Parlapani E', 'Schmitt A', 'Erdmann A', 'Bernstein HG', 'Breunig B', 'Gruber O', 'Petroianu G', 'von Wilmsdorff M', 'Schneider-Axmann T', 'Honer W', '</w:t>
            </w:r>
            <w:r>
              <w:rPr>
                <w:b/>
                <w:u w:val="single"/>
              </w:rPr>
              <w:t>Falkai P</w:t>
            </w:r>
            <w:r>
              <w:t xml:space="preserve">'], </w:t>
            </w:r>
            <w:r>
              <w:t>Association between myelin basic protein expression and left entorhinal cortex pre-alpha cell layer disorganization in schizophrenia, 8-Dec-2009, 10-Sep-2009, Brain Research, 1301:126-34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656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67">
              <w:r>
                <w:rPr>
                  <w:color w:val="0000FF" w:themeColor="hyperlink"/>
                  <w:u w:val="single"/>
                </w:rPr>
                <w:t>1982</w:t>
              </w:r>
              <w:r>
                <w:rPr>
                  <w:color w:val="0000FF" w:themeColor="hyperlink"/>
                  <w:u w:val="single"/>
                </w:rPr>
                <w:t>3762</w:t>
              </w:r>
            </w:hyperlink>
            <w:r>
              <w:t xml:space="preserve"> ['Habl G', 'Zink M', 'Petroianu G', 'Bauer M', 'Schneider-Axmann T', 'von Wilmsdorff M', '</w:t>
            </w:r>
            <w:r>
              <w:rPr>
                <w:b/>
                <w:u w:val="single"/>
              </w:rPr>
              <w:t>Falkai P</w:t>
            </w:r>
            <w:r>
              <w:t>', 'Henn FA', 'Schmitt A'], Increased D-amino acid oxidase expression in the bilateral hippocampal CA4 of schizophrenic patients: a post-mortem study, De</w:t>
            </w:r>
            <w:r>
              <w:t>c-2009, 13-Oct-2009, Journal of Neural Transmission (Vienna, Austria : ), 116(12):1657-65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657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68">
              <w:r>
                <w:rPr>
                  <w:color w:val="0000FF" w:themeColor="hyperlink"/>
                  <w:u w:val="single"/>
                </w:rPr>
                <w:t>20141713</w:t>
              </w:r>
            </w:hyperlink>
            <w:r>
              <w:t xml:space="preserve"> ['Schneider A', 'Hasan A', 'Hirschel S', 'Wilhelm C', 'Kohlhase J', '</w:t>
            </w:r>
            <w:r>
              <w:rPr>
                <w:b/>
                <w:u w:val="single"/>
              </w:rPr>
              <w:t>Falkai P</w:t>
            </w:r>
            <w:r>
              <w:t>', 'Gärtner J',</w:t>
            </w:r>
            <w:r>
              <w:t xml:space="preserve"> 'Steinfeld R', 'Wobrock T', 'Degner D'], A novel mutation of the arylsulfatase A gene in late-onset metachromatic leukodystrophy, Dec-2009, </w:t>
            </w:r>
            <w:r>
              <w:lastRenderedPageBreak/>
              <w:t>The Journal of Clinical Psychiatry, 70(12):1724-5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658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69">
              <w:r>
                <w:rPr>
                  <w:color w:val="0000FF" w:themeColor="hyperlink"/>
                  <w:u w:val="single"/>
                </w:rPr>
                <w:t>19876682</w:t>
              </w:r>
            </w:hyperlink>
            <w:r>
              <w:t xml:space="preserve"> ['Wobrock T', 'Weinmann S', '</w:t>
            </w:r>
            <w:r>
              <w:rPr>
                <w:b/>
                <w:u w:val="single"/>
              </w:rPr>
              <w:t>Falkai P</w:t>
            </w:r>
            <w:r>
              <w:t>', 'Gaebel W'], Quality assurance in psychiatry: quality indicators and guideline implementation, Nov-2009, European Archives of Psychiatry and Clinical Neuroscience, 259 Suppl 2(Suppl 2):S219-26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659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70">
              <w:r>
                <w:rPr>
                  <w:color w:val="0000FF" w:themeColor="hyperlink"/>
                  <w:u w:val="single"/>
                </w:rPr>
                <w:t>19288466</w:t>
              </w:r>
            </w:hyperlink>
            <w:r>
              <w:t xml:space="preserve"> ['Diekhof EK', '</w:t>
            </w:r>
            <w:r>
              <w:rPr>
                <w:b/>
                <w:u w:val="single"/>
              </w:rPr>
              <w:t>Falkai P</w:t>
            </w:r>
            <w:r>
              <w:t>', 'Gruber O'], Functional interactions guiding adaptive processing of behavioral significance, Oct-2009, Human Brain Mapping, 30(10):3325-31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71">
              <w:r>
                <w:rPr>
                  <w:color w:val="0000FF" w:themeColor="hyperlink"/>
                  <w:u w:val="single"/>
                </w:rPr>
                <w:t>19274424</w:t>
              </w:r>
            </w:hyperlink>
            <w:r>
              <w:t xml:space="preserve"> ['Zilles D', 'Burke S', 'Schneider-Axmann T', '</w:t>
            </w:r>
            <w:r>
              <w:rPr>
                <w:b/>
                <w:u w:val="single"/>
              </w:rPr>
              <w:t>Falkai P</w:t>
            </w:r>
            <w:r>
              <w:t>', 'Gruber O'], Diagnosis-specific effect of familial loading on verbal working memory in schizophrenia, Sep-2009, 10-Mar-2009, European Archives of P</w:t>
            </w:r>
            <w:r>
              <w:t>sychiatry and Clinical Neuroscience, 259(6):309-15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72">
              <w:r>
                <w:rPr>
                  <w:color w:val="0000FF" w:themeColor="hyperlink"/>
                  <w:u w:val="single"/>
                </w:rPr>
                <w:t>19545279</w:t>
              </w:r>
            </w:hyperlink>
            <w:r>
              <w:t xml:space="preserve"> ['Grünblatt E', 'Monoranu CM', 'Apfelbacher M', 'Keller D', 'Michel TM', 'Alafuzoff I', 'Ferrer I', 'Al-Saraj S', 'Keyvani K', 'Sch</w:t>
            </w:r>
            <w:r>
              <w:t>mitt A', '</w:t>
            </w:r>
            <w:r>
              <w:rPr>
                <w:b/>
                <w:u w:val="single"/>
              </w:rPr>
              <w:t>Falkai P</w:t>
            </w:r>
            <w:r>
              <w:t>', 'Schittenhelm J', 'McLean C', 'Halliday GM', 'Harper C', 'Deckert J', 'Roggendorf W', 'Riederer P'], Tryptophan is a marker of human postmortem brain tissue quality, Sep-2009, 22-Jun-2009, Journal of Neurochemistry, 110(5):1400-8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73">
              <w:r>
                <w:rPr>
                  <w:color w:val="0000FF" w:themeColor="hyperlink"/>
                  <w:u w:val="single"/>
                </w:rPr>
                <w:t>19724982</w:t>
              </w:r>
            </w:hyperlink>
            <w:r>
              <w:t xml:space="preserve"> ['Wobrock T', 'Schneider-Axmann T', 'Retz W', 'Rösler M', 'Kadovic D', '</w:t>
            </w:r>
            <w:r>
              <w:rPr>
                <w:b/>
                <w:u w:val="single"/>
              </w:rPr>
              <w:t>Falkai P</w:t>
            </w:r>
            <w:r>
              <w:t>', 'Schneider M'], Motor circuit abnormalities in first-episode schizophrenia assessed with transcranial ma</w:t>
            </w:r>
            <w:r>
              <w:t>gnetic stimulation, Sep-2009, 1-Sep-2009, Pharmacopsychiatry, 42(5):194-201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74">
              <w:r>
                <w:rPr>
                  <w:color w:val="0000FF" w:themeColor="hyperlink"/>
                  <w:u w:val="single"/>
                </w:rPr>
                <w:t>19224108</w:t>
              </w:r>
            </w:hyperlink>
            <w:r>
              <w:t xml:space="preserve"> ['Wobrock T', 'Gruber O', 'Schneider-Axmann T', 'Wölwer W', 'Gaebel W', 'Riesbeck M', 'Maier W', 'Klosterk</w:t>
            </w:r>
            <w:r>
              <w:t>ötter J', 'Schneider F', 'Buchkremer G', 'Möller HJ', 'Schmitt A', 'Bender S', 'Schlösser R', '</w:t>
            </w:r>
            <w:r>
              <w:rPr>
                <w:b/>
                <w:u w:val="single"/>
              </w:rPr>
              <w:t>Falkai P</w:t>
            </w:r>
            <w:r>
              <w:t>'], Internal capsule size associated with outcome in first-episode schizophrenia, Aug-2009, 17-Feb-2009, European Archives of Psychiatry and Clinical Neu</w:t>
            </w:r>
            <w:r>
              <w:t>roscience, 259(5):278-83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75">
              <w:r>
                <w:rPr>
                  <w:color w:val="0000FF" w:themeColor="hyperlink"/>
                  <w:u w:val="single"/>
                </w:rPr>
                <w:t>19392812</w:t>
              </w:r>
            </w:hyperlink>
            <w:r>
              <w:t xml:space="preserve"> ['Wobrock T', 'Köhler J', 'Klein P', '</w:t>
            </w:r>
            <w:r>
              <w:rPr>
                <w:b/>
                <w:u w:val="single"/>
              </w:rPr>
              <w:t>Falkai P</w:t>
            </w:r>
            <w:r>
              <w:t xml:space="preserve">'], Achieving symptomatic remission in out-patients with schizophrenia--a naturalistic study with quetiapine, </w:t>
            </w:r>
            <w:r>
              <w:t>Aug-2009, 11-Mar-2009, Acta Psychiatrica Scandinavica, 120(2):120-8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76">
              <w:r>
                <w:rPr>
                  <w:color w:val="0000FF" w:themeColor="hyperlink"/>
                  <w:u w:val="single"/>
                </w:rPr>
                <w:t>19686473</w:t>
              </w:r>
            </w:hyperlink>
            <w:r>
              <w:t xml:space="preserve"> ['Henseler I', '</w:t>
            </w:r>
            <w:r>
              <w:rPr>
                <w:b/>
                <w:u w:val="single"/>
              </w:rPr>
              <w:t>Falkai P</w:t>
            </w:r>
            <w:r>
              <w:t xml:space="preserve">', 'Gruber O'], A systematic fMRI investigation of the brain systems subserving different </w:t>
            </w:r>
            <w:r>
              <w:t>working memory components in schizophrenia, Aug-2009, 3-Aug-2009, The European Journal of Neuroscience, 30(4):693-702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77">
              <w:r>
                <w:rPr>
                  <w:color w:val="0000FF" w:themeColor="hyperlink"/>
                  <w:u w:val="single"/>
                </w:rPr>
                <w:t>19411165</w:t>
              </w:r>
            </w:hyperlink>
            <w:r>
              <w:t xml:space="preserve"> ['Goodwin G', 'Fleischhacker W', 'Arango C', 'Baumann P', 'David</w:t>
            </w:r>
            <w:r>
              <w:t>son M', 'de Hert M', '</w:t>
            </w:r>
            <w:r>
              <w:rPr>
                <w:b/>
                <w:u w:val="single"/>
              </w:rPr>
              <w:t>Falkai P</w:t>
            </w:r>
            <w:r>
              <w:t xml:space="preserve">', 'Kapur S', 'Leucht S', 'Licht R', 'Naber D', "O'Keane V", 'Papakostas G', 'Vieta E', 'Zohar J'], Advantages and disadvantages of combination treatment with antipsychotics ECNP Consensus Meeting, March 2008, Nice, Jul-2009, </w:t>
            </w:r>
            <w:r>
              <w:t>2-May-2009, European Neuropsychopharmacology : the Journal of the European College of Neuropsychopharmacology, 19(7):520-32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78">
              <w:r>
                <w:rPr>
                  <w:color w:val="0000FF" w:themeColor="hyperlink"/>
                  <w:u w:val="single"/>
                </w:rPr>
                <w:t>19224115</w:t>
              </w:r>
            </w:hyperlink>
            <w:r>
              <w:t xml:space="preserve"> ['Scherk H', 'Gruber O', 'Menzel P', 'Schneider-Axmann T', 'Kemmer C', 'Usher J', 'Reith W', 'Meyer J', '</w:t>
            </w:r>
            <w:r>
              <w:rPr>
                <w:b/>
                <w:u w:val="single"/>
              </w:rPr>
              <w:t>Falkai P</w:t>
            </w:r>
            <w:r>
              <w:t>'], 5-HTTLPR genotype influences amygdala volume, Jun-2009, 17-Feb-2009, European Archives of Psychiatry and Clinical Neuroscience, 259(4):212</w:t>
            </w:r>
            <w:r>
              <w:t>-7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79">
              <w:r>
                <w:rPr>
                  <w:color w:val="0000FF" w:themeColor="hyperlink"/>
                  <w:u w:val="single"/>
                </w:rPr>
                <w:t>19473297</w:t>
              </w:r>
            </w:hyperlink>
            <w:r>
              <w:t xml:space="preserve"> ['Monoranu CM', 'Apfelbacher M', 'Grünblatt E', 'Puppe B', 'Alafuzoff I', 'Ferrer I', 'Al-Saraj S', 'Keyvani K', 'Schmitt A', '</w:t>
            </w:r>
            <w:r>
              <w:rPr>
                <w:b/>
                <w:u w:val="single"/>
              </w:rPr>
              <w:t>Falkai P</w:t>
            </w:r>
            <w:r>
              <w:t>', 'Schittenhelm J', 'Halliday G', 'Kril J',</w:t>
            </w:r>
            <w:r>
              <w:t xml:space="preserve"> 'Harper C', 'McLean C', 'Riederer P', 'Roggendorf W'], pH measurement as quality control on human post mortem brain tissue: a study of the BrainNet Europe consortium, Jun-2009, Neuropathology and Applied Neurobiology, 35(3):329-337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669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80">
              <w:r>
                <w:rPr>
                  <w:color w:val="0000FF" w:themeColor="hyperlink"/>
                  <w:u w:val="single"/>
                </w:rPr>
                <w:t>19076115</w:t>
              </w:r>
            </w:hyperlink>
            <w:r>
              <w:t xml:space="preserve"> ['Jamrozinski K', 'Gruber O', 'Kemmer C', '</w:t>
            </w:r>
            <w:r>
              <w:rPr>
                <w:b/>
                <w:u w:val="single"/>
              </w:rPr>
              <w:t>Falkai P</w:t>
            </w:r>
            <w:r>
              <w:t>', 'Scherk H'], Neurocognitive functions in euthymic bipolar patients, May-2009, 8-Dec-2008, Acta Psychiatrica Scandinavica, 119(5):365-74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670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81">
              <w:r>
                <w:rPr>
                  <w:color w:val="0000FF" w:themeColor="hyperlink"/>
                  <w:u w:val="single"/>
                </w:rPr>
                <w:t>19165528</w:t>
              </w:r>
            </w:hyperlink>
            <w:r>
              <w:t xml:space="preserve"> ['Wobrock T', '</w:t>
            </w:r>
            <w:r>
              <w:rPr>
                <w:b/>
                <w:u w:val="single"/>
              </w:rPr>
              <w:t>Falkai P</w:t>
            </w:r>
            <w:r>
              <w:t>', 'Schneider-Axmann T', 'Frommann N', 'Wölwer W', 'Gaebel W'], Effects of abstinence on brain morphology in alcoholism: a MRI study, Apr-2009, 22-Jan-2009, European Archives</w:t>
            </w:r>
            <w:r>
              <w:t xml:space="preserve"> of Psychiatry and Clinical Neuroscience, 259(3):143-50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671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82">
              <w:r>
                <w:rPr>
                  <w:color w:val="0000FF" w:themeColor="hyperlink"/>
                  <w:u w:val="single"/>
                </w:rPr>
                <w:t>19135767</w:t>
              </w:r>
            </w:hyperlink>
            <w:r>
              <w:t xml:space="preserve"> ['Gruber O', 'Melcher T', 'Diekhof EK', 'Karch S', '</w:t>
            </w:r>
            <w:r>
              <w:rPr>
                <w:b/>
                <w:u w:val="single"/>
              </w:rPr>
              <w:t>Falkai P</w:t>
            </w:r>
            <w:r>
              <w:t>', 'Goschke T'], Brain mechanisms associated with background monit</w:t>
            </w:r>
            <w:r>
              <w:t>oring of the environment for potentially significant sensory events, Apr-2009, 9-Jan-2009, Brain and Cognition, 69(3):559-64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672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83">
              <w:r>
                <w:rPr>
                  <w:color w:val="0000FF" w:themeColor="hyperlink"/>
                  <w:u w:val="single"/>
                </w:rPr>
                <w:t>18777029</w:t>
              </w:r>
            </w:hyperlink>
            <w:r>
              <w:t xml:space="preserve"> ['Schmitt A', 'Steyskal C', 'Bernstein HG', 'Schneider-Ax</w:t>
            </w:r>
            <w:r>
              <w:t>mann T', 'Parlapani E', 'Schaeffer EL', 'Gattaz WF', 'Bogerts B', 'Schmitz C', '</w:t>
            </w:r>
            <w:r>
              <w:rPr>
                <w:b/>
                <w:u w:val="single"/>
              </w:rPr>
              <w:t>Falkai P</w:t>
            </w:r>
            <w:r>
              <w:t>'], Stereologic investigation of the posterior part of the hippocampus in schizophrenia, Apr-2009, 6-Sep-2008, Acta Neuropathologica, 117(4):395-407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673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84">
              <w:r>
                <w:rPr>
                  <w:color w:val="0000FF" w:themeColor="hyperlink"/>
                  <w:u w:val="single"/>
                </w:rPr>
                <w:t>19301323</w:t>
              </w:r>
            </w:hyperlink>
            <w:r>
              <w:t xml:space="preserve"> ['Martins-de-Souza D', 'Maccarrone G', 'Reckow S', '</w:t>
            </w:r>
            <w:r>
              <w:rPr>
                <w:b/>
                <w:u w:val="single"/>
              </w:rPr>
              <w:t>Falkai P</w:t>
            </w:r>
            <w:r>
              <w:t xml:space="preserve">', 'Schmitt A', 'Turck CW'], Shotgun mass spectrometry analysis of the human thalamus proteome, Apr-2009, Journal of Separation Science, </w:t>
            </w:r>
            <w:r>
              <w:t>32(8):1231-6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674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85">
              <w:r>
                <w:rPr>
                  <w:color w:val="0000FF" w:themeColor="hyperlink"/>
                  <w:u w:val="single"/>
                </w:rPr>
                <w:t>19194646</w:t>
              </w:r>
            </w:hyperlink>
            <w:r>
              <w:t xml:space="preserve"> ['Wobrock T', 'Sittinger H', 'Behrendt B', "D'Amelio R", '</w:t>
            </w:r>
            <w:r>
              <w:rPr>
                <w:b/>
                <w:u w:val="single"/>
              </w:rPr>
              <w:t>Falkai P</w:t>
            </w:r>
            <w:r>
              <w:t>'], Comorbid substance abuse and brain morphology in recent-onset psychosis, Feb-2009, 4-Feb-2009, Euro</w:t>
            </w:r>
            <w:r>
              <w:t>pean Archives of Psychiatry and Clinical Neuroscience, 259(1):28-36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675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86">
              <w:r>
                <w:rPr>
                  <w:color w:val="0000FF" w:themeColor="hyperlink"/>
                  <w:u w:val="single"/>
                </w:rPr>
                <w:t>19212745</w:t>
              </w:r>
            </w:hyperlink>
            <w:r>
              <w:t xml:space="preserve"> ['Maier W', '</w:t>
            </w:r>
            <w:r>
              <w:rPr>
                <w:b/>
                <w:u w:val="single"/>
              </w:rPr>
              <w:t>Falkai P</w:t>
            </w:r>
            <w:r>
              <w:t xml:space="preserve">'], Developments in diagnosis and treatment of schizophrenic psychoses, Jan-2009, Der </w:t>
            </w:r>
            <w:r>
              <w:lastRenderedPageBreak/>
              <w:t>Nervenarzt, 80(1):5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676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87">
              <w:r>
                <w:rPr>
                  <w:color w:val="0000FF" w:themeColor="hyperlink"/>
                  <w:u w:val="single"/>
                </w:rPr>
                <w:t>19212746</w:t>
              </w:r>
            </w:hyperlink>
            <w:r>
              <w:t xml:space="preserve"> ['Gruber O', '</w:t>
            </w:r>
            <w:r>
              <w:rPr>
                <w:b/>
                <w:u w:val="single"/>
              </w:rPr>
              <w:t>Falkai P</w:t>
            </w:r>
            <w:r>
              <w:t xml:space="preserve">'], From identification of neurofunctional systems to individualization of treatment for schizophrenic disorders, Jan-2009, Der Nervenarzt, </w:t>
            </w:r>
            <w:r>
              <w:t>80(1):12, 14, 16-8 passim</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677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88">
              <w:r>
                <w:rPr>
                  <w:color w:val="0000FF" w:themeColor="hyperlink"/>
                  <w:u w:val="single"/>
                </w:rPr>
                <w:t>17965994</w:t>
              </w:r>
            </w:hyperlink>
            <w:r>
              <w:t xml:space="preserve"> ['Scherk H', 'Backens M', 'Schneider-Axmann T', 'Kraft S', 'Kemmer C', 'Usher J', 'Reith W', '</w:t>
            </w:r>
            <w:r>
              <w:rPr>
                <w:b/>
                <w:u w:val="single"/>
              </w:rPr>
              <w:t>Falkai P</w:t>
            </w:r>
            <w:r>
              <w:t>', 'Meyer J', 'Gruber O'], Dopamine transporter genoty</w:t>
            </w:r>
            <w:r>
              <w:t>pe influences N-acetyl-aspartate in the left putamen, 2009, The World Journal of Biological Psychiatry : the Official Journal of the World Federation of Societies of Biological Psychiatry, 10(4 Pt 2):524-30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678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89">
              <w:r>
                <w:rPr>
                  <w:color w:val="0000FF" w:themeColor="hyperlink"/>
                  <w:u w:val="single"/>
                </w:rPr>
                <w:t>19995219</w:t>
              </w:r>
            </w:hyperlink>
            <w:r>
              <w:t xml:space="preserve"> ['Wobrock T', 'Mihm U', 'Löhr C', 'Hofmann WP', 'Sarrazin C', 'Zeuzem S', '</w:t>
            </w:r>
            <w:r>
              <w:rPr>
                <w:b/>
                <w:u w:val="single"/>
              </w:rPr>
              <w:t>Falkai P</w:t>
            </w:r>
            <w:r>
              <w:t xml:space="preserve">'], Cognition in hepatitis C patients treated with pegylated interferon, 2009, The World Journal of Biological Psychiatry : the Official Journal of </w:t>
            </w:r>
            <w:r>
              <w:t>the World Federation of Societies of Biological Psychiatry, 10(4 Pt 3):819-26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679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90">
              <w:r>
                <w:rPr>
                  <w:color w:val="0000FF" w:themeColor="hyperlink"/>
                  <w:u w:val="single"/>
                </w:rPr>
                <w:t>18609418</w:t>
              </w:r>
            </w:hyperlink>
            <w:r>
              <w:t xml:space="preserve"> ['Wobrock T', 'Ecker UK', 'Scherk H', 'Schneider-Axmann T', '</w:t>
            </w:r>
            <w:r>
              <w:rPr>
                <w:b/>
                <w:u w:val="single"/>
              </w:rPr>
              <w:t>Falkai P</w:t>
            </w:r>
            <w:r>
              <w:t>', 'Gruber O'], Cognitive impairmen</w:t>
            </w:r>
            <w:r>
              <w:t>t of executive function as a core symptom of schizophrenia, 2009, The World Journal of Biological Psychiatry : the Official Journal of the World Federation of Societies of Biological Psychiatry, 10(4 Pt 2):442-51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91">
              <w:r>
                <w:rPr>
                  <w:color w:val="0000FF" w:themeColor="hyperlink"/>
                  <w:u w:val="single"/>
                </w:rPr>
                <w:t>19921970</w:t>
              </w:r>
            </w:hyperlink>
            <w:r>
              <w:t xml:space="preserve"> ['Scherk H', 'Backens M', 'Schneider-Axmann T', 'Usher J', 'Kemmer C', 'Reith W', '</w:t>
            </w:r>
            <w:r>
              <w:rPr>
                <w:b/>
                <w:u w:val="single"/>
              </w:rPr>
              <w:t>Falkai P</w:t>
            </w:r>
            <w:r>
              <w:t>', 'Gruber O'], Cortical neurochemistry in euthymic patients with bipolar I disorder, 2009, The World Journal of Biological Psychiatry</w:t>
            </w:r>
            <w:r>
              <w:t xml:space="preserve"> : the Official Journal of the World Federation of Societies of Biological Psychiatry, 10(4):285-94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92">
              <w:r>
                <w:rPr>
                  <w:color w:val="0000FF" w:themeColor="hyperlink"/>
                  <w:u w:val="single"/>
                </w:rPr>
                <w:t>19691024</w:t>
              </w:r>
            </w:hyperlink>
            <w:r>
              <w:t xml:space="preserve"> ['Janowitz D', 'Grabe HJ', 'Ruhrmann S', 'Ettelt S', 'Buhtz F', 'Hochrein A', 'Sch</w:t>
            </w:r>
            <w:r>
              <w:t>ulze-Rauschenbach S', 'Meyer K', 'Kraft S', 'Ferber C', 'Pukrop R', 'Freyberger HJ', 'Klosterkötter J', '</w:t>
            </w:r>
            <w:r>
              <w:rPr>
                <w:b/>
                <w:u w:val="single"/>
              </w:rPr>
              <w:t>Falkai P</w:t>
            </w:r>
            <w:r>
              <w:t>', 'John U', 'Maier W', 'Wagner M'], Early onset of obsessive-compulsive disorder and associated comorbidity, 2009, Depression and Anxiety, 26(</w:t>
            </w:r>
            <w:r>
              <w:t>11):1012-7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93">
              <w:r>
                <w:rPr>
                  <w:color w:val="0000FF" w:themeColor="hyperlink"/>
                  <w:u w:val="single"/>
                </w:rPr>
                <w:t>18621078</w:t>
              </w:r>
            </w:hyperlink>
            <w:r>
              <w:t xml:space="preserve"> ['Melcher T', '</w:t>
            </w:r>
            <w:r>
              <w:rPr>
                <w:b/>
                <w:u w:val="single"/>
              </w:rPr>
              <w:t>Falkai P</w:t>
            </w:r>
            <w:r>
              <w:t>', 'Gruber O'], Functional brain abnormalities in psychiatric disorders: neural mechanisms to detect and resolve cognitive conflict and interference</w:t>
            </w:r>
            <w:r>
              <w:t>, Nov-2008, 27-Jun-2008, Brain Research Reviews, 59(1):96-124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94">
              <w:r>
                <w:rPr>
                  <w:color w:val="0000FF" w:themeColor="hyperlink"/>
                  <w:u w:val="single"/>
                </w:rPr>
                <w:t>18675846</w:t>
              </w:r>
            </w:hyperlink>
            <w:r>
              <w:t xml:space="preserve"> ['Diekhof EK', '</w:t>
            </w:r>
            <w:r>
              <w:rPr>
                <w:b/>
                <w:u w:val="single"/>
              </w:rPr>
              <w:t>Falkai P</w:t>
            </w:r>
            <w:r>
              <w:t xml:space="preserve">', 'Gruber O'], Functional neuroimaging of reward processing and decision-making: a review of </w:t>
            </w:r>
            <w:r>
              <w:t>aberrant motivational and affective processing in addiction and mood disorders, Nov-2008, 21-Jul-2008, Brain Research Reviews, 59(1):164-84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95">
              <w:r>
                <w:rPr>
                  <w:color w:val="0000FF" w:themeColor="hyperlink"/>
                  <w:u w:val="single"/>
                </w:rPr>
                <w:t>18291420</w:t>
              </w:r>
            </w:hyperlink>
            <w:r>
              <w:t xml:space="preserve"> ['Gruber O', '</w:t>
            </w:r>
            <w:r>
              <w:rPr>
                <w:b/>
                <w:u w:val="single"/>
              </w:rPr>
              <w:t>Falkai P</w:t>
            </w:r>
            <w:r>
              <w:t>', 'Schneider-Axmann</w:t>
            </w:r>
            <w:r>
              <w:t xml:space="preserve"> T', 'Schwab SG', 'Wagner M', 'Maier W'], Neuregulin-1 haplotype HAP(ICE) is associated with lower hippocampal volumes in schizophrenic patients and in non-affected family members, Nov-2008, 4-Mar-2008, Journal of Psychiatric Research, 43(1):1-6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96">
              <w:r>
                <w:rPr>
                  <w:color w:val="0000FF" w:themeColor="hyperlink"/>
                  <w:u w:val="single"/>
                </w:rPr>
                <w:t>18726138</w:t>
              </w:r>
            </w:hyperlink>
            <w:r>
              <w:t xml:space="preserve"> ['Scherk H', 'Backens M', 'Zill P', 'Schneider-Axmann T', 'Wobrock T', 'Usher J', 'Reith W', '</w:t>
            </w:r>
            <w:r>
              <w:rPr>
                <w:b/>
                <w:u w:val="single"/>
              </w:rPr>
              <w:t>Falkai P</w:t>
            </w:r>
            <w:r>
              <w:t>', 'Möller HJ', 'Bondy B', 'Gruber O'], SNAP-25 genotype influences NAA/Cho in left hippoc</w:t>
            </w:r>
            <w:r>
              <w:t>ampus, Nov-2008, 23-Aug-2008, Journal of Neural Transmission (Vienna, Austria : ), 115(11):1513-8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97">
              <w:r>
                <w:rPr>
                  <w:color w:val="0000FF" w:themeColor="hyperlink"/>
                  <w:u w:val="single"/>
                </w:rPr>
                <w:t>18985292</w:t>
              </w:r>
            </w:hyperlink>
            <w:r>
              <w:t xml:space="preserve"> ['Schmitt A', 'Parlapani E', 'Gruber O', 'Wobrock T', '</w:t>
            </w:r>
            <w:r>
              <w:rPr>
                <w:b/>
                <w:u w:val="single"/>
              </w:rPr>
              <w:t>Falkai P</w:t>
            </w:r>
            <w:r>
              <w:t>'], Impact of neuregu</w:t>
            </w:r>
            <w:r>
              <w:t>lin-1 on the pathophysiology of schizophrenia in human post-mortem studies, Nov-2008, European Archives of Psychiatry and Clinical Neuroscience, 258 Suppl 5:35-9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698">
              <w:r>
                <w:rPr>
                  <w:color w:val="0000FF" w:themeColor="hyperlink"/>
                  <w:u w:val="single"/>
                </w:rPr>
                <w:t>18708123</w:t>
              </w:r>
            </w:hyperlink>
            <w:r>
              <w:t xml:space="preserve"> ['Pfuhl T', 'Mamiani</w:t>
            </w:r>
            <w:r>
              <w:t xml:space="preserve"> A', 'Dürr M', 'Welter S', 'Stieber J', 'Ankara J', 'Liss M', 'Dobner T', 'Schmitt A', '</w:t>
            </w:r>
            <w:r>
              <w:rPr>
                <w:b/>
                <w:u w:val="single"/>
              </w:rPr>
              <w:t>Falkai P</w:t>
            </w:r>
            <w:r>
              <w:t>', 'Kremmer E', 'Jung V', 'Barth S', 'Grässer FA'], The LARK/RBM4a protein is highly expressed in cerebellum as compared to cerebrum, 17-Oct-2008, 8-Aug-2008, N</w:t>
            </w:r>
            <w:r>
              <w:t>euroscience Letters, 444(1):11-5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699">
              <w:r>
                <w:rPr>
                  <w:color w:val="0000FF" w:themeColor="hyperlink"/>
                  <w:u w:val="single"/>
                </w:rPr>
                <w:t>18625547</w:t>
              </w:r>
            </w:hyperlink>
            <w:r>
              <w:t xml:space="preserve"> ['Wobrock T', 'Schneider M', 'Kadovic D', 'Schneider-Axmann T', 'Ecker UK', 'Retz W', 'Rösler M', '</w:t>
            </w:r>
            <w:r>
              <w:rPr>
                <w:b/>
                <w:u w:val="single"/>
              </w:rPr>
              <w:t>Falkai P</w:t>
            </w:r>
            <w:r>
              <w:t>'], Reduced cortical inhibition in first-e</w:t>
            </w:r>
            <w:r>
              <w:t>pisode schizophrenia, Oct-2008, 14-Jul-2008, Schizophrenia Research, 105(1-3):252-61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689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00">
              <w:r>
                <w:rPr>
                  <w:color w:val="0000FF" w:themeColor="hyperlink"/>
                  <w:u w:val="single"/>
                </w:rPr>
                <w:t>18347837</w:t>
              </w:r>
            </w:hyperlink>
            <w:r>
              <w:t xml:space="preserve"> ['Scherk H', 'Kemmer C', 'Usher J', 'Reith W', '</w:t>
            </w:r>
            <w:r>
              <w:rPr>
                <w:b/>
                <w:u w:val="single"/>
              </w:rPr>
              <w:t>Falkai P</w:t>
            </w:r>
            <w:r>
              <w:t>', 'Gruber O'], No change to grey and whi</w:t>
            </w:r>
            <w:r>
              <w:t>te matter volumes in bipolar I disorder patients, Sep-2008, 17-Mar-2008, European Archives of Psychiatry and Clinical Neuroscience, 258(6):345-9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690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01">
              <w:r>
                <w:rPr>
                  <w:color w:val="0000FF" w:themeColor="hyperlink"/>
                  <w:u w:val="single"/>
                </w:rPr>
                <w:t>18552976</w:t>
              </w:r>
            </w:hyperlink>
            <w:r>
              <w:t xml:space="preserve"> ['Begemann M', 'Sargin D', 'Rossner M</w:t>
            </w:r>
            <w:r>
              <w:t>J', 'Bartels C', 'Theis F', 'Wichert SP', 'Stender N', 'Fischer B', 'Sperling S', 'Stawicki S', 'Wiedl A', '</w:t>
            </w:r>
            <w:r>
              <w:rPr>
                <w:b/>
                <w:u w:val="single"/>
              </w:rPr>
              <w:t>Falkai P</w:t>
            </w:r>
            <w:r>
              <w:t>', 'Nave KA', 'Ehrenreich H'], Episode-specific differential gene expression of peripheral blood mononuclear cells in rapid cycling supports</w:t>
            </w:r>
            <w:r>
              <w:t xml:space="preserve"> novel treatment approaches, Sep-2008, Molecular Medicine (Cambridge, Mass.), 14(9-10):546-52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691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02">
              <w:r>
                <w:rPr>
                  <w:color w:val="0000FF" w:themeColor="hyperlink"/>
                  <w:u w:val="single"/>
                </w:rPr>
                <w:t>18656329</w:t>
              </w:r>
            </w:hyperlink>
            <w:r>
              <w:t xml:space="preserve"> ['Ebner F', 'Tepest R', 'Dani I', 'Pfeiffer U', 'Schulze TG', 'Rietschel M', 'Maier W', 'Träber F', 'Block W', 'Schild HH', 'Wagner M', 'Steinmetz H', 'Gaebel W', 'Honer WG', 'Schneider-Axmann T', '</w:t>
            </w:r>
            <w:r>
              <w:rPr>
                <w:b/>
                <w:u w:val="single"/>
              </w:rPr>
              <w:t>Falkai P</w:t>
            </w:r>
            <w:r>
              <w:t>'], The hippocampus in families with schizophreni</w:t>
            </w:r>
            <w:r>
              <w:t>a in relation to obstetric complications, Sep-2008, 25-Jul-2008, Schizophrenia Research, 104(1-3):71-8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692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03">
              <w:r>
                <w:rPr>
                  <w:color w:val="0000FF" w:themeColor="hyperlink"/>
                  <w:u w:val="single"/>
                </w:rPr>
                <w:t>18502616</w:t>
              </w:r>
            </w:hyperlink>
            <w:r>
              <w:t xml:space="preserve"> ['</w:t>
            </w:r>
            <w:r>
              <w:rPr>
                <w:b/>
                <w:u w:val="single"/>
              </w:rPr>
              <w:t>Falkai P</w:t>
            </w:r>
            <w:r>
              <w:t xml:space="preserve">'], Limitations of current therapies: why do patients switch </w:t>
            </w:r>
            <w:r>
              <w:t>therapies?, Aug-2008, 27-May-2008, European Neuropsychopharmacology : the Journal of the European College of Neuropsychopharmacology, 18 Suppl 3:S135-9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693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04">
              <w:r>
                <w:rPr>
                  <w:color w:val="0000FF" w:themeColor="hyperlink"/>
                  <w:u w:val="single"/>
                </w:rPr>
                <w:t>18508245</w:t>
              </w:r>
            </w:hyperlink>
            <w:r>
              <w:t xml:space="preserve"> ['Tepest R', 'Vogeley K', 'Vie</w:t>
            </w:r>
            <w:r>
              <w:t>bahn B', 'Schneider-Axmann T', 'Honer WG', '</w:t>
            </w:r>
            <w:r>
              <w:rPr>
                <w:b/>
                <w:u w:val="single"/>
              </w:rPr>
              <w:t>Falkai P</w:t>
            </w:r>
            <w:r>
              <w:t xml:space="preserve">'], Automated gray level </w:t>
            </w:r>
            <w:r>
              <w:lastRenderedPageBreak/>
              <w:t>index measurements reveal only minor cytoarchitectonic changes of Brodmann area 9 in schizophrenia, 15-Jul-2008, 27-May-2008, Psychiatry Research, 163(2):183-92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694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05">
              <w:r>
                <w:rPr>
                  <w:color w:val="0000FF" w:themeColor="hyperlink"/>
                  <w:u w:val="single"/>
                </w:rPr>
                <w:t>18651342</w:t>
              </w:r>
            </w:hyperlink>
            <w:r>
              <w:t xml:space="preserve"> ['Fendt M', 'Lex A', '</w:t>
            </w:r>
            <w:r>
              <w:rPr>
                <w:b/>
                <w:u w:val="single"/>
              </w:rPr>
              <w:t>Falkai P</w:t>
            </w:r>
            <w:r>
              <w:t>', 'Henn FA', 'Schmitt A'], Behavioural alterations in rats following neonatal hypoxia and effects of clozapine: implications for schizophrenia, Jul-2008, Pharmacopsychia</w:t>
            </w:r>
            <w:r>
              <w:t>try, 41(4):138-45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695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06">
              <w:r>
                <w:rPr>
                  <w:color w:val="0000FF" w:themeColor="hyperlink"/>
                  <w:u w:val="single"/>
                </w:rPr>
                <w:t>18387213</w:t>
              </w:r>
            </w:hyperlink>
            <w:r>
              <w:t xml:space="preserve"> ['Hurlemann R', 'Jessen F', 'Wagner M', 'Frommann I', 'Ruhrmann S', 'Brockhaus A', 'Picker H', 'Scheef L', 'Block W', 'Schild HH', 'Moller-Hartmann W', 'Krug B', '</w:t>
            </w:r>
            <w:r>
              <w:rPr>
                <w:b/>
                <w:u w:val="single"/>
              </w:rPr>
              <w:t>F</w:t>
            </w:r>
            <w:r>
              <w:rPr>
                <w:b/>
                <w:u w:val="single"/>
              </w:rPr>
              <w:t>alkai P</w:t>
            </w:r>
            <w:r>
              <w:t>', 'Klosterkotter J', 'Maier W'], Interrelated neuropsychological and anatomical evidence of hippocampal pathology in the at-risk mental state, Jun-2008, 4-Apr-2008, Psychological Medicine, 38(6):843-51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696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07">
              <w:r>
                <w:rPr>
                  <w:color w:val="0000FF" w:themeColor="hyperlink"/>
                  <w:u w:val="single"/>
                </w:rPr>
                <w:t>18583106</w:t>
              </w:r>
            </w:hyperlink>
            <w:r>
              <w:t xml:space="preserve"> ['</w:t>
            </w:r>
            <w:r>
              <w:rPr>
                <w:b/>
                <w:u w:val="single"/>
              </w:rPr>
              <w:t>Falkai P</w:t>
            </w:r>
            <w:r>
              <w:t>', 'Mike O', 'Inez MG', 'Paul H', 'Andras BG', 'Sophia F'], A roadmap to disentangle the molecular etiology of schizophrenia, Jun-2008, 25-Jun-2008, European Psychiatry : the Journal of the Association of European Psyc</w:t>
            </w:r>
            <w:r>
              <w:t>hiatrists, 23(4):224-32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697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08">
              <w:r>
                <w:rPr>
                  <w:color w:val="0000FF" w:themeColor="hyperlink"/>
                  <w:u w:val="single"/>
                </w:rPr>
                <w:t>18680837</w:t>
              </w:r>
            </w:hyperlink>
            <w:r>
              <w:t xml:space="preserve"> ['Gruber O', '</w:t>
            </w:r>
            <w:r>
              <w:rPr>
                <w:b/>
                <w:u w:val="single"/>
              </w:rPr>
              <w:t>Falkai P</w:t>
            </w:r>
            <w:r>
              <w:t>'], Treatment of schizophrenia: what the family doctor should know, 19-May-2008, Mmw Fortschritte Der Medizin, 150 Suppl 2:16-9; quiz 20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698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09">
              <w:r>
                <w:rPr>
                  <w:color w:val="0000FF" w:themeColor="hyperlink"/>
                  <w:u w:val="single"/>
                </w:rPr>
                <w:t>18592040</w:t>
              </w:r>
            </w:hyperlink>
            <w:r>
              <w:t xml:space="preserve"> ['Henseler I', 'Gruber O', 'Kraft S', 'Krick C', 'Reith W', '</w:t>
            </w:r>
            <w:r>
              <w:rPr>
                <w:b/>
                <w:u w:val="single"/>
              </w:rPr>
              <w:t>Falkai P</w:t>
            </w:r>
            <w:r>
              <w:t>'], Compensatory hyperactivations as markers of latent working memory dysfunctions in patients with obsessive-co</w:t>
            </w:r>
            <w:r>
              <w:t>mpulsive disorder: an fMRI study, May-2008, Journal of Psychiatry &amp; Neuroscience : Jpn, 33(3):209-15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699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10">
              <w:r>
                <w:rPr>
                  <w:color w:val="0000FF" w:themeColor="hyperlink"/>
                  <w:u w:val="single"/>
                </w:rPr>
                <w:t>18461547</w:t>
              </w:r>
            </w:hyperlink>
            <w:r>
              <w:t xml:space="preserve"> ['</w:t>
            </w:r>
            <w:r>
              <w:rPr>
                <w:b/>
                <w:u w:val="single"/>
              </w:rPr>
              <w:t>Falkai P</w:t>
            </w:r>
            <w:r>
              <w:t xml:space="preserve">', 'Wobrock T', 'Schneider-Axmann T', 'Gruber O'], Schizophrenia as a </w:t>
            </w:r>
            <w:r>
              <w:t>brain disorder and its development, May-2008, Fortschritte Der Neurologiepsychiatrie, 76 Suppl 1:S63-7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11">
              <w:r>
                <w:rPr>
                  <w:color w:val="0000FF" w:themeColor="hyperlink"/>
                  <w:u w:val="single"/>
                </w:rPr>
                <w:t>18365220</w:t>
              </w:r>
            </w:hyperlink>
            <w:r>
              <w:t xml:space="preserve"> ['Bell JE', 'Alafuzoff I', 'Al-Sarraj S', 'Arzberger T', 'Bogdanovic N', 'Budka</w:t>
            </w:r>
            <w:r>
              <w:t xml:space="preserve"> H', 'Dexter DT', '</w:t>
            </w:r>
            <w:r>
              <w:rPr>
                <w:b/>
                <w:u w:val="single"/>
              </w:rPr>
              <w:t>Falkai P</w:t>
            </w:r>
            <w:r>
              <w:t>', 'Ferrer I', 'Gelpi E', 'Gentleman SM', 'Giaccone G', 'Huitinga I', 'Ironside JW', 'Klioueva N', 'Kovacs GG', 'Meyronet D', 'Palkovits M', 'Parchi P', 'Patsouris E', 'Reynolds R', 'Riederer P', 'Roggendorf W', 'Seilhean D', 'Sc</w:t>
            </w:r>
            <w:r>
              <w:t>hmitt A', 'Schmitz P', 'Streichenberger N', 'Schwalber A', 'Kretzschmar H'], Management of a twenty-first century brain bank: experience in the BrainNet Europe consortium, May-2008, 26-Mar-2008, Acta Neuropathologica, 115(5):497-507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12">
              <w:r>
                <w:rPr>
                  <w:color w:val="0000FF" w:themeColor="hyperlink"/>
                  <w:u w:val="single"/>
                </w:rPr>
                <w:t>18438581</w:t>
              </w:r>
            </w:hyperlink>
            <w:r>
              <w:t xml:space="preserve"> ['Schmitt A', 'Parlapani E', 'Bauer M', 'Heinsen H', '</w:t>
            </w:r>
            <w:r>
              <w:rPr>
                <w:b/>
                <w:u w:val="single"/>
              </w:rPr>
              <w:t>Falkai P</w:t>
            </w:r>
            <w:r>
              <w:t>'], Is brain banking of psychiatric cases valuable for neurobiological research?, Apr-2008, Clinics (Sao Paulo, Brazil), 63(2):255-66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13">
              <w:r>
                <w:rPr>
                  <w:color w:val="0000FF" w:themeColor="hyperlink"/>
                  <w:u w:val="single"/>
                </w:rPr>
                <w:t>17854908</w:t>
              </w:r>
            </w:hyperlink>
            <w:r>
              <w:t xml:space="preserve"> ['Ettelt S', 'Grabe HJ', 'Ruhrmann S', 'Buhtz F', 'Hochrein A', 'Kraft S', 'Pukrop R', 'Klosterkötter J', '</w:t>
            </w:r>
            <w:r>
              <w:rPr>
                <w:b/>
                <w:u w:val="single"/>
              </w:rPr>
              <w:t>Falkai P</w:t>
            </w:r>
            <w:r>
              <w:t>', 'Maier W', 'John U', 'Freyberger HJ', 'Wagner M'], Harm avoidance in su</w:t>
            </w:r>
            <w:r>
              <w:t>bjects with obsessive-compulsive disorder and their families, Apr-2008, 12-Sep-2007, Journal of Affective Disorders, 107(1-3):265-9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14">
              <w:r>
                <w:rPr>
                  <w:color w:val="0000FF" w:themeColor="hyperlink"/>
                  <w:u w:val="single"/>
                </w:rPr>
                <w:t>18205896</w:t>
              </w:r>
            </w:hyperlink>
            <w:r>
              <w:t xml:space="preserve"> ['Scherk H', 'Backens M', 'Schneider-Axmann T', 'K</w:t>
            </w:r>
            <w:r>
              <w:t>emmer C', 'Usher J', 'Reith W', '</w:t>
            </w:r>
            <w:r>
              <w:rPr>
                <w:b/>
                <w:u w:val="single"/>
              </w:rPr>
              <w:t>Falkai P</w:t>
            </w:r>
            <w:r>
              <w:t>', 'Gruber O'], Neurochemical pathology in hippocampus in euthymic patients with bipolar I disorder, Apr-2008, 16-Jan-2008, Acta Psychiatrica Scandinavica, 117(4):283-8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15">
              <w:r>
                <w:rPr>
                  <w:color w:val="0000FF" w:themeColor="hyperlink"/>
                  <w:u w:val="single"/>
                </w:rPr>
                <w:t>18447271</w:t>
              </w:r>
            </w:hyperlink>
            <w:r>
              <w:t xml:space="preserve"> ['</w:t>
            </w:r>
            <w:r>
              <w:rPr>
                <w:b/>
                <w:u w:val="single"/>
              </w:rPr>
              <w:t>Falkai P</w:t>
            </w:r>
            <w:r>
              <w:t>'], Gambler--porn addict--computer freak. Were is the borderline to illness?, 13-Mar-2008, Mmw Fortschritte Der Medizin, 150(11):28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16">
              <w:r>
                <w:rPr>
                  <w:color w:val="0000FF" w:themeColor="hyperlink"/>
                  <w:u w:val="single"/>
                </w:rPr>
                <w:t>18311694</w:t>
              </w:r>
            </w:hyperlink>
            <w:r>
              <w:t xml:space="preserve"> ['Gruber O',</w:t>
            </w:r>
            <w:r>
              <w:t xml:space="preserve"> 'Diekhof EK', '</w:t>
            </w:r>
            <w:r>
              <w:rPr>
                <w:b/>
                <w:u w:val="single"/>
              </w:rPr>
              <w:t>Falkai P</w:t>
            </w:r>
            <w:r>
              <w:t>'], Functional organisation of frontal cortex, Mar-2008, Fortschritte Der Neurologiepsychiatrie, 76(3):174-80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17">
              <w:r>
                <w:rPr>
                  <w:color w:val="0000FF" w:themeColor="hyperlink"/>
                  <w:u w:val="single"/>
                </w:rPr>
                <w:t>18264816</w:t>
              </w:r>
            </w:hyperlink>
            <w:r>
              <w:t xml:space="preserve"> ['Kalus P', '</w:t>
            </w:r>
            <w:r>
              <w:rPr>
                <w:b/>
                <w:u w:val="single"/>
              </w:rPr>
              <w:t>Falkai P</w:t>
            </w:r>
            <w:r>
              <w:t>', 'Heinz A'], Structural a</w:t>
            </w:r>
            <w:r>
              <w:t>nd functional brain changes in schizophrenic disorders. Indications of early neuronal developmental disturbances?, Mar-2008, Der Nervenarzt, 79(3):275-87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18">
              <w:r>
                <w:rPr>
                  <w:color w:val="0000FF" w:themeColor="hyperlink"/>
                  <w:u w:val="single"/>
                </w:rPr>
                <w:t>18303808</w:t>
              </w:r>
            </w:hyperlink>
            <w:r>
              <w:t xml:space="preserve"> ['Strauss DJ', 'Delb W', "D'Amelio R", 'Low YF', '</w:t>
            </w:r>
            <w:r>
              <w:rPr>
                <w:b/>
                <w:u w:val="single"/>
              </w:rPr>
              <w:t>Falkai P</w:t>
            </w:r>
            <w:r>
              <w:t>'], Objective quantification of the tinnitus decompensation by synchronization measures of auditory evoked single sweeps, Feb-2008, Ieee Transactions On Neural Systems and Rehabilitation Engineerin</w:t>
            </w:r>
            <w:r>
              <w:t>g : A Publication of the Ieee Engineering in Medicine and Biology Society, 16(1):74-81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19">
              <w:r>
                <w:rPr>
                  <w:color w:val="0000FF" w:themeColor="hyperlink"/>
                  <w:u w:val="single"/>
                </w:rPr>
                <w:t>17574215</w:t>
              </w:r>
            </w:hyperlink>
            <w:r>
              <w:t xml:space="preserve"> ['Wobrock T', 'Kamer T', 'Roy A', 'Vogeley K', 'Schneider-Axmann T', 'Wagner M', 'Maier W', 'Ri</w:t>
            </w:r>
            <w:r>
              <w:t>etschel M', 'Schulze TG', 'Scherk H', 'Schild HH', 'Block W', 'Träber F', 'Tepest R', 'Honer WG', '</w:t>
            </w:r>
            <w:r>
              <w:rPr>
                <w:b/>
                <w:u w:val="single"/>
              </w:rPr>
              <w:t>Falkai P</w:t>
            </w:r>
            <w:r>
              <w:t>'], Reduction of the internal capsule in families affected with schizophrenia, 1-Jan-2008, 15-Jun-2007, Biological Psychiatry, 63(1):65-71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709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20">
              <w:r>
                <w:rPr>
                  <w:color w:val="0000FF" w:themeColor="hyperlink"/>
                  <w:u w:val="single"/>
                </w:rPr>
                <w:t>17619840</w:t>
              </w:r>
            </w:hyperlink>
            <w:r>
              <w:t xml:space="preserve"> ['Wobrock T', "D'Amelio R", '</w:t>
            </w:r>
            <w:r>
              <w:rPr>
                <w:b/>
                <w:u w:val="single"/>
              </w:rPr>
              <w:t>Falkai P</w:t>
            </w:r>
            <w:r>
              <w:t>'], Pharmacotherapy of schizophrenia and comorbid substance use disorder. A systematic review, Jan-2008, Der Nervenarzt, 79(1):17-8, 20-2, 24-6 passim</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21">
              <w:r>
                <w:rPr>
                  <w:color w:val="0000FF" w:themeColor="hyperlink"/>
                  <w:u w:val="single"/>
                </w:rPr>
                <w:t>18270488</w:t>
              </w:r>
            </w:hyperlink>
            <w:r>
              <w:t xml:space="preserve"> ['Bibl M', 'Mollenhauer B', 'Esselmann H', 'Schneider M', 'Lewczuk P', 'Welge V', 'Gross M', '</w:t>
            </w:r>
            <w:r>
              <w:rPr>
                <w:b/>
                <w:u w:val="single"/>
              </w:rPr>
              <w:t>Falkai P</w:t>
            </w:r>
            <w:r>
              <w:t>', 'Kornhuber J', 'Wiltfang J'], Cerebrospinal fluid neurochemical phenotypes in vas</w:t>
            </w:r>
            <w:r>
              <w:t>cular dementias: original data and mini-review, 2008, 13-Feb-2008, Dementia and Geriatric Cognitive Disorders, 25(3):256-65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22">
              <w:r>
                <w:rPr>
                  <w:color w:val="0000FF" w:themeColor="hyperlink"/>
                  <w:u w:val="single"/>
                </w:rPr>
                <w:t>18059115</w:t>
              </w:r>
            </w:hyperlink>
            <w:r>
              <w:t xml:space="preserve"> ['Grabe HJ', 'Ruhrmann S', 'Spitzer C', 'Josepeit J', 'Ettelt S', 'Buhtz F', 'Hochrein A', 'Schulze-Rauschenbach S', 'Meyer K', 'Kraft S', 'Reck C', 'Pukrop R', 'Klosterkötter J', '</w:t>
            </w:r>
            <w:r>
              <w:rPr>
                <w:b/>
                <w:u w:val="single"/>
              </w:rPr>
              <w:t>Falkai P</w:t>
            </w:r>
            <w:r>
              <w:t>', 'Maier W', 'Wagner M', 'John U', 'Freyberger HJ'], Obsessive-co</w:t>
            </w:r>
            <w:r>
              <w:t>mpulsive disorder and posttraumatic stress disorder, 2008, 5-Dec-2007, Psychopathology, 41(2):129-34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23">
              <w:r>
                <w:rPr>
                  <w:color w:val="0000FF" w:themeColor="hyperlink"/>
                  <w:u w:val="single"/>
                </w:rPr>
                <w:t>16972210</w:t>
              </w:r>
            </w:hyperlink>
            <w:r>
              <w:t xml:space="preserve"> ['Kessler H', 'Supprian T', '</w:t>
            </w:r>
            <w:r>
              <w:rPr>
                <w:b/>
                <w:u w:val="single"/>
              </w:rPr>
              <w:t>Falkai P</w:t>
            </w:r>
            <w:r>
              <w:t>'], Pharmacological treatment options in fro</w:t>
            </w:r>
            <w:r>
              <w:t>ntotemporal dementia, Dec-2007, 14-Sep-2006, Fortschritte Der Neurologiepsychiatrie, 75(12):714-9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24">
              <w:r>
                <w:rPr>
                  <w:color w:val="0000FF" w:themeColor="hyperlink"/>
                  <w:u w:val="single"/>
                </w:rPr>
                <w:t>17070846</w:t>
              </w:r>
            </w:hyperlink>
            <w:r>
              <w:t xml:space="preserve"> ['</w:t>
            </w:r>
            <w:r>
              <w:rPr>
                <w:b/>
                <w:u w:val="single"/>
              </w:rPr>
              <w:t>Falkai P</w:t>
            </w:r>
            <w:r>
              <w:t xml:space="preserve">', 'Honer WG', 'Kamer T', 'Dustert S', 'Vogeley K', 'Schneider-Axmann T', </w:t>
            </w:r>
            <w:r>
              <w:t xml:space="preserve">'Dani I', 'Wagner M', </w:t>
            </w:r>
            <w:r>
              <w:lastRenderedPageBreak/>
              <w:t>'Rietschel M', 'Müller DJ', 'Schulze TG', 'Gaebel W', 'Cordes J', 'Schönell H', 'Schild HH', 'Block W', 'Träber F', 'Steinmetz H', 'Maier W', 'Tepest R'], Disturbed frontal gyrification within families affected with schizophrenia, Nov</w:t>
            </w:r>
            <w:r>
              <w:t>-2007, 30-Oct-2006, Journal of Psychiatric Research, 41(10):805-13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714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25">
              <w:r>
                <w:rPr>
                  <w:color w:val="0000FF" w:themeColor="hyperlink"/>
                  <w:u w:val="single"/>
                </w:rPr>
                <w:t>17532193</w:t>
              </w:r>
            </w:hyperlink>
            <w:r>
              <w:t xml:space="preserve"> ['Schneider F', 'Habel U', 'Reske M', 'Toni I', '</w:t>
            </w:r>
            <w:r>
              <w:rPr>
                <w:b/>
                <w:u w:val="single"/>
              </w:rPr>
              <w:t>Falkai P</w:t>
            </w:r>
            <w:r>
              <w:t>', 'Shah NJ'], Neural substrates of olfactory processing i</w:t>
            </w:r>
            <w:r>
              <w:t>n schizophrenia patients and their healthy relatives, 15-Jul-2007, 25-May-2007, Psychiatry Research, 155(2):103-12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26">
              <w:r>
                <w:rPr>
                  <w:color w:val="0000FF" w:themeColor="hyperlink"/>
                  <w:u w:val="single"/>
                </w:rPr>
                <w:t>17119888</w:t>
              </w:r>
            </w:hyperlink>
            <w:r>
              <w:t xml:space="preserve"> ['Wobrock T', 'Kadovic D', '</w:t>
            </w:r>
            <w:r>
              <w:rPr>
                <w:b/>
                <w:u w:val="single"/>
              </w:rPr>
              <w:t>Falkai P</w:t>
            </w:r>
            <w:r>
              <w:t xml:space="preserve">'], Cortical excitability in </w:t>
            </w:r>
            <w:r>
              <w:t>schizophrenia. Studies using transcranial magnetic stimulation, Jul-2007, Der Nervenarzt, 78(7):753-4, 756-63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27">
              <w:r>
                <w:rPr>
                  <w:color w:val="0000FF" w:themeColor="hyperlink"/>
                  <w:u w:val="single"/>
                </w:rPr>
                <w:t>17428449</w:t>
              </w:r>
            </w:hyperlink>
            <w:r>
              <w:t xml:space="preserve"> ['Wirths O', 'Thelen KM', 'Lütjohann D', '</w:t>
            </w:r>
            <w:r>
              <w:rPr>
                <w:b/>
                <w:u w:val="single"/>
              </w:rPr>
              <w:t>Falkai P</w:t>
            </w:r>
            <w:r>
              <w:t>', 'Bayer TA'], Altere</w:t>
            </w:r>
            <w:r>
              <w:t>d cholesterol metabolism in APP695-transfected neuroblastoma cells, 4-Jun-2007, 15-Mar-2007, Brain Research, 1152:209-14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28">
              <w:r>
                <w:rPr>
                  <w:color w:val="0000FF" w:themeColor="hyperlink"/>
                  <w:u w:val="single"/>
                </w:rPr>
                <w:t>17131214</w:t>
              </w:r>
            </w:hyperlink>
            <w:r>
              <w:t xml:space="preserve"> ['Wobrock T', 'Sittinger H', 'Behrendt B', "D'Amelio R", '</w:t>
            </w:r>
            <w:r>
              <w:rPr>
                <w:b/>
                <w:u w:val="single"/>
              </w:rPr>
              <w:t>Fal</w:t>
            </w:r>
            <w:r>
              <w:rPr>
                <w:b/>
                <w:u w:val="single"/>
              </w:rPr>
              <w:t>kai P</w:t>
            </w:r>
            <w:r>
              <w:t>', 'Caspari D'], Comorbid substance abuse and neurocognitive function in recent-onset schizophrenia, Jun-2007, 25-Nov-2006, European Archives of Psychiatry and Clinical Neuroscience, 257(4):203-10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29">
              <w:r>
                <w:rPr>
                  <w:color w:val="0000FF" w:themeColor="hyperlink"/>
                  <w:u w:val="single"/>
                </w:rPr>
                <w:t>17478205</w:t>
              </w:r>
            </w:hyperlink>
            <w:r>
              <w:t xml:space="preserve"> ['Geisthoff UW', 'Heckmann K', "D'Amelio R", 'Grünewald S', 'Knöbber D', '</w:t>
            </w:r>
            <w:r>
              <w:rPr>
                <w:b/>
                <w:u w:val="single"/>
              </w:rPr>
              <w:t>Falkai P</w:t>
            </w:r>
            <w:r>
              <w:t>', 'König J'], Health-related quality of life in hereditary hemorrhagic telangiectasia, May-2007, Otolaryngologyhead and Neck Surgery : Official Journal o</w:t>
            </w:r>
            <w:r>
              <w:t>f American Academy of Otolaryngologyhead and Neck Surgery, 136(5):726-33; discussion 734-5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30">
              <w:r>
                <w:rPr>
                  <w:color w:val="0000FF" w:themeColor="hyperlink"/>
                  <w:u w:val="single"/>
                </w:rPr>
                <w:t>17427043</w:t>
              </w:r>
            </w:hyperlink>
            <w:r>
              <w:t xml:space="preserve"> ['Grunze H', 'Adli M', 'Bauer M', 'Berger M', 'Bergmann A', 'Bräunig P', 'Bschor T', '</w:t>
            </w:r>
            <w:r>
              <w:rPr>
                <w:b/>
                <w:u w:val="single"/>
              </w:rPr>
              <w:t>Falka</w:t>
            </w:r>
            <w:r>
              <w:rPr>
                <w:b/>
                <w:u w:val="single"/>
              </w:rPr>
              <w:t>i P</w:t>
            </w:r>
            <w:r>
              <w:t>', 'Gastpar M', 'Greil W', 'Kasper S', 'Krüger S', 'Laux G', 'Müller WE', 'Naber D', 'Walden J'], Clinical standing of valproate treatment of bipolar disorders, Apr-2007, Fortschritte Der Neurologiepsychiatrie, 75(4):220-35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31">
              <w:r>
                <w:rPr>
                  <w:color w:val="0000FF" w:themeColor="hyperlink"/>
                  <w:u w:val="single"/>
                </w:rPr>
                <w:t>17053874</w:t>
              </w:r>
            </w:hyperlink>
            <w:r>
              <w:t xml:space="preserve"> ['Schmitt A', 'Fendt M', 'Zink M', 'Ebert U', 'Starke M', 'Berthold M', 'Herb A', 'Petroianu G', '</w:t>
            </w:r>
            <w:r>
              <w:rPr>
                <w:b/>
                <w:u w:val="single"/>
              </w:rPr>
              <w:t>Falkai P</w:t>
            </w:r>
            <w:r>
              <w:t>', 'Henn FA'], Altered NMDA receptor expression and behavior following postnatal hy</w:t>
            </w:r>
            <w:r>
              <w:t>poxia: potential relevance to schizophrenia, Feb-2007, 23-Oct-2006, Journal of Neural Transmission (Vienna, Austria : ), 114(2):239-48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32">
              <w:r>
                <w:rPr>
                  <w:color w:val="0000FF" w:themeColor="hyperlink"/>
                  <w:u w:val="single"/>
                </w:rPr>
                <w:t>17405926</w:t>
              </w:r>
            </w:hyperlink>
            <w:r>
              <w:t xml:space="preserve"> ['Bertram I', 'Bernstein HG', 'Lendeckel U', 'B</w:t>
            </w:r>
            <w:r>
              <w:t>ukowska A', 'Dobrowolny H', 'Keilhoff G', 'Kanakis D', 'Mawrin C', 'Bielau H', '</w:t>
            </w:r>
            <w:r>
              <w:rPr>
                <w:b/>
                <w:u w:val="single"/>
              </w:rPr>
              <w:t>Falkai P</w:t>
            </w:r>
            <w:r>
              <w:t>', 'Bogerts B'], Immunohistochemical evidence for impaired neuregulin-1 signaling in the prefrontal cortex in schizophrenia and in unipolar depression, Jan-2007, Annals</w:t>
            </w:r>
            <w:r>
              <w:t xml:space="preserve"> of the New York Academy of Sciences, 1096:147-56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33">
              <w:r>
                <w:rPr>
                  <w:color w:val="0000FF" w:themeColor="hyperlink"/>
                  <w:u w:val="single"/>
                </w:rPr>
                <w:t>17201865</w:t>
              </w:r>
            </w:hyperlink>
            <w:r>
              <w:t xml:space="preserve"> ['Ettelt S', 'Ruhrmann S', 'Barnow S', 'Buthz F', 'Hochrein A', 'Meyer K', 'Kraft S', 'Reck C', 'Pukrop R', 'Klosterkötter J', '</w:t>
            </w:r>
            <w:r>
              <w:rPr>
                <w:b/>
                <w:u w:val="single"/>
              </w:rPr>
              <w:t>Falk</w:t>
            </w:r>
            <w:r>
              <w:rPr>
                <w:b/>
                <w:u w:val="single"/>
              </w:rPr>
              <w:t>ai P</w:t>
            </w:r>
            <w:r>
              <w:t>', 'Maier W', 'Wagner M', 'Freyberger HJ', 'Grabe HJ'], Impulsiveness in obsessive-compulsive disorder: results from a family study, Jan-2007, Acta Psychiatrica Scandinavica, 115(1):41-7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34">
              <w:r>
                <w:rPr>
                  <w:color w:val="0000FF" w:themeColor="hyperlink"/>
                  <w:u w:val="single"/>
                </w:rPr>
                <w:t>17318301</w:t>
              </w:r>
            </w:hyperlink>
            <w:r>
              <w:t xml:space="preserve"> ['Gruber O', 'Müller T', '</w:t>
            </w:r>
            <w:r>
              <w:rPr>
                <w:b/>
                <w:u w:val="single"/>
              </w:rPr>
              <w:t>Falkai P</w:t>
            </w:r>
            <w:r>
              <w:t>'], Dynamic interactions between neural systems underlying different components of verbal working memory, 2007, 22-Feb-2007, Journal of Neural Transmission (Vienna, Austria : ), 114(8):1047-50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35">
              <w:r>
                <w:rPr>
                  <w:color w:val="0000FF" w:themeColor="hyperlink"/>
                  <w:u w:val="single"/>
                </w:rPr>
                <w:t>17074951</w:t>
              </w:r>
            </w:hyperlink>
            <w:r>
              <w:t xml:space="preserve"> ['Grabe HJ', 'Ruhrmann S', 'Ettelt S', 'Buhtz F', 'Hochrein A', 'Schulze-Rauschenbach S', 'Meyer K', 'Kraft S', 'Reck C', 'Pukrop R', 'Freyberger HJ', 'Klosterkötter J', '</w:t>
            </w:r>
            <w:r>
              <w:rPr>
                <w:b/>
                <w:u w:val="single"/>
              </w:rPr>
              <w:t>Falkai P</w:t>
            </w:r>
            <w:r>
              <w:t>', 'John U', 'Maier W',</w:t>
            </w:r>
            <w:r>
              <w:t xml:space="preserve"> 'Wagner M'], Familiality of obsessive-compulsive disorder in nonclinical and clinical subjects, Nov-2006, The American Journal of Psychiatry, 163(11):1986-92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36">
              <w:r>
                <w:rPr>
                  <w:color w:val="0000FF" w:themeColor="hyperlink"/>
                  <w:u w:val="single"/>
                </w:rPr>
                <w:t>17072567</w:t>
              </w:r>
            </w:hyperlink>
            <w:r>
              <w:t xml:space="preserve"> ['</w:t>
            </w:r>
            <w:r>
              <w:rPr>
                <w:b/>
                <w:u w:val="single"/>
              </w:rPr>
              <w:t>Falkai P</w:t>
            </w:r>
            <w:r>
              <w:t>', 'Maier W']</w:t>
            </w:r>
            <w:r>
              <w:t>, Advances in neurobiological understanding of schizophrenia. Perspectives for new therapeutic concepts, Nov-2006, Der Nervenarzt, 77 Suppl 2:S65-74; quiz S75-6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37">
              <w:r>
                <w:rPr>
                  <w:color w:val="0000FF" w:themeColor="hyperlink"/>
                  <w:u w:val="single"/>
                </w:rPr>
                <w:t>16736242</w:t>
              </w:r>
            </w:hyperlink>
            <w:r>
              <w:t xml:space="preserve"> ['Kessler H', 'Pajonk</w:t>
            </w:r>
            <w:r>
              <w:t xml:space="preserve"> FG', 'Meisser P', 'Schneider-Axmann T', 'Hoffmann KH', 'Supprian T', 'Herrmann W', 'Obeid R', 'Multhaup G', '</w:t>
            </w:r>
            <w:r>
              <w:rPr>
                <w:b/>
                <w:u w:val="single"/>
              </w:rPr>
              <w:t>Falkai P</w:t>
            </w:r>
            <w:r>
              <w:t>', 'Bayer TA'], Cerebrospinal fluid diagnostic markers correlate with lower plasma copper and ceruloplasmin in patients with Alzheimer's d</w:t>
            </w:r>
            <w:r>
              <w:t>isease, Nov-2006, 1-Jun-2006, Journal of Neural Transmission (Vienna, Austria : ), 113(11):1763-9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38">
              <w:r>
                <w:rPr>
                  <w:color w:val="0000FF" w:themeColor="hyperlink"/>
                  <w:u w:val="single"/>
                </w:rPr>
                <w:t>16842971</w:t>
              </w:r>
            </w:hyperlink>
            <w:r>
              <w:t xml:space="preserve"> ['Jessen F', 'Scherk H', 'Träber F', 'Theyson S', 'Berning J', 'Tepest R', '</w:t>
            </w:r>
            <w:r>
              <w:rPr>
                <w:b/>
                <w:u w:val="single"/>
              </w:rPr>
              <w:t>Falkai P</w:t>
            </w:r>
            <w:r>
              <w:t>', 'Schild HH', 'Maier W', 'Wagner M', 'Block W'], Proton magnetic resonance spectroscopy in subjects at risk for schizophrenia, Oct-2006, 13-Jul-2006, Schizophrenia Research, 87(1-3):81-8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39">
              <w:r>
                <w:rPr>
                  <w:color w:val="0000FF" w:themeColor="hyperlink"/>
                  <w:u w:val="single"/>
                </w:rPr>
                <w:t>16</w:t>
              </w:r>
              <w:r>
                <w:rPr>
                  <w:color w:val="0000FF" w:themeColor="hyperlink"/>
                  <w:u w:val="single"/>
                </w:rPr>
                <w:t>019030</w:t>
              </w:r>
            </w:hyperlink>
            <w:r>
              <w:t xml:space="preserve"> ['Schneider-Axmann T', 'Kamer T', 'Moroni M', 'Maric N', 'Tepest R', 'Dani I', 'Honer WG', 'Scherk H', 'Rietschel M', 'Schulze TG', 'Müller DJ', 'Cordes J', 'Schönell H', 'Steinmetz H', 'Gaebel W', 'Vogeley K', 'Kühn KU', 'Wagner M', 'Maier W', 'Trä</w:t>
            </w:r>
            <w:r>
              <w:t>ber F', 'Block W', 'Schild HH', '</w:t>
            </w:r>
            <w:r>
              <w:rPr>
                <w:b/>
                <w:u w:val="single"/>
              </w:rPr>
              <w:t>Falkai P</w:t>
            </w:r>
            <w:r>
              <w:t>'], Relation between cerebrospinal fluid, gray matter and white matter changes in families with schizophrenia, Oct-2006, 14-Jul-2005, Journal of Psychiatric Research, 40(7):646-55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40">
              <w:r>
                <w:rPr>
                  <w:color w:val="0000FF" w:themeColor="hyperlink"/>
                  <w:u w:val="single"/>
                </w:rPr>
                <w:t>16875781</w:t>
              </w:r>
            </w:hyperlink>
            <w:r>
              <w:t xml:space="preserve"> ['Gruber O', 'Gruber E', '</w:t>
            </w:r>
            <w:r>
              <w:rPr>
                <w:b/>
                <w:u w:val="single"/>
              </w:rPr>
              <w:t>Falkai P</w:t>
            </w:r>
            <w:r>
              <w:t xml:space="preserve">'], Articulatory rehearsal in verbal working memory: a possible neurocognitive endophenotype that differentiates between schizophrenia and schizoaffective disorder, 11-Sep-2006, </w:t>
            </w:r>
            <w:r>
              <w:t>27-Jul-2006, Neuroscience Letters, 405(1-2):24-8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41">
              <w:r>
                <w:rPr>
                  <w:color w:val="0000FF" w:themeColor="hyperlink"/>
                  <w:u w:val="single"/>
                </w:rPr>
                <w:t>16977549</w:t>
              </w:r>
            </w:hyperlink>
            <w:r>
              <w:t xml:space="preserve"> ['Rösler M', 'Retz W', 'Thome J', 'Schneider M', 'Stieglitz RD', '</w:t>
            </w:r>
            <w:r>
              <w:rPr>
                <w:b/>
                <w:u w:val="single"/>
              </w:rPr>
              <w:t>Falkai P</w:t>
            </w:r>
            <w:r>
              <w:t xml:space="preserve">'], Psychopathological rating scales for diagnostic use in </w:t>
            </w:r>
            <w:r>
              <w:t>adults with attention-deficit/hyperactivity disorder (ADHD), Sep-2006, European Archives of Psychiatry and Clinical Neuroscience, 256 Suppl 1:i3-11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731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42">
              <w:r>
                <w:rPr>
                  <w:color w:val="0000FF" w:themeColor="hyperlink"/>
                  <w:u w:val="single"/>
                </w:rPr>
                <w:t>16701946</w:t>
              </w:r>
            </w:hyperlink>
            <w:r>
              <w:t xml:space="preserve"> ['Thelen KM', '</w:t>
            </w:r>
            <w:r>
              <w:rPr>
                <w:b/>
                <w:u w:val="single"/>
              </w:rPr>
              <w:t>Falkai P</w:t>
            </w:r>
            <w:r>
              <w:t xml:space="preserve">', 'Bayer </w:t>
            </w:r>
            <w:r>
              <w:t>TA', 'Lütjohann D'], Cholesterol synthesis rate in human hippocampus declines with aging, 31-Jul-2006, 15-May-2006, Neuroscience Letters, 403(1-2):15-9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732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43">
              <w:r>
                <w:rPr>
                  <w:color w:val="0000FF" w:themeColor="hyperlink"/>
                  <w:u w:val="single"/>
                </w:rPr>
                <w:t>16490365</w:t>
              </w:r>
            </w:hyperlink>
            <w:r>
              <w:t xml:space="preserve"> ['Gruber O', 'Karch S', 'Schlu</w:t>
            </w:r>
            <w:r>
              <w:t>eter EK', '</w:t>
            </w:r>
            <w:r>
              <w:rPr>
                <w:b/>
                <w:u w:val="single"/>
              </w:rPr>
              <w:t>Falkai P</w:t>
            </w:r>
            <w:r>
              <w:t>', 'Goschke T'], Neural mechanisms of advance preparation in task switching, Jun-2006, 20-Feb-2006, Neuroimage, 31(2):887-95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733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44">
              <w:r>
                <w:rPr>
                  <w:color w:val="0000FF" w:themeColor="hyperlink"/>
                  <w:u w:val="single"/>
                </w:rPr>
                <w:t>16703361</w:t>
              </w:r>
            </w:hyperlink>
            <w:r>
              <w:t xml:space="preserve"> ['Grunwald IQ', 'Supprian T', 'Politi </w:t>
            </w:r>
            <w:r>
              <w:t>M', 'Struffert T', '</w:t>
            </w:r>
            <w:r>
              <w:rPr>
                <w:b/>
                <w:u w:val="single"/>
              </w:rPr>
              <w:t>Falkai P</w:t>
            </w:r>
            <w:r>
              <w:t>', 'Krick C', 'Backens M', 'Reith W'], Cognitive changes after carotid artery stenting, May-2006, 7-Apr-2006, Neuroradiology, 48(5):319-23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734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45">
              <w:r>
                <w:rPr>
                  <w:color w:val="0000FF" w:themeColor="hyperlink"/>
                  <w:u w:val="single"/>
                </w:rPr>
                <w:t>16612194</w:t>
              </w:r>
            </w:hyperlink>
            <w:r>
              <w:t xml:space="preserve"> ['Scherk H', '</w:t>
            </w:r>
            <w:r>
              <w:rPr>
                <w:b/>
                <w:u w:val="single"/>
              </w:rPr>
              <w:t>F</w:t>
            </w:r>
            <w:r>
              <w:rPr>
                <w:b/>
                <w:u w:val="single"/>
              </w:rPr>
              <w:t>alkai P</w:t>
            </w:r>
            <w:r>
              <w:t>'], Effects of antipsychotics on brain structure, Mar-2006, Current Opinion in Psychiatry, 19(2):145-50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735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46">
              <w:r>
                <w:rPr>
                  <w:color w:val="0000FF" w:themeColor="hyperlink"/>
                  <w:u w:val="single"/>
                </w:rPr>
                <w:t>16307858</w:t>
              </w:r>
            </w:hyperlink>
            <w:r>
              <w:t xml:space="preserve"> ['Wirths O', 'Thelen K', 'Breyhan H', 'Luzón-Toro B', 'Hoffmann KH', '</w:t>
            </w:r>
            <w:r>
              <w:rPr>
                <w:b/>
                <w:u w:val="single"/>
              </w:rPr>
              <w:t>F</w:t>
            </w:r>
            <w:r>
              <w:rPr>
                <w:b/>
                <w:u w:val="single"/>
              </w:rPr>
              <w:t>alkai P</w:t>
            </w:r>
            <w:r>
              <w:t>', 'Lütjohann D', 'Bayer TA'], Decreased plasma cholesterol levels during aging in transgenic mouse models of Alzheimer's disease, Feb-2006, 22-Nov-2005, Experimental Gerontology, 41(2):220-4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736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47">
              <w:r>
                <w:rPr>
                  <w:color w:val="0000FF" w:themeColor="hyperlink"/>
                  <w:u w:val="single"/>
                </w:rPr>
                <w:t>16899968</w:t>
              </w:r>
            </w:hyperlink>
            <w:r>
              <w:t xml:space="preserve"> ['Grabe HJ', 'Ruhrmann S', 'Ettelt S', 'Muller A', 'Buhtz F', 'Hochrein A', 'Schulze-Rauschenbach S', 'Meyer K', 'Kraft S', 'Reck C', 'Pukrop R', 'Klosterkotter J', '</w:t>
            </w:r>
            <w:r>
              <w:rPr>
                <w:b/>
                <w:u w:val="single"/>
              </w:rPr>
              <w:t>Falkai P</w:t>
            </w:r>
            <w:r>
              <w:t>', 'Maier W', 'Wagner M', 'John U', 'Freyberger HJ'], Alexithymia</w:t>
            </w:r>
            <w:r>
              <w:t xml:space="preserve"> in obsessive-compulsive disorder - results from a family study, 2006, Psychotherapy and Psychosomatics, 75(5):312-8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737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48">
              <w:r>
                <w:rPr>
                  <w:color w:val="0000FF" w:themeColor="hyperlink"/>
                  <w:u w:val="single"/>
                </w:rPr>
                <w:t>17946967</w:t>
              </w:r>
            </w:hyperlink>
            <w:r>
              <w:t xml:space="preserve"> ['Low YF', 'Trenado C', 'Delb W', "D'Amelio R", '</w:t>
            </w:r>
            <w:r>
              <w:rPr>
                <w:b/>
                <w:u w:val="single"/>
              </w:rPr>
              <w:t>Falkai P</w:t>
            </w:r>
            <w:r>
              <w:t>', 'Stra</w:t>
            </w:r>
            <w:r>
              <w:t>uss DJ'], Large-scale inverse and forward modeling of adaptive resonance in the tinnitus decompensation, 2006, Conference Proceedings : ... Annual International Conference of the Ieee Engineering in Medicine and Biology Society. Ieee Engineering in Medicin</w:t>
            </w:r>
            <w:r>
              <w:t>e and, 2006:2585-8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738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49">
              <w:r>
                <w:rPr>
                  <w:color w:val="0000FF" w:themeColor="hyperlink"/>
                  <w:u w:val="single"/>
                </w:rPr>
                <w:t>15964742</w:t>
              </w:r>
            </w:hyperlink>
            <w:r>
              <w:t xml:space="preserve"> ['Schmitt A', 'Bertsch T', 'Henning U', 'Tost H', 'Klimke A', 'Henn FA', '</w:t>
            </w:r>
            <w:r>
              <w:rPr>
                <w:b/>
                <w:u w:val="single"/>
              </w:rPr>
              <w:t>Falkai P</w:t>
            </w:r>
            <w:r>
              <w:t xml:space="preserve">'], Increased serum S100B in elderly, chronic schizophrenic patients: negative </w:t>
            </w:r>
            <w:r>
              <w:t>correlation with deficit symptoms, 15-Dec-2005, 17-Jun-2005, Schizophrenia Research, 80(2-3):305-13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739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50">
              <w:r>
                <w:rPr>
                  <w:color w:val="0000FF" w:themeColor="hyperlink"/>
                  <w:u w:val="single"/>
                </w:rPr>
                <w:t>16187139</w:t>
              </w:r>
            </w:hyperlink>
            <w:r>
              <w:t xml:space="preserve"> ['Hurlemann R', 'Tepest R', 'Maier W', '</w:t>
            </w:r>
            <w:r>
              <w:rPr>
                <w:b/>
                <w:u w:val="single"/>
              </w:rPr>
              <w:t>Falkai P</w:t>
            </w:r>
            <w:r>
              <w:t xml:space="preserve">', 'Vogeley K'], Intact </w:t>
            </w:r>
            <w:r>
              <w:t>hippocampal gray matter in schizophrenia as revealed by automatized image analysis postmortem, Dec-2005, Anatomy and Embryology, 210(5-6):513-7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51">
              <w:r>
                <w:rPr>
                  <w:color w:val="0000FF" w:themeColor="hyperlink"/>
                  <w:u w:val="single"/>
                </w:rPr>
                <w:t>16187138</w:t>
              </w:r>
            </w:hyperlink>
            <w:r>
              <w:t xml:space="preserve"> ['Hurlemann R', 'Boy C', 'Meyer PT', '</w:t>
            </w:r>
            <w:r>
              <w:t>Scherk H', 'Wagner M', 'Herzog H', 'Coenen HH', 'Vogeley K', '</w:t>
            </w:r>
            <w:r>
              <w:rPr>
                <w:b/>
                <w:u w:val="single"/>
              </w:rPr>
              <w:t>Falkai P</w:t>
            </w:r>
            <w:r>
              <w:t>', 'Zilles K', 'Maier W', 'Bauer A'], Decreased prefrontal 5-HT2A receptor binding in subjects at enhanced risk for schizophrenia, Dec-2005, Anatomy and Embryology, 210(5-6):519-23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52">
              <w:r>
                <w:rPr>
                  <w:color w:val="0000FF" w:themeColor="hyperlink"/>
                  <w:u w:val="single"/>
                </w:rPr>
                <w:t>15959838</w:t>
              </w:r>
            </w:hyperlink>
            <w:r>
              <w:t xml:space="preserve"> ['Szczygielski J', 'Mautes A', 'Steudel WI', '</w:t>
            </w:r>
            <w:r>
              <w:rPr>
                <w:b/>
                <w:u w:val="single"/>
              </w:rPr>
              <w:t>Falkai P</w:t>
            </w:r>
            <w:r>
              <w:t>', 'Bayer TA', 'Wirths O'], Traumatic brain injury: cause or risk of Alzheimer's disease? A review of experimental studies, Nov-2005,</w:t>
            </w:r>
            <w:r>
              <w:t xml:space="preserve"> 15-Jun-2005, Journal of Neural Transmission (Vienna, Austria : ), 112(11):1547-64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53">
              <w:r>
                <w:rPr>
                  <w:color w:val="0000FF" w:themeColor="hyperlink"/>
                  <w:u w:val="single"/>
                </w:rPr>
                <w:t>16176438</w:t>
              </w:r>
            </w:hyperlink>
            <w:r>
              <w:t xml:space="preserve"> ['Beasley CL', 'Honer WG', 'Bergmann K', '</w:t>
            </w:r>
            <w:r>
              <w:rPr>
                <w:b/>
                <w:u w:val="single"/>
              </w:rPr>
              <w:t>Falkai P</w:t>
            </w:r>
            <w:r>
              <w:t>', 'Lütjohann D', 'Bayer TA'], Reductions in chol</w:t>
            </w:r>
            <w:r>
              <w:t>esterol and synaptic markers in association cortex in mood disorders, Oct-2005, Bipolar Disorders, 7(5):449-55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54">
              <w:r>
                <w:rPr>
                  <w:color w:val="0000FF" w:themeColor="hyperlink"/>
                  <w:u w:val="single"/>
                </w:rPr>
                <w:t>16155346</w:t>
              </w:r>
            </w:hyperlink>
            <w:r>
              <w:t xml:space="preserve"> ['Pajonk FG', 'Kessler H', 'Supprian T', 'Hamzei P', 'Bach D', 'Schweic</w:t>
            </w:r>
            <w:r>
              <w:t>khardt J', 'Herrmann W', 'Obeid R', 'Simons A', '</w:t>
            </w:r>
            <w:r>
              <w:rPr>
                <w:b/>
                <w:u w:val="single"/>
              </w:rPr>
              <w:t>Falkai P</w:t>
            </w:r>
            <w:r>
              <w:t>', 'Multhaup G', 'Bayer TA'], Cognitive decline correlates with low plasma concentrations of copper in patients with mild to moderate Alzheimer's disease, Sep-2005, Journal of Alzheimers Disease : JA</w:t>
            </w:r>
            <w:r>
              <w:t>D, 8(1):23-7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55">
              <w:r>
                <w:rPr>
                  <w:color w:val="0000FF" w:themeColor="hyperlink"/>
                  <w:u w:val="single"/>
                </w:rPr>
                <w:t>18568063</w:t>
              </w:r>
            </w:hyperlink>
            <w:r>
              <w:t xml:space="preserve"> ['Schmitt A', 'Bertsch T', 'Tost H', 'Bergmann A', 'Henning U', 'Klimke A', '</w:t>
            </w:r>
            <w:r>
              <w:rPr>
                <w:b/>
                <w:u w:val="single"/>
              </w:rPr>
              <w:t>Falkai P</w:t>
            </w:r>
            <w:r>
              <w:t>'], Increased serum interleukin-1beta and interleukin-6 in elderly, chronic schizoph</w:t>
            </w:r>
            <w:r>
              <w:t>renic patients on stable antipsychotic medication, Jun-2005, Neuropsychiatric Disease and Treatment, 1(2):171-7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56">
              <w:r>
                <w:rPr>
                  <w:color w:val="0000FF" w:themeColor="hyperlink"/>
                  <w:u w:val="single"/>
                </w:rPr>
                <w:t>15863746</w:t>
              </w:r>
            </w:hyperlink>
            <w:r>
              <w:t xml:space="preserve"> ['Schulze-Rauschenbach SC', 'Harms U', 'Schlaepfer TE', 'Maier W', '</w:t>
            </w:r>
            <w:r>
              <w:rPr>
                <w:b/>
                <w:u w:val="single"/>
              </w:rPr>
              <w:t>Fa</w:t>
            </w:r>
            <w:r>
              <w:rPr>
                <w:b/>
                <w:u w:val="single"/>
              </w:rPr>
              <w:t>lkai P</w:t>
            </w:r>
            <w:r>
              <w:t>', 'Wagner M'], Distinctive neurocognitive effects of repetitive transcranial magnetic stimulation and electroconvulsive therapy in major depression, May-2005, The British Journal of Psychiatry : the Journal of Mental Science, 186:410-6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57">
              <w:r>
                <w:rPr>
                  <w:color w:val="0000FF" w:themeColor="hyperlink"/>
                  <w:u w:val="single"/>
                </w:rPr>
                <w:t>15905983</w:t>
              </w:r>
            </w:hyperlink>
            <w:r>
              <w:t xml:space="preserve"> ['Kessler H', 'Pajonk FG', 'Supprian T', '</w:t>
            </w:r>
            <w:r>
              <w:rPr>
                <w:b/>
                <w:u w:val="single"/>
              </w:rPr>
              <w:t>Falkai P</w:t>
            </w:r>
            <w:r>
              <w:t>', 'Multhaup G', 'Bayer TA'], The role of copper in the pathophysiology of Alzheimer's disease, May-2005, Der Nervenarzt, 76(5):581-5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58">
              <w:r>
                <w:rPr>
                  <w:color w:val="0000FF" w:themeColor="hyperlink"/>
                  <w:u w:val="single"/>
                </w:rPr>
                <w:t>15806439</w:t>
              </w:r>
            </w:hyperlink>
            <w:r>
              <w:t xml:space="preserve"> ['Pajonk FG', 'Wobrock T', '</w:t>
            </w:r>
            <w:r>
              <w:rPr>
                <w:b/>
                <w:u w:val="single"/>
              </w:rPr>
              <w:t>Falkai P</w:t>
            </w:r>
            <w:r>
              <w:t>'], Longterm therapy of schizophrenia, Apr-2005, Fortschritte Der Neurologiepsychiatrie, 73(4):218-31; quiz 232-4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59">
              <w:r>
                <w:rPr>
                  <w:color w:val="0000FF" w:themeColor="hyperlink"/>
                  <w:u w:val="single"/>
                </w:rPr>
                <w:t>15753239</w:t>
              </w:r>
            </w:hyperlink>
            <w:r>
              <w:t xml:space="preserve"> ['Sawada K', 'Barr AM', 'Nakamura M', 'Arima K', 'Young CE', 'Dwork AJ', '</w:t>
            </w:r>
            <w:r>
              <w:rPr>
                <w:b/>
                <w:u w:val="single"/>
              </w:rPr>
              <w:t>Falkai P</w:t>
            </w:r>
            <w:r>
              <w:t>', 'Phillips AG', 'Honer WG'], Hippocampal complexin proteins and cognitive dysfunction in schizophrenia, M</w:t>
            </w:r>
            <w:r>
              <w:t>ar-2005, Archives of General Psychiatry, 62(3):263-72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749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60">
              <w:r>
                <w:rPr>
                  <w:color w:val="0000FF" w:themeColor="hyperlink"/>
                  <w:u w:val="single"/>
                </w:rPr>
                <w:t>15747226</w:t>
              </w:r>
            </w:hyperlink>
            <w:r>
              <w:t xml:space="preserve"> ['Pajonk FG', 'Wobrock T', '</w:t>
            </w:r>
            <w:r>
              <w:rPr>
                <w:b/>
                <w:u w:val="single"/>
              </w:rPr>
              <w:t>Falkai P</w:t>
            </w:r>
            <w:r>
              <w:t>'], Longterm therapy of schizophrenia, Mar-2005, Fortschritte Der Neurologiepsychiatrie, 73(</w:t>
            </w:r>
            <w:r>
              <w:t>3):161-74; quiz 175-7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750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61">
              <w:r>
                <w:rPr>
                  <w:color w:val="0000FF" w:themeColor="hyperlink"/>
                  <w:u w:val="single"/>
                </w:rPr>
                <w:t>15645203</w:t>
              </w:r>
            </w:hyperlink>
            <w:r>
              <w:t xml:space="preserve"> ['Wobrock T', 'Scherk H', '</w:t>
            </w:r>
            <w:r>
              <w:rPr>
                <w:b/>
                <w:u w:val="single"/>
              </w:rPr>
              <w:t>Falkai P</w:t>
            </w:r>
            <w:r>
              <w:t>'], Magnetic resonance spectroscopy in schizophrenia. Possibilities and limitations, Feb-2005, Der Radiologe, 45(2):124-30, 1</w:t>
            </w:r>
            <w:r>
              <w:t>32-6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751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62">
              <w:r>
                <w:rPr>
                  <w:color w:val="0000FF" w:themeColor="hyperlink"/>
                  <w:u w:val="single"/>
                </w:rPr>
                <w:t>15645204</w:t>
              </w:r>
            </w:hyperlink>
            <w:r>
              <w:t xml:space="preserve"> ['Gruber O', 'Gruber E', '</w:t>
            </w:r>
            <w:r>
              <w:rPr>
                <w:b/>
                <w:u w:val="single"/>
              </w:rPr>
              <w:t>Falkai P</w:t>
            </w:r>
            <w:r>
              <w:t>'], Neural correlates of working memory deficits in schizophrenic patients. Ways to establish neurocognitive endophenotypes of psychiatric diso</w:t>
            </w:r>
            <w:r>
              <w:t>rders, Feb-2005, Der Radiologe, 45(2):153-60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752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63">
              <w:r>
                <w:rPr>
                  <w:color w:val="0000FF" w:themeColor="hyperlink"/>
                  <w:u w:val="single"/>
                </w:rPr>
                <w:t>15664797</w:t>
              </w:r>
            </w:hyperlink>
            <w:r>
              <w:t xml:space="preserve"> ['</w:t>
            </w:r>
            <w:r>
              <w:rPr>
                <w:b/>
                <w:u w:val="single"/>
              </w:rPr>
              <w:t>Falkai P</w:t>
            </w:r>
            <w:r>
              <w:t xml:space="preserve">', 'Tepest R', 'Honer WG', 'Dani I', 'Ahle G', 'Pfeiffer U', 'Vogeley K', 'Schulze TG', 'Rietschel M', </w:t>
            </w:r>
            <w:r>
              <w:lastRenderedPageBreak/>
              <w:t>'Cordes J', 'Schönell H'</w:t>
            </w:r>
            <w:r>
              <w:t>, 'Gaebel W', 'Kühn KU', 'Maier W', 'Träber F', 'Block W', 'Schild HH', 'Schneider-Axmann T'], Shape changes in prefrontal, but not parieto-occipital regions: brains of schizophrenic patients come closer to a circle in coronal and sagittal view, 30-Dec-200</w:t>
            </w:r>
            <w:r>
              <w:t>4, Psychiatry Research, 132(3):261-71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753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64">
              <w:r>
                <w:rPr>
                  <w:color w:val="0000FF" w:themeColor="hyperlink"/>
                  <w:u w:val="single"/>
                </w:rPr>
                <w:t>15388115</w:t>
              </w:r>
            </w:hyperlink>
            <w:r>
              <w:t xml:space="preserve"> ['Schmaljohann J', 'Minnerop M', 'Karwath P', 'Gündisch D', '</w:t>
            </w:r>
            <w:r>
              <w:rPr>
                <w:b/>
                <w:u w:val="single"/>
              </w:rPr>
              <w:t>Falkai P</w:t>
            </w:r>
            <w:r>
              <w:t>', 'Guhlke S', 'Wüllner U'], Imaging of central nAChReceptors with 2-18FF-A</w:t>
            </w:r>
            <w:r>
              <w:t>85380: optimized synthesis and in vitro evaluation in Alzheimer's disease, Dec-2004, Applied Radiation and Isotopes : Including Data, Instrumentation and Methods for Use in Agriculture, Industry and Medicine, 61(6):1235-40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754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65">
              <w:r>
                <w:rPr>
                  <w:color w:val="0000FF" w:themeColor="hyperlink"/>
                  <w:u w:val="single"/>
                </w:rPr>
                <w:t>15580535</w:t>
              </w:r>
            </w:hyperlink>
            <w:r>
              <w:t xml:space="preserve"> ['Wobrock T', '</w:t>
            </w:r>
            <w:r>
              <w:rPr>
                <w:b/>
                <w:u w:val="single"/>
              </w:rPr>
              <w:t>Falkai P</w:t>
            </w:r>
            <w:r>
              <w:t>', 'Pajonk FG'], Acute treatment of schizophrenia, Dec-2004, Fortschritte Der Neurologiepsychiatrie, 72(12):705-23; quiz 724-6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755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66">
              <w:r>
                <w:rPr>
                  <w:color w:val="0000FF" w:themeColor="hyperlink"/>
                  <w:u w:val="single"/>
                </w:rPr>
                <w:t>15546065</w:t>
              </w:r>
            </w:hyperlink>
            <w:r>
              <w:t xml:space="preserve"> ['</w:t>
            </w:r>
            <w:r>
              <w:rPr>
                <w:b/>
                <w:u w:val="single"/>
              </w:rPr>
              <w:t>Falkai P</w:t>
            </w:r>
            <w:r>
              <w:t>', 'Tepest R', 'Schulze TG', 'Müller DJ', 'Rietschel M', 'Maier W', 'Träber F', 'Block W', 'Schild HH', 'Steinmetz H', 'Gaebel W', 'Honer WG', 'Schneider-Axmann T', 'Wagner M'], Etiopathogenetic mechanisms in long-term course of schizoph</w:t>
            </w:r>
            <w:r>
              <w:t>renia, Nov-2004, Pharmacopsychiatry, 37 Suppl 2:S136-40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756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67">
              <w:r>
                <w:rPr>
                  <w:color w:val="0000FF" w:themeColor="hyperlink"/>
                  <w:u w:val="single"/>
                </w:rPr>
                <w:t>15365632</w:t>
              </w:r>
            </w:hyperlink>
            <w:r>
              <w:t xml:space="preserve"> ['Scherk H', '</w:t>
            </w:r>
            <w:r>
              <w:rPr>
                <w:b/>
                <w:u w:val="single"/>
              </w:rPr>
              <w:t>Falkai P</w:t>
            </w:r>
            <w:r>
              <w:t>'], Changes in brain structure caused by neuroleptic medication, Nov-2004, Der Nervenarzt, 75(11):1112-7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757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68">
              <w:r>
                <w:rPr>
                  <w:color w:val="0000FF" w:themeColor="hyperlink"/>
                  <w:u w:val="single"/>
                </w:rPr>
                <w:t>15465977</w:t>
              </w:r>
            </w:hyperlink>
            <w:r>
              <w:t xml:space="preserve"> ['Habel U', 'Klein M', 'Shah NJ', 'Toni I', 'Zilles K', '</w:t>
            </w:r>
            <w:r>
              <w:rPr>
                <w:b/>
                <w:u w:val="single"/>
              </w:rPr>
              <w:t>Falkai P</w:t>
            </w:r>
            <w:r>
              <w:t xml:space="preserve">', 'Schneider F'], Genetic load on amygdala hypofunction during sadness in nonaffected brothers of schizophrenia </w:t>
            </w:r>
            <w:r>
              <w:t>patients, Oct-2004, The American Journal of Psychiatry, 161(10):1806-13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758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69">
              <w:r>
                <w:rPr>
                  <w:color w:val="0000FF" w:themeColor="hyperlink"/>
                  <w:u w:val="single"/>
                </w:rPr>
                <w:t>15241436</w:t>
              </w:r>
            </w:hyperlink>
            <w:r>
              <w:t xml:space="preserve"> ['Rothermundt M', '</w:t>
            </w:r>
            <w:r>
              <w:rPr>
                <w:b/>
                <w:u w:val="single"/>
              </w:rPr>
              <w:t>Falkai P</w:t>
            </w:r>
            <w:r>
              <w:t>', 'Ponath G', 'Abel S', 'Bürkle H', 'Diedrich M', 'Hetzel G', 'Peters M', 'Siegmun</w:t>
            </w:r>
            <w:r>
              <w:t>d A', 'Pedersen A', 'Maier W', 'Schramm J', 'Suslow T', 'Ohrmann P', 'Arolt V'], Glial cell dysfunction in schizophrenia indicated by increased S100B in the CSF, Oct-2004, Molecular Psychiatry, 9(10):897-9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759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70">
              <w:r>
                <w:rPr>
                  <w:color w:val="0000FF" w:themeColor="hyperlink"/>
                  <w:u w:val="single"/>
                </w:rPr>
                <w:t>15465296</w:t>
              </w:r>
            </w:hyperlink>
            <w:r>
              <w:t xml:space="preserve"> ['Supprian T', 'Reiche W', 'Schmitz B', 'Grunwald I', 'Backens M', 'Hofmann E', 'Georg T', '</w:t>
            </w:r>
            <w:r>
              <w:rPr>
                <w:b/>
                <w:u w:val="single"/>
              </w:rPr>
              <w:t>Falkai P</w:t>
            </w:r>
            <w:r>
              <w:t xml:space="preserve">', 'Reith W'], MRI of the brainstem in patients with major depression, bipolar affective disorder and normal controls, 15-Sep-2004, </w:t>
            </w:r>
            <w:r>
              <w:t>Psychiatry Research, 131(3):269-76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71">
              <w:r>
                <w:rPr>
                  <w:color w:val="0000FF" w:themeColor="hyperlink"/>
                  <w:u w:val="single"/>
                </w:rPr>
                <w:t>15118824</w:t>
              </w:r>
            </w:hyperlink>
            <w:r>
              <w:t xml:space="preserve"> ['Scherk H', 'Reith W', '</w:t>
            </w:r>
            <w:r>
              <w:rPr>
                <w:b/>
                <w:u w:val="single"/>
              </w:rPr>
              <w:t>Falkai P</w:t>
            </w:r>
            <w:r>
              <w:t>'], Changes in brain structure in bipolar affective disorders, Sep-2004, Der Nervenarzt, 75(9):861-72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72">
              <w:r>
                <w:rPr>
                  <w:color w:val="0000FF" w:themeColor="hyperlink"/>
                  <w:u w:val="single"/>
                </w:rPr>
                <w:t>15309256</w:t>
              </w:r>
            </w:hyperlink>
            <w:r>
              <w:t xml:space="preserve"> ["D'Amelio R", 'Archonti C', 'Scholz S', '</w:t>
            </w:r>
            <w:r>
              <w:rPr>
                <w:b/>
                <w:u w:val="single"/>
              </w:rPr>
              <w:t>Falkai P</w:t>
            </w:r>
            <w:r>
              <w:t>', 'Plinkert PK', 'Delb W'], Psychological distress associated with acute tinnitus, Jul-2004, HNO, 52(7):599-603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73">
              <w:r>
                <w:rPr>
                  <w:color w:val="0000FF" w:themeColor="hyperlink"/>
                  <w:u w:val="single"/>
                </w:rPr>
                <w:t>15200709</w:t>
              </w:r>
            </w:hyperlink>
            <w:r>
              <w:t xml:space="preserve"> ['Vogeley K', 'May M', 'Ritzl A', '</w:t>
            </w:r>
            <w:r>
              <w:rPr>
                <w:b/>
                <w:u w:val="single"/>
              </w:rPr>
              <w:t>Falkai P</w:t>
            </w:r>
            <w:r>
              <w:t>', 'Zilles K', 'Fink GR'], Neural correlates of first-person perspective as one constituent of human self-consciousness, Jun-2004, Journal of Cognitive Neuroscience, 16(5</w:t>
            </w:r>
            <w:r>
              <w:t>):817-27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74">
              <w:r>
                <w:rPr>
                  <w:color w:val="0000FF" w:themeColor="hyperlink"/>
                  <w:u w:val="single"/>
                </w:rPr>
                <w:t>14999596</w:t>
              </w:r>
            </w:hyperlink>
            <w:r>
              <w:t xml:space="preserve"> ['Wobrock T', 'Pajonk FG', '</w:t>
            </w:r>
            <w:r>
              <w:rPr>
                <w:b/>
                <w:u w:val="single"/>
              </w:rPr>
              <w:t>Falkai P</w:t>
            </w:r>
            <w:r>
              <w:t>'], Schizophrenia, Mar-2004, Fortschritte Der Neurologiepsychiatrie, 72(3):164-74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75">
              <w:r>
                <w:rPr>
                  <w:color w:val="0000FF" w:themeColor="hyperlink"/>
                  <w:u w:val="single"/>
                </w:rPr>
                <w:t>14770350</w:t>
              </w:r>
            </w:hyperlink>
            <w:r>
              <w:t xml:space="preserve"> ['Wobrock T', 'Pajonk FG', '</w:t>
            </w:r>
            <w:r>
              <w:rPr>
                <w:b/>
                <w:u w:val="single"/>
              </w:rPr>
              <w:t>Falkai P</w:t>
            </w:r>
            <w:r>
              <w:t>'], Schizophrenia, Feb-2004, Fortschritte Der Neurologiepsychiatrie, 72(2):98-113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76">
              <w:r>
                <w:rPr>
                  <w:color w:val="0000FF" w:themeColor="hyperlink"/>
                  <w:u w:val="single"/>
                </w:rPr>
                <w:t>146430</w:t>
              </w:r>
              <w:r>
                <w:rPr>
                  <w:color w:val="0000FF" w:themeColor="hyperlink"/>
                  <w:u w:val="single"/>
                </w:rPr>
                <w:t>91</w:t>
              </w:r>
            </w:hyperlink>
            <w:r>
              <w:t xml:space="preserve"> ['Tepest R', 'Wang L', 'Miller MI', '</w:t>
            </w:r>
            <w:r>
              <w:rPr>
                <w:b/>
                <w:u w:val="single"/>
              </w:rPr>
              <w:t>Falkai P</w:t>
            </w:r>
            <w:r>
              <w:t>', 'Csernansky JG'], Hippocampal deformities in the unaffected siblings of schizophrenia subjects, 1-Dec-2003, Biological Psychiatry, 54(11):1234-40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77">
              <w:r>
                <w:rPr>
                  <w:color w:val="0000FF" w:themeColor="hyperlink"/>
                  <w:u w:val="single"/>
                </w:rPr>
                <w:t>14677073</w:t>
              </w:r>
            </w:hyperlink>
            <w:r>
              <w:t xml:space="preserve"> ['Kovalenko S', 'Bergmann A', 'Schneider-Axmann T', 'Ovary I', 'Majtenyi K', 'Havas L', 'Honer WG', 'Bogerts B', '</w:t>
            </w:r>
            <w:r>
              <w:rPr>
                <w:b/>
                <w:u w:val="single"/>
              </w:rPr>
              <w:t>Falkai P</w:t>
            </w:r>
            <w:r>
              <w:t xml:space="preserve">'], Regio entorhinalis in schizophrenia: more evidence for migrational disturbances and suggestions for a new </w:t>
            </w:r>
            <w:r>
              <w:t>biological hypothesis, Nov-2003, Pharmacopsychiatry, 36 Suppl 3:S158-61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78">
              <w:r>
                <w:rPr>
                  <w:color w:val="0000FF" w:themeColor="hyperlink"/>
                  <w:u w:val="single"/>
                </w:rPr>
                <w:t>12765753</w:t>
              </w:r>
            </w:hyperlink>
            <w:r>
              <w:t xml:space="preserve"> ['Vogeley K', 'Tepest R', 'Schneider-Axmann T', 'Hütte H', 'Zilles K', 'Honer WG', '</w:t>
            </w:r>
            <w:r>
              <w:rPr>
                <w:b/>
                <w:u w:val="single"/>
              </w:rPr>
              <w:t>Falkai P</w:t>
            </w:r>
            <w:r>
              <w:t>'], Automated imag</w:t>
            </w:r>
            <w:r>
              <w:t>e analysis of disturbed cytoarchitecture in Brodmann area 10 in schizophrenia, 1-Jul-2003, Schizophrenia Research, 62(1-2):133-40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79">
              <w:r>
                <w:rPr>
                  <w:color w:val="0000FF" w:themeColor="hyperlink"/>
                  <w:u w:val="single"/>
                </w:rPr>
                <w:t>12947540</w:t>
              </w:r>
            </w:hyperlink>
            <w:r>
              <w:t xml:space="preserve"> ['Scherk H', 'Vogeley K', '</w:t>
            </w:r>
            <w:r>
              <w:rPr>
                <w:b/>
                <w:u w:val="single"/>
              </w:rPr>
              <w:t>Falkai P</w:t>
            </w:r>
            <w:r>
              <w:t>'], The importanc</w:t>
            </w:r>
            <w:r>
              <w:t>e of interneurons in schizophrenic and affective disorders, Jul-2003, Fortschritte Der Neurologiepsychiatrie, 71 Suppl 1:S27-32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769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80">
              <w:r>
                <w:rPr>
                  <w:color w:val="0000FF" w:themeColor="hyperlink"/>
                  <w:u w:val="single"/>
                </w:rPr>
                <w:t>12955217</w:t>
              </w:r>
            </w:hyperlink>
            <w:r>
              <w:t xml:space="preserve"> ['Supprian T', 'Kessler H', 'Retz W', 'Rösler M', 'Gru</w:t>
            </w:r>
            <w:r>
              <w:t>nwald I', 'Reith W', '</w:t>
            </w:r>
            <w:r>
              <w:rPr>
                <w:b/>
                <w:u w:val="single"/>
              </w:rPr>
              <w:t>Falkai P</w:t>
            </w:r>
            <w:r>
              <w:t>'], White matter alterations in neurodegenerative and vascular dementia, Jul-2003, 24-Jun-2003, Der Radiologe, 43(7):543-51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770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81">
              <w:r>
                <w:rPr>
                  <w:color w:val="0000FF" w:themeColor="hyperlink"/>
                  <w:u w:val="single"/>
                </w:rPr>
                <w:t>12679232</w:t>
              </w:r>
            </w:hyperlink>
            <w:r>
              <w:t xml:space="preserve"> ['Smith GN', 'Lang DJ', 'Kop</w:t>
            </w:r>
            <w:r>
              <w:t>ala LC', 'Lapointe JS', '</w:t>
            </w:r>
            <w:r>
              <w:rPr>
                <w:b/>
                <w:u w:val="single"/>
              </w:rPr>
              <w:t>Falkai P</w:t>
            </w:r>
            <w:r>
              <w:t>', 'Honer WG'], Developmental abnormalities of the hippocampus in first-episode schizophrenia, 1-Apr-2003, Biological Psychiatry, 53(7):555-61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771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82">
              <w:r>
                <w:rPr>
                  <w:color w:val="0000FF" w:themeColor="hyperlink"/>
                  <w:u w:val="single"/>
                </w:rPr>
                <w:t>12591578</w:t>
              </w:r>
            </w:hyperlink>
            <w:r>
              <w:t xml:space="preserve"> ['Danos P', 'Baumann B', 'Krämer A', 'Bernstein HG', 'Stauch R', 'Krell D', '</w:t>
            </w:r>
            <w:r>
              <w:rPr>
                <w:b/>
                <w:u w:val="single"/>
              </w:rPr>
              <w:t>Falkai P</w:t>
            </w:r>
            <w:r>
              <w:t>', 'Bogerts B'], Volumes of association thalamic nuclei in schizophrenia: a postmortem study, 1-Apr-2003, Schizophrenia Research, 60(2-3):141-55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772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83">
              <w:r>
                <w:rPr>
                  <w:color w:val="0000FF" w:themeColor="hyperlink"/>
                  <w:u w:val="single"/>
                </w:rPr>
                <w:t>12799748</w:t>
              </w:r>
            </w:hyperlink>
            <w:r>
              <w:t xml:space="preserve"> ['</w:t>
            </w:r>
            <w:r>
              <w:rPr>
                <w:b/>
                <w:u w:val="single"/>
              </w:rPr>
              <w:t>Falkai P</w:t>
            </w:r>
            <w:r>
              <w:t>', 'Schneider-Axmann T', 'Honer WG', 'Vogeley K', 'Schönell H', 'Pfeiffer U', 'Scherk H', 'Block W', 'Träber F', 'Schild HH', 'Maier W', 'Tepest R'], Influence of genetic loading, obstetric complic</w:t>
            </w:r>
            <w:r>
              <w:t>ations and premorbid adjustment on brain morphology in schizophrenia: a MRI study, Apr-2003, European Archives of Psychiatry and Clinical Neuroscience, 253(2):92-9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773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84">
              <w:r>
                <w:rPr>
                  <w:color w:val="0000FF" w:themeColor="hyperlink"/>
                  <w:u w:val="single"/>
                </w:rPr>
                <w:t>12624852</w:t>
              </w:r>
            </w:hyperlink>
            <w:r>
              <w:t xml:space="preserve"> ['Kessler H', 'Ble</w:t>
            </w:r>
            <w:r>
              <w:t>ich S', '</w:t>
            </w:r>
            <w:r>
              <w:rPr>
                <w:b/>
                <w:u w:val="single"/>
              </w:rPr>
              <w:t>Falkai P</w:t>
            </w:r>
            <w:r>
              <w:t>', 'Supprian T'], Homocysteine and dementia, Mar-2003, Fortschritte Der Neurologiepsychiatrie, 71(3):150-6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774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85">
              <w:r>
                <w:rPr>
                  <w:color w:val="0000FF" w:themeColor="hyperlink"/>
                  <w:u w:val="single"/>
                </w:rPr>
                <w:t>14608858</w:t>
              </w:r>
            </w:hyperlink>
            <w:r>
              <w:t xml:space="preserve"> ['Marić N', 'Kamer T', 'Schneider Axmann T', 'Dani I', 'Ja</w:t>
            </w:r>
            <w:r>
              <w:t>sović Gasić M', 'Paunović VR', '</w:t>
            </w:r>
            <w:r>
              <w:rPr>
                <w:b/>
                <w:u w:val="single"/>
              </w:rPr>
              <w:t>Falkai P</w:t>
            </w:r>
            <w:r>
              <w:t>'], Volumetric analysis of gray matter, white matter and cerebrospinal fluid space in schizophrenia, Jan-2003, Srpski Arhiv Za Celokupno Lekarstvo, 131(1-2):26-30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775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86">
              <w:r>
                <w:rPr>
                  <w:color w:val="0000FF" w:themeColor="hyperlink"/>
                  <w:u w:val="single"/>
                </w:rPr>
                <w:t>12685447</w:t>
              </w:r>
            </w:hyperlink>
            <w:r>
              <w:t xml:space="preserve"> ['Gaebel W', '</w:t>
            </w:r>
            <w:r>
              <w:rPr>
                <w:b/>
                <w:u w:val="single"/>
              </w:rPr>
              <w:t>Falkai P</w:t>
            </w:r>
            <w:r>
              <w:t>'], DGPPN policy paper on quality assurance and guidelines. Current status and perspectives of guideline development, Jan-2003, Der Nervenarzt, 74(1):94-6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776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87">
              <w:r>
                <w:rPr>
                  <w:color w:val="0000FF" w:themeColor="hyperlink"/>
                  <w:u w:val="single"/>
                </w:rPr>
                <w:t>14989416</w:t>
              </w:r>
            </w:hyperlink>
            <w:r>
              <w:t xml:space="preserve"> ['Seidman LJ', 'Pantelis C', 'Keshavan MS', 'Faraone SV', 'Goldstein JM', 'Horton NJ', 'Makris N', '</w:t>
            </w:r>
            <w:r>
              <w:rPr>
                <w:b/>
                <w:u w:val="single"/>
              </w:rPr>
              <w:t>Falkai P</w:t>
            </w:r>
            <w:r>
              <w:t>', 'Caviness VS', 'Tsuang MT'], A review and new report of medial temporal lobe d</w:t>
            </w:r>
            <w:r>
              <w:t>ysfunction as a vulnerability indicator for schizophrenia: a magnetic resonance imaging morphometric family study of the parahippocampal gyrus, 2003, Schizophrenia Bulletin, 29(4):803-30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777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88">
              <w:r>
                <w:rPr>
                  <w:color w:val="0000FF" w:themeColor="hyperlink"/>
                  <w:u w:val="single"/>
                </w:rPr>
                <w:t>1450</w:t>
              </w:r>
              <w:r>
                <w:rPr>
                  <w:color w:val="0000FF" w:themeColor="hyperlink"/>
                  <w:u w:val="single"/>
                </w:rPr>
                <w:t>4412</w:t>
              </w:r>
            </w:hyperlink>
            <w:r>
              <w:t xml:space="preserve"> ['Wölwer W', '</w:t>
            </w:r>
            <w:r>
              <w:rPr>
                <w:b/>
                <w:u w:val="single"/>
              </w:rPr>
              <w:t>Falkai P</w:t>
            </w:r>
            <w:r>
              <w:t>', 'Streit M', 'Gaebel W'], Trait characteristic of impaired visuomotor integration during Trail-Making Test B performance in schizophrenia, 2003, Neuropsychobiology, 48(2):59-67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778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89">
              <w:r>
                <w:rPr>
                  <w:color w:val="0000FF" w:themeColor="hyperlink"/>
                  <w:u w:val="single"/>
                </w:rPr>
                <w:t>12406132</w:t>
              </w:r>
            </w:hyperlink>
            <w:r>
              <w:t xml:space="preserve"> ['Ames D', 'Camm J', 'Cook P', '</w:t>
            </w:r>
            <w:r>
              <w:rPr>
                <w:b/>
                <w:u w:val="single"/>
              </w:rPr>
              <w:t>Falkai P</w:t>
            </w:r>
            <w:r>
              <w:t>', 'Gury C', 'Hurley R', 'Johnson G', 'Piepho R', 'Vieweg V'], Cardiac risk of psychotropic drugs, Dec-2002, The Australian and New Zealand Journal of Psychiatry, 36(6):819-20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779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90">
              <w:r>
                <w:rPr>
                  <w:color w:val="0000FF" w:themeColor="hyperlink"/>
                  <w:u w:val="single"/>
                </w:rPr>
                <w:t>12223257</w:t>
              </w:r>
            </w:hyperlink>
            <w:r>
              <w:t xml:space="preserve"> ['Maier W', 'Lichtermann D', 'Franke P', 'Heun R', '</w:t>
            </w:r>
            <w:r>
              <w:rPr>
                <w:b/>
                <w:u w:val="single"/>
              </w:rPr>
              <w:t>Falkai P</w:t>
            </w:r>
            <w:r>
              <w:t>', 'Rietschel M'], The dichotomy of schizophrenia and affective disorders in extended pedigrees, 1-Oct-2002, Schizophrenia Resear</w:t>
            </w:r>
            <w:r>
              <w:t>ch, 57(2-3):259-66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780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91">
              <w:r>
                <w:rPr>
                  <w:color w:val="0000FF" w:themeColor="hyperlink"/>
                  <w:u w:val="single"/>
                </w:rPr>
                <w:t>12023059</w:t>
              </w:r>
            </w:hyperlink>
            <w:r>
              <w:t xml:space="preserve"> ['</w:t>
            </w:r>
            <w:r>
              <w:rPr>
                <w:b/>
                <w:u w:val="single"/>
              </w:rPr>
              <w:t>Falkai P</w:t>
            </w:r>
            <w:r>
              <w:t>', 'Honer WG', 'Alfter D', 'Schneider-Axmann T', 'Bussfeld P', 'Cordes J', 'Blank B', 'Schönell H', 'Steinmetz H', 'Maier W', 'Tepest R'], The temporal l</w:t>
            </w:r>
            <w:r>
              <w:t>obe in schizophrenia from uni- and multiply affected families, 31-May-2002, Neuroscience Letters, 325(1):25-8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781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92">
              <w:r>
                <w:rPr>
                  <w:color w:val="0000FF" w:themeColor="hyperlink"/>
                  <w:u w:val="single"/>
                </w:rPr>
                <w:t>11884350</w:t>
              </w:r>
            </w:hyperlink>
            <w:r>
              <w:t xml:space="preserve"> ['Honer WG', '</w:t>
            </w:r>
            <w:r>
              <w:rPr>
                <w:b/>
                <w:u w:val="single"/>
              </w:rPr>
              <w:t>Falkai P</w:t>
            </w:r>
            <w:r>
              <w:t>', 'Bayer TA', 'Xie J', 'Hu L', 'Li HY', 'Arango V</w:t>
            </w:r>
            <w:r>
              <w:t>', 'Mann JJ', 'Dwork AJ', 'Trimble WS'], Abnormalities of SNARE mechanism proteins in anterior frontal cortex in severe mental illness, Apr-2002, Cerebral Cortex (New York, N.Y), 12(4):349-56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782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93">
              <w:r>
                <w:rPr>
                  <w:color w:val="0000FF" w:themeColor="hyperlink"/>
                  <w:u w:val="single"/>
                </w:rPr>
                <w:t>11864805</w:t>
              </w:r>
            </w:hyperlink>
            <w:r>
              <w:t xml:space="preserve"> ['Danos P', 'Baumann B', 'Bernstein HG', 'Stauch R', 'Krell D', '</w:t>
            </w:r>
            <w:r>
              <w:rPr>
                <w:b/>
                <w:u w:val="single"/>
              </w:rPr>
              <w:t>Falkai P</w:t>
            </w:r>
            <w:r>
              <w:t>', 'Bogerts B'], The ventral lateral posterior nucleus of the thalamus in schizophrenia: a post-mortem study, 15-Feb-2002, Psychiatry Research, 114(1):1-9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783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94">
              <w:r>
                <w:rPr>
                  <w:color w:val="0000FF" w:themeColor="hyperlink"/>
                  <w:u w:val="single"/>
                </w:rPr>
                <w:t>12082566</w:t>
              </w:r>
            </w:hyperlink>
            <w:r>
              <w:t xml:space="preserve"> ['Sawada K', 'Young CE', 'Barr AM', 'Longworth K', 'Takahashi S', 'Arango V', 'Mann JJ', 'Dwork AJ', '</w:t>
            </w:r>
            <w:r>
              <w:rPr>
                <w:b/>
                <w:u w:val="single"/>
              </w:rPr>
              <w:t>Falkai P</w:t>
            </w:r>
            <w:r>
              <w:t>', 'Phillips AG', 'Honer WG'], Altered immunoreactivity of complexin protein in prefrontal</w:t>
            </w:r>
            <w:r>
              <w:t xml:space="preserve"> cortex in severe mental illness, 2002, Molecular Psychiatry, 7(5):484-92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784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95">
              <w:r>
                <w:rPr>
                  <w:color w:val="0000FF" w:themeColor="hyperlink"/>
                  <w:u w:val="single"/>
                </w:rPr>
                <w:t>11525326</w:t>
              </w:r>
            </w:hyperlink>
            <w:r>
              <w:t xml:space="preserve"> ['Vogeley K', 'Bussfeld P', 'Newen A', 'Herrmann S', 'Happé F', '</w:t>
            </w:r>
            <w:r>
              <w:rPr>
                <w:b/>
                <w:u w:val="single"/>
              </w:rPr>
              <w:t>Falkai P</w:t>
            </w:r>
            <w:r>
              <w:t>', 'Maier W', 'Shah NJ', 'Fink GR',</w:t>
            </w:r>
            <w:r>
              <w:t xml:space="preserve"> 'Zilles K'], Mind reading: neural mechanisms of theory of mind and self-perspective, Jul-2001, Neuroimage, 14(1 Pt 1):170-81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785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96">
              <w:r>
                <w:rPr>
                  <w:color w:val="0000FF" w:themeColor="hyperlink"/>
                  <w:u w:val="single"/>
                </w:rPr>
                <w:t>11386143</w:t>
              </w:r>
            </w:hyperlink>
            <w:r>
              <w:t xml:space="preserve"> ['</w:t>
            </w:r>
            <w:r>
              <w:rPr>
                <w:b/>
                <w:u w:val="single"/>
              </w:rPr>
              <w:t>Falkai P</w:t>
            </w:r>
            <w:r>
              <w:t xml:space="preserve">', 'Vogeley K', 'Maier W'], Structural brain </w:t>
            </w:r>
            <w:r>
              <w:t>changes in patients with schizophrenic psychoses. From focal pathology to network disorder, May-2001, Der Nervenarzt, 72(5):331-41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786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97">
              <w:r>
                <w:rPr>
                  <w:color w:val="0000FF" w:themeColor="hyperlink"/>
                  <w:u w:val="single"/>
                </w:rPr>
                <w:t>11386152</w:t>
              </w:r>
            </w:hyperlink>
            <w:r>
              <w:t xml:space="preserve"> ['</w:t>
            </w:r>
            <w:r>
              <w:rPr>
                <w:b/>
                <w:u w:val="single"/>
              </w:rPr>
              <w:t>Falkai P</w:t>
            </w:r>
            <w:r>
              <w:t>', 'Schmauss M'], Public press commitment</w:t>
            </w:r>
            <w:r>
              <w:t xml:space="preserve"> of the DGPPN (German Society of Psychiatry, Psychotherapy and Neurology, May-2001, Der Nervenarzt, 72(5):391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787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798">
              <w:r>
                <w:rPr>
                  <w:color w:val="0000FF" w:themeColor="hyperlink"/>
                  <w:u w:val="single"/>
                </w:rPr>
                <w:t>11229998</w:t>
              </w:r>
            </w:hyperlink>
            <w:r>
              <w:t xml:space="preserve"> ['Vogeley K', 'Tepest R', 'Pfeiffer U', 'Schneider-Axmann T', 'Maier W', 'Honer WG', '</w:t>
            </w:r>
            <w:r>
              <w:rPr>
                <w:b/>
                <w:u w:val="single"/>
              </w:rPr>
              <w:t>Falkai P</w:t>
            </w:r>
            <w:r>
              <w:t>'], Right frontal hypergyria differentiation in affected and unaffected siblings from families multiply affected with schizophrenia: a morphometric mri study, Ma</w:t>
            </w:r>
            <w:r>
              <w:t>r-2001, The American Journal of Psychiatry, 158(3):494-6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788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799">
              <w:r>
                <w:rPr>
                  <w:color w:val="0000FF" w:themeColor="hyperlink"/>
                  <w:u w:val="single"/>
                </w:rPr>
                <w:t>11253108</w:t>
              </w:r>
            </w:hyperlink>
            <w:r>
              <w:t xml:space="preserve"> ['Gomille T', 'Meyer RA', '</w:t>
            </w:r>
            <w:r>
              <w:rPr>
                <w:b/>
                <w:u w:val="single"/>
              </w:rPr>
              <w:t>Falkai P</w:t>
            </w:r>
            <w:r>
              <w:t>', 'Gaebel W', 'Königshausen T', 'Christ F'], Prevalence and clinical significance of comp</w:t>
            </w:r>
            <w:r>
              <w:t>uterized tomography verified idiopathic calcinosis of the basal ganglia, Feb-2001, Der Radiologe, 41(2):205-10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789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00">
              <w:r>
                <w:rPr>
                  <w:color w:val="0000FF" w:themeColor="hyperlink"/>
                  <w:u w:val="single"/>
                </w:rPr>
                <w:t>11126394</w:t>
              </w:r>
            </w:hyperlink>
            <w:r>
              <w:t xml:space="preserve"> ['Schwab SG', 'Hallmayer J', 'Albus M', 'Lerer B', 'Eckstein GN', 'Borr</w:t>
            </w:r>
            <w:r>
              <w:t>mann M', 'Segman RH', 'Hanses C', 'Freymann J', 'Yakir A', 'Trixler M', '</w:t>
            </w:r>
            <w:r>
              <w:rPr>
                <w:b/>
                <w:u w:val="single"/>
              </w:rPr>
              <w:t>Falkai P</w:t>
            </w:r>
            <w:r>
              <w:t xml:space="preserve">', 'Rietschel M', 'Maier W', 'Wildenauer DB'], A genome-wide autosomal screen for schizophrenia susceptibility loci in 71 families with affected siblings: support for loci on </w:t>
            </w:r>
            <w:r>
              <w:t>chromosome 10p and 6, Nov-2000, Molecular Psychiatry, 5(6):638-49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790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01">
              <w:r>
                <w:rPr>
                  <w:color w:val="0000FF" w:themeColor="hyperlink"/>
                  <w:u w:val="single"/>
                </w:rPr>
                <w:t>11131174</w:t>
              </w:r>
            </w:hyperlink>
            <w:r>
              <w:t xml:space="preserve"> ['Kawasak Y', 'Vogeley K', 'Jung V', 'Tepest R', 'Hütte H', 'Schleicher A', '</w:t>
            </w:r>
            <w:r>
              <w:rPr>
                <w:b/>
                <w:u w:val="single"/>
              </w:rPr>
              <w:t>Falkai P</w:t>
            </w:r>
            <w:r>
              <w:t>'], Automated image analysis of</w:t>
            </w:r>
            <w:r>
              <w:t xml:space="preserve"> disturbed cytoarchitecture in Brodmann area 10 in schizophrenia: a post-mortem study, Oct-2000, Progress in Neuropsychopharmacology &amp; Biological Psychiatry, 24(7):1093-104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791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02">
              <w:r>
                <w:rPr>
                  <w:color w:val="0000FF" w:themeColor="hyperlink"/>
                  <w:u w:val="single"/>
                </w:rPr>
                <w:t>10904141</w:t>
              </w:r>
            </w:hyperlink>
            <w:r>
              <w:t xml:space="preserve"> ['Block W</w:t>
            </w:r>
            <w:r>
              <w:t>', 'Bayer TA', 'Tepest R', 'Träber F', 'Rietschel M', 'Müller DJ', 'Schulze TG', 'Honer WG', 'Maier W', 'Schild HH', '</w:t>
            </w:r>
            <w:r>
              <w:rPr>
                <w:b/>
                <w:u w:val="single"/>
              </w:rPr>
              <w:t>Falkai P</w:t>
            </w:r>
            <w:r>
              <w:t>'], Decreased frontal lobe ratio of N-acetyl aspartate to choline in familial schizophrenia: a proton magnetic resonance spectrosc</w:t>
            </w:r>
            <w:r>
              <w:t>opy study, 4-Aug-2000, Neuroscience Letters, 289(2):147-51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792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03">
              <w:r>
                <w:rPr>
                  <w:color w:val="0000FF" w:themeColor="hyperlink"/>
                  <w:u w:val="single"/>
                </w:rPr>
                <w:t>11041531</w:t>
              </w:r>
            </w:hyperlink>
            <w:r>
              <w:t xml:space="preserve"> ['Bayer TA', 'Schramm M', 'Feldmann N', 'Knable MB', '</w:t>
            </w:r>
            <w:r>
              <w:rPr>
                <w:b/>
                <w:u w:val="single"/>
              </w:rPr>
              <w:t>Falkai P</w:t>
            </w:r>
            <w:r>
              <w:t>'], Antidepressant drug exposure is associated with mRNA leve</w:t>
            </w:r>
            <w:r>
              <w:t>ls of tyrosine receptor kinase B in major depressive disorder, Aug-2000, Progress in Neuropsychopharmacology &amp; Biological Psychiatry, 24(6):881-8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793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04">
              <w:r>
                <w:rPr>
                  <w:color w:val="0000FF" w:themeColor="hyperlink"/>
                  <w:u w:val="single"/>
                </w:rPr>
                <w:t>10838061</w:t>
              </w:r>
            </w:hyperlink>
            <w:r>
              <w:t xml:space="preserve"> ['</w:t>
            </w:r>
            <w:r>
              <w:rPr>
                <w:b/>
                <w:u w:val="single"/>
              </w:rPr>
              <w:t>Falkai P</w:t>
            </w:r>
            <w:r>
              <w:t>', 'Schneider-Axmann T', '</w:t>
            </w:r>
            <w:r>
              <w:t>Honer WG'], Entorhinal cortex pre-alpha cell clusters in schizophrenia: quantitative evidence of a developmental abnormality, 1-Jun-2000, Biological Psychiatry, 47(11):937-43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794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05">
              <w:r>
                <w:rPr>
                  <w:color w:val="0000FF" w:themeColor="hyperlink"/>
                  <w:u w:val="single"/>
                </w:rPr>
                <w:t>10907611</w:t>
              </w:r>
            </w:hyperlink>
            <w:r>
              <w:t xml:space="preserve"> ['</w:t>
            </w:r>
            <w:r>
              <w:rPr>
                <w:b/>
                <w:u w:val="single"/>
              </w:rPr>
              <w:t>Falkai P</w:t>
            </w:r>
            <w:r>
              <w:t xml:space="preserve">', 'Vogeley K'], The chances of new atypical substances, Apr-2000, Fortschritte Der </w:t>
            </w:r>
            <w:r>
              <w:lastRenderedPageBreak/>
              <w:t>Neurologiepsychiatrie, 68 Suppl 1:S32-7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795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06">
              <w:r>
                <w:rPr>
                  <w:color w:val="0000FF" w:themeColor="hyperlink"/>
                  <w:u w:val="single"/>
                </w:rPr>
                <w:t>10618010</w:t>
              </w:r>
            </w:hyperlink>
            <w:r>
              <w:t xml:space="preserve"> ['Vogeley K', 'Schneider-Axmann T', 'Pfeiffer U', 'Tepest R', 'Bayer TA', 'Bogerts B', 'Honer WG', '</w:t>
            </w:r>
            <w:r>
              <w:rPr>
                <w:b/>
                <w:u w:val="single"/>
              </w:rPr>
              <w:t>Falkai P</w:t>
            </w:r>
            <w:r>
              <w:t>'], Disturbed gyrification of the prefrontal region in male schizophrenic patients: A morphometric postmortem study, Jan-2000, The American Journal</w:t>
            </w:r>
            <w:r>
              <w:t xml:space="preserve"> of Psychiatry, 157(1):34-9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796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07">
              <w:r>
                <w:rPr>
                  <w:color w:val="0000FF" w:themeColor="hyperlink"/>
                  <w:u w:val="single"/>
                </w:rPr>
                <w:t>10610054</w:t>
              </w:r>
            </w:hyperlink>
            <w:r>
              <w:t xml:space="preserve"> ['Franke P', 'Gänsicke M', 'Schmitz S', '</w:t>
            </w:r>
            <w:r>
              <w:rPr>
                <w:b/>
                <w:u w:val="single"/>
              </w:rPr>
              <w:t>Falkai P</w:t>
            </w:r>
            <w:r>
              <w:t>', 'Maier W'], Differential memory span--abnormal lateralization pattern in schizophrenic patients and th</w:t>
            </w:r>
            <w:r>
              <w:t>eir siblings?, Dec-1999, International Journal of Psychophysiology : Official Journal of the International Organization of Psychophysiology, 34(3):303-11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797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08">
              <w:r>
                <w:rPr>
                  <w:color w:val="0000FF" w:themeColor="hyperlink"/>
                  <w:u w:val="single"/>
                </w:rPr>
                <w:t>10515835</w:t>
              </w:r>
            </w:hyperlink>
            <w:r>
              <w:t xml:space="preserve"> ['Czygan M', 'Hallensleben W</w:t>
            </w:r>
            <w:r>
              <w:t>', 'Hofer M', 'Pollak S', 'Sauder C', 'Bilzer T', 'Blümcke I', 'Riederer P', 'Bogerts B', '</w:t>
            </w:r>
            <w:r>
              <w:rPr>
                <w:b/>
                <w:u w:val="single"/>
              </w:rPr>
              <w:t>Falkai P</w:t>
            </w:r>
            <w:r>
              <w:t xml:space="preserve">', 'Schwarz MJ', 'Masliah E', 'Staeheli P', 'Hufert FT', 'Lieb K'], Borna disease virus in human brains with a rare form of hippocampal degeneration but not </w:t>
            </w:r>
            <w:r>
              <w:t>in brains of patients with common neuropsychiatric disorders, Nov-1999, The Journal of Infectious Diseases, 180(5):1695-9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798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09">
              <w:r>
                <w:rPr>
                  <w:color w:val="0000FF" w:themeColor="hyperlink"/>
                  <w:u w:val="single"/>
                </w:rPr>
                <w:t>10628531</w:t>
              </w:r>
            </w:hyperlink>
            <w:r>
              <w:t xml:space="preserve"> ['Bayer TA', '</w:t>
            </w:r>
            <w:r>
              <w:rPr>
                <w:b/>
                <w:u w:val="single"/>
              </w:rPr>
              <w:t>Falkai P</w:t>
            </w:r>
            <w:r>
              <w:t>', 'Maier W'], Genetic and non-genetic</w:t>
            </w:r>
            <w:r>
              <w:t xml:space="preserve"> vulnerability factors in schizophrenia: the basis of the "two hit hypothesis", Nov-1999, Journal of Psychiatric Research, 33(6):543-8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799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10">
              <w:r>
                <w:rPr>
                  <w:color w:val="0000FF" w:themeColor="hyperlink"/>
                  <w:u w:val="single"/>
                </w:rPr>
                <w:t>10603589</w:t>
              </w:r>
            </w:hyperlink>
            <w:r>
              <w:t xml:space="preserve"> ['Maier W', 'Lichtermann D', 'Rietschel M', 'He</w:t>
            </w:r>
            <w:r>
              <w:t>ld T', '</w:t>
            </w:r>
            <w:r>
              <w:rPr>
                <w:b/>
                <w:u w:val="single"/>
              </w:rPr>
              <w:t>Falkai P</w:t>
            </w:r>
            <w:r>
              <w:t>', 'Wagner M', 'Schwab S'], Genetics of schizophrenic disorders. New concepts and findings, Nov-1999, Der Nervenarzt, 70(11):955-69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800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11">
              <w:r>
                <w:rPr>
                  <w:color w:val="0000FF" w:themeColor="hyperlink"/>
                  <w:u w:val="single"/>
                </w:rPr>
                <w:t>10511443</w:t>
              </w:r>
            </w:hyperlink>
            <w:r>
              <w:t xml:space="preserve"> ['Bayer TA', 'Jäkälä P', 'Hartmann</w:t>
            </w:r>
            <w:r>
              <w:t xml:space="preserve"> T', 'Egensperger R', 'Buslei R', '</w:t>
            </w:r>
            <w:r>
              <w:rPr>
                <w:b/>
                <w:u w:val="single"/>
              </w:rPr>
              <w:t>Falkai P</w:t>
            </w:r>
            <w:r>
              <w:t>', 'Beyreuther K'], Neural expression profile of alpha-synuclein in developing human cortex, 9-Sep-1999, Neuroreport, 10(13):2799-803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801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12">
              <w:r>
                <w:rPr>
                  <w:color w:val="0000FF" w:themeColor="hyperlink"/>
                  <w:u w:val="single"/>
                </w:rPr>
                <w:t>10487788</w:t>
              </w:r>
            </w:hyperlink>
            <w:r>
              <w:t xml:space="preserve"> ['Vog</w:t>
            </w:r>
            <w:r>
              <w:t>eley K', 'Kurthen M', '</w:t>
            </w:r>
            <w:r>
              <w:rPr>
                <w:b/>
                <w:u w:val="single"/>
              </w:rPr>
              <w:t>Falkai P</w:t>
            </w:r>
            <w:r>
              <w:t>', 'Maier W'], Essential functions of the human self model are implemented in the prefrontal cortex, Sep-1999, Consciousness and Cognition, 8(3):343-63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802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13">
              <w:r>
                <w:rPr>
                  <w:color w:val="0000FF" w:themeColor="hyperlink"/>
                  <w:u w:val="single"/>
                </w:rPr>
                <w:t>10477118</w:t>
              </w:r>
            </w:hyperlink>
            <w:r>
              <w:t xml:space="preserve"> ['Bayer TA', 'Buslei R', 'Havas L', '</w:t>
            </w:r>
            <w:r>
              <w:rPr>
                <w:b/>
                <w:u w:val="single"/>
              </w:rPr>
              <w:t>Falkai P</w:t>
            </w:r>
            <w:r>
              <w:t>'], Evidence for activation of microglia in patients with psychiatric illnesses, 20-Aug-1999, Neuroscience Letters, 271(2):126-8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803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14">
              <w:r>
                <w:rPr>
                  <w:color w:val="0000FF" w:themeColor="hyperlink"/>
                  <w:u w:val="single"/>
                </w:rPr>
                <w:t>10496691</w:t>
              </w:r>
            </w:hyperlink>
            <w:r>
              <w:t xml:space="preserve"> ['Northoff G', 'Waters H', 'Mooren I', 'Schlüter U', 'Diekmann S', '</w:t>
            </w:r>
            <w:r>
              <w:rPr>
                <w:b/>
                <w:u w:val="single"/>
              </w:rPr>
              <w:t>Falkai P</w:t>
            </w:r>
            <w:r>
              <w:t>', 'Bogerts B'], Cortical sulcal enlargement in catatonic schizophrenia: a planimetric CT study, 30-Jul-1999, Psychiatry Research, 91(1):45-54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804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15">
              <w:r>
                <w:rPr>
                  <w:color w:val="0000FF" w:themeColor="hyperlink"/>
                  <w:u w:val="single"/>
                </w:rPr>
                <w:t>10465711</w:t>
              </w:r>
            </w:hyperlink>
            <w:r>
              <w:t xml:space="preserve"> ['Bayer TA', 'Jäkälä P', 'Hartmann T', 'Havas L', 'McLean C', 'Culvenor JG', 'Li QX', 'Masters CL', '</w:t>
            </w:r>
            <w:r>
              <w:rPr>
                <w:b/>
                <w:u w:val="single"/>
              </w:rPr>
              <w:t>Falkai P</w:t>
            </w:r>
            <w:r>
              <w:t>', 'Beyreuther K'], Alpha-synuclein accumulates in Lewy bodies in Parkinson's di</w:t>
            </w:r>
            <w:r>
              <w:t>sease and dementia with Lewy bodies but not in Alzheimer's disease beta-amyloid plaque cores, 14-May-1999, Neuroscience Letters, 266(3):213-6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805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16">
              <w:r>
                <w:rPr>
                  <w:color w:val="0000FF" w:themeColor="hyperlink"/>
                  <w:u w:val="single"/>
                </w:rPr>
                <w:t>10471166</w:t>
              </w:r>
            </w:hyperlink>
            <w:r>
              <w:t xml:space="preserve"> ['Maier W', '</w:t>
            </w:r>
            <w:r>
              <w:rPr>
                <w:b/>
                <w:u w:val="single"/>
              </w:rPr>
              <w:t>Falkai P</w:t>
            </w:r>
            <w:r>
              <w:t>'], The epidemiolog</w:t>
            </w:r>
            <w:r>
              <w:t>y of comorbidity between depression, anxiety disorders and somatic diseases, May-1999, International Clinical Psychopharmacology, 14 Suppl 2:S1-6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806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17">
              <w:r>
                <w:rPr>
                  <w:color w:val="0000FF" w:themeColor="hyperlink"/>
                  <w:u w:val="single"/>
                </w:rPr>
                <w:t>10194775</w:t>
              </w:r>
            </w:hyperlink>
            <w:r>
              <w:t xml:space="preserve"> ['</w:t>
            </w:r>
            <w:r>
              <w:rPr>
                <w:b/>
                <w:u w:val="single"/>
              </w:rPr>
              <w:t>Falkai P</w:t>
            </w:r>
            <w:r>
              <w:t xml:space="preserve">', 'Honer WG', 'David S', </w:t>
            </w:r>
            <w:r>
              <w:t>'Bogerts B', 'Majtenyi C', 'Bayer TA'], No evidence for astrogliosis in brains of schizophrenic patients. A post-mortem study, Feb-1999, Neuropathology and Applied Neurobiology, 25(1):48-53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807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18">
              <w:r>
                <w:rPr>
                  <w:color w:val="0000FF" w:themeColor="hyperlink"/>
                  <w:u w:val="single"/>
                </w:rPr>
                <w:t>99</w:t>
              </w:r>
              <w:r>
                <w:rPr>
                  <w:color w:val="0000FF" w:themeColor="hyperlink"/>
                  <w:u w:val="single"/>
                </w:rPr>
                <w:t>88134</w:t>
              </w:r>
            </w:hyperlink>
            <w:r>
              <w:t xml:space="preserve"> ['Schramm M', '</w:t>
            </w:r>
            <w:r>
              <w:rPr>
                <w:b/>
                <w:u w:val="single"/>
              </w:rPr>
              <w:t>Falkai P</w:t>
            </w:r>
            <w:r>
              <w:t>', 'Pietsch T', 'Neidt I', 'Egensperger R', 'Bayer TA'], Neural expression profile of Elav-like genes in human brain, Jan-1999, Clinical Neuropathology, 18(1):17-22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808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19">
              <w:r>
                <w:rPr>
                  <w:color w:val="0000FF" w:themeColor="hyperlink"/>
                  <w:u w:val="single"/>
                </w:rPr>
                <w:t>10446741</w:t>
              </w:r>
            </w:hyperlink>
            <w:r>
              <w:t xml:space="preserve"> ['</w:t>
            </w:r>
            <w:r>
              <w:rPr>
                <w:b/>
                <w:u w:val="single"/>
              </w:rPr>
              <w:t>Falkai P</w:t>
            </w:r>
            <w:r>
              <w:t>'], Mirtazapine: other indications, 1999, The Journal of Clinical Psychiatry, 60 Suppl 17:36-40; discussion 46-8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809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20">
              <w:r>
                <w:rPr>
                  <w:color w:val="0000FF" w:themeColor="hyperlink"/>
                  <w:u w:val="single"/>
                </w:rPr>
                <w:t>10391432</w:t>
              </w:r>
            </w:hyperlink>
            <w:r>
              <w:t xml:space="preserve"> ['Honer WG', '</w:t>
            </w:r>
            <w:r>
              <w:rPr>
                <w:b/>
                <w:u w:val="single"/>
              </w:rPr>
              <w:t>Falkai P</w:t>
            </w:r>
            <w:r>
              <w:t xml:space="preserve">', 'Chen C', 'Arango V', </w:t>
            </w:r>
            <w:r>
              <w:t>'Mann JJ', 'Dwork AJ'], Synaptic and plasticity-associated proteins in anterior frontal cortex in severe mental illness, 1999, Neuroscience, 91(4):1247-55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21">
              <w:r>
                <w:rPr>
                  <w:color w:val="0000FF" w:themeColor="hyperlink"/>
                  <w:u w:val="single"/>
                </w:rPr>
                <w:t>10392541</w:t>
              </w:r>
            </w:hyperlink>
            <w:r>
              <w:t xml:space="preserve"> ['Schramm M', '</w:t>
            </w:r>
            <w:r>
              <w:rPr>
                <w:b/>
                <w:u w:val="single"/>
              </w:rPr>
              <w:t>Falkai P</w:t>
            </w:r>
            <w:r>
              <w:t>', '</w:t>
            </w:r>
            <w:r>
              <w:t>Tepest R', 'Schneider-Axmann T', 'Przkora R', 'Waha A', 'Pietsch T', 'Bonte W', 'Bayer TA'], Stability of RNA transcripts in post-mortem psychiatric brains, 1999, Journal of Neural Transmission (Vienna, Austria : ), 106(3-4):329-35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22">
              <w:r>
                <w:rPr>
                  <w:color w:val="0000FF" w:themeColor="hyperlink"/>
                  <w:u w:val="single"/>
                </w:rPr>
                <w:t>9865928</w:t>
              </w:r>
            </w:hyperlink>
            <w:r>
              <w:t xml:space="preserve"> ['Schramm M', '</w:t>
            </w:r>
            <w:r>
              <w:rPr>
                <w:b/>
                <w:u w:val="single"/>
              </w:rPr>
              <w:t>Falkai P</w:t>
            </w:r>
            <w:r>
              <w:t>', 'Feldmann N', 'Knable MB', 'Bayer TA'], Reduced tyrosine kinase receptor C mRNA levels in the frontal cortex of patients with schizophrenia, 27-Nov-1998, Neuroscienc</w:t>
            </w:r>
            <w:r>
              <w:t>e Letters, 257(2):65-8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23">
              <w:r>
                <w:rPr>
                  <w:color w:val="0000FF" w:themeColor="hyperlink"/>
                  <w:u w:val="single"/>
                </w:rPr>
                <w:t>9789904</w:t>
              </w:r>
            </w:hyperlink>
            <w:r>
              <w:t xml:space="preserve"> ['Bernstein HG', 'Krell D', 'Baumann B', 'Danos P', '</w:t>
            </w:r>
            <w:r>
              <w:rPr>
                <w:b/>
                <w:u w:val="single"/>
              </w:rPr>
              <w:t>Falkai P</w:t>
            </w:r>
            <w:r>
              <w:t>', 'Diekmann S', 'Henning H', 'Bogerts B'], Morphometric studies of the entorhinal cortex in neurops</w:t>
            </w:r>
            <w:r>
              <w:t>ychiatric patients and controls: clusters of heterotopically displaced lamina II neurons are not indicative of schizophrenia, 9-Oct-1998, Schizophrenia Research, 33(3):125-32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24">
              <w:r>
                <w:rPr>
                  <w:color w:val="0000FF" w:themeColor="hyperlink"/>
                  <w:u w:val="single"/>
                </w:rPr>
                <w:t>9818733</w:t>
              </w:r>
            </w:hyperlink>
            <w:r>
              <w:t xml:space="preserve"> ['Haidekker MA', 'Evertsz CJ', 'Fitzek C', 'Boor S', 'Andresen R', '</w:t>
            </w:r>
            <w:r>
              <w:rPr>
                <w:b/>
                <w:u w:val="single"/>
              </w:rPr>
              <w:t>Falkai P</w:t>
            </w:r>
            <w:r>
              <w:t>', 'Stoeter P', 'Peitgen HO'], Projecting the sulcal pattern of human brains onto a 2D plane--a new approach using potential theory and MRI, 26-Aug-1998, Psychiatry Research, 83(2</w:t>
            </w:r>
            <w:r>
              <w:t>):75-84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25">
              <w:r>
                <w:rPr>
                  <w:color w:val="0000FF" w:themeColor="hyperlink"/>
                  <w:u w:val="single"/>
                </w:rPr>
                <w:t>9689712</w:t>
              </w:r>
            </w:hyperlink>
            <w:r>
              <w:t xml:space="preserve"> ['Vogeley K', 'Hobson T', 'Schneider-Axmann T', 'Honer WG', 'Bogerts B', '</w:t>
            </w:r>
            <w:r>
              <w:rPr>
                <w:b/>
                <w:u w:val="single"/>
              </w:rPr>
              <w:t>Falkai P</w:t>
            </w:r>
            <w:r>
              <w:t>'], Compartmental volumetry of the superior temporal gyrus reveals sex differences in schizoph</w:t>
            </w:r>
            <w:r>
              <w:t>renia--a post-mortem study, 25-May-1998, Schizophrenia Research, 31(2-3):83-7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26">
              <w:r>
                <w:rPr>
                  <w:color w:val="0000FF" w:themeColor="hyperlink"/>
                  <w:u w:val="single"/>
                </w:rPr>
                <w:t>9626720</w:t>
              </w:r>
            </w:hyperlink>
            <w:r>
              <w:t xml:space="preserve"> ['Smith GN', 'Kopala LC', 'Lapointe JS', 'MacEwan GW', 'Altman S', 'Flynn SW', 'Schneider T', '</w:t>
            </w:r>
            <w:r>
              <w:rPr>
                <w:b/>
                <w:u w:val="single"/>
              </w:rPr>
              <w:t>Falkai P</w:t>
            </w:r>
            <w:r>
              <w:t xml:space="preserve">', </w:t>
            </w:r>
            <w:r>
              <w:t>'Honer WG'], Obstetric complications, treatment response and brain morphology in adult-onset and early-onset males with schizophrenia, May-1998, Psychological Medicine, 28(3):645-53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27">
              <w:r>
                <w:rPr>
                  <w:color w:val="0000FF" w:themeColor="hyperlink"/>
                  <w:u w:val="single"/>
                </w:rPr>
                <w:t>9645546</w:t>
              </w:r>
            </w:hyperlink>
            <w:r>
              <w:t xml:space="preserve"> ['</w:t>
            </w:r>
            <w:r>
              <w:t>Danos P', 'Baumann B', 'Bernstein HG', 'Franz M', 'Stauch R', 'Northoff G', 'Krell D', '</w:t>
            </w:r>
            <w:r>
              <w:rPr>
                <w:b/>
                <w:u w:val="single"/>
              </w:rPr>
              <w:t>Falkai P</w:t>
            </w:r>
            <w:r>
              <w:t xml:space="preserve">', 'Bogerts B'], Schizophrenia and anteroventral thalamic nucleus: selective decrease of parvalbumin-immunoreactive thalamocortical </w:t>
            </w:r>
            <w:r>
              <w:lastRenderedPageBreak/>
              <w:t>projection neurons, 10-Apr-1</w:t>
            </w:r>
            <w:r>
              <w:t>998, Psychiatry Research, 82(1):1-10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817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28">
              <w:r>
                <w:rPr>
                  <w:color w:val="0000FF" w:themeColor="hyperlink"/>
                  <w:u w:val="single"/>
                </w:rPr>
                <w:t>9617921</w:t>
              </w:r>
            </w:hyperlink>
            <w:r>
              <w:t xml:space="preserve"> ['Young CE', 'Arima K', 'Xie J', 'Hu L', 'Beach TG', '</w:t>
            </w:r>
            <w:r>
              <w:rPr>
                <w:b/>
                <w:u w:val="single"/>
              </w:rPr>
              <w:t>Falkai P</w:t>
            </w:r>
            <w:r>
              <w:t>', 'Honer WG'], SNAP-25 deficit and hippocampal connectivity in schizophrenia, Apr-19</w:t>
            </w:r>
            <w:r>
              <w:t>98, Cerebral Cortex (New York, N.Y), 8(3):261-8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29">
              <w:r>
                <w:rPr>
                  <w:color w:val="0000FF" w:themeColor="hyperlink"/>
                  <w:u w:val="single"/>
                </w:rPr>
                <w:t>9483570</w:t>
              </w:r>
            </w:hyperlink>
            <w:r>
              <w:t xml:space="preserve"> ['Bernstein HG', 'Stanarius A', 'Baumann B', 'Henning H', 'Krell D', 'Danos P', '</w:t>
            </w:r>
            <w:r>
              <w:rPr>
                <w:b/>
                <w:u w:val="single"/>
              </w:rPr>
              <w:t>Falkai P</w:t>
            </w:r>
            <w:r>
              <w:t>', 'Bogerts B'], Nitric oxide synthase-containi</w:t>
            </w:r>
            <w:r>
              <w:t>ng neurons in the human hypothalamus: reduced number of immunoreactive cells in the paraventricular nucleus of depressive patients and schizophrenics, Apr-1998, Neuroscience, 83(3):867-75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30">
              <w:r>
                <w:rPr>
                  <w:color w:val="0000FF" w:themeColor="hyperlink"/>
                  <w:u w:val="single"/>
                </w:rPr>
                <w:t>9395159</w:t>
              </w:r>
            </w:hyperlink>
            <w:r>
              <w:t xml:space="preserve"> ['Smith GN', 'Flynn SW', 'Kopala LC', 'Bassett AS', 'Lapointe JS', '</w:t>
            </w:r>
            <w:r>
              <w:rPr>
                <w:b/>
                <w:u w:val="single"/>
              </w:rPr>
              <w:t>Falkai P</w:t>
            </w:r>
            <w:r>
              <w:t>', 'Honer WG'], A comprehensive method of assessing routine CT scans in schizophrenia, Nov-1997, Acta Psychiatrica Scandinavica, 96(5):395-401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31">
              <w:r>
                <w:rPr>
                  <w:color w:val="0000FF" w:themeColor="hyperlink"/>
                  <w:u w:val="single"/>
                </w:rPr>
                <w:t>9370084</w:t>
              </w:r>
            </w:hyperlink>
            <w:r>
              <w:t xml:space="preserve"> ['Heun R', 'Mazanek M', 'Atzor KR', 'Tintera J', 'Gawehn J', 'Burkart M', 'Gänsicke M', '</w:t>
            </w:r>
            <w:r>
              <w:rPr>
                <w:b/>
                <w:u w:val="single"/>
              </w:rPr>
              <w:t>Falkai P</w:t>
            </w:r>
            <w:r>
              <w:t>', 'Stoeter P'], Amygdala-hippocampal atrophy and memory performance in dementia of Alzheimer type, Nov-1997, Dement</w:t>
            </w:r>
            <w:r>
              <w:t>ia and Geriatric Cognitive Disorders, 8(6):329-36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32">
              <w:r>
                <w:rPr>
                  <w:color w:val="0000FF" w:themeColor="hyperlink"/>
                  <w:u w:val="single"/>
                </w:rPr>
                <w:t>9323338</w:t>
              </w:r>
            </w:hyperlink>
            <w:r>
              <w:t xml:space="preserve"> ['Harrison PJ', 'Burnet PW', '</w:t>
            </w:r>
            <w:r>
              <w:rPr>
                <w:b/>
                <w:u w:val="single"/>
              </w:rPr>
              <w:t>Falkai P</w:t>
            </w:r>
            <w:r>
              <w:t xml:space="preserve">', 'Bogerts B', 'Eastwood SL'], Gene expression and neuronal activity in schizophrenia: a study </w:t>
            </w:r>
            <w:r>
              <w:t>of polyadenylated mRNA in the hippocampal formation and cerebral cortex, 29-Aug-1997, Schizophrenia Research, 26(2-3):93-102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33">
              <w:r>
                <w:rPr>
                  <w:color w:val="0000FF" w:themeColor="hyperlink"/>
                  <w:u w:val="single"/>
                </w:rPr>
                <w:t>9135092</w:t>
              </w:r>
            </w:hyperlink>
            <w:r>
              <w:t xml:space="preserve"> ['Honer WG', '</w:t>
            </w:r>
            <w:r>
              <w:rPr>
                <w:b/>
                <w:u w:val="single"/>
              </w:rPr>
              <w:t>Falkai P</w:t>
            </w:r>
            <w:r>
              <w:t xml:space="preserve">', 'Young C', 'Wang T', 'Xie J', </w:t>
            </w:r>
            <w:r>
              <w:t>'Bonner J', 'Hu L', 'Boulianne GL', 'Luo Z', 'Trimble WS'], Cingulate cortex synaptic terminal proteins and neural cell adhesion molecule in schizophrenia, May-1997, Neuroscience, 78(1):99-110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34">
              <w:r>
                <w:rPr>
                  <w:color w:val="0000FF" w:themeColor="hyperlink"/>
                  <w:u w:val="single"/>
                </w:rPr>
                <w:t>9280858</w:t>
              </w:r>
            </w:hyperlink>
            <w:r>
              <w:t xml:space="preserve"> ['Schneider F', 'Gaebel W', '</w:t>
            </w:r>
            <w:r>
              <w:rPr>
                <w:b/>
                <w:u w:val="single"/>
              </w:rPr>
              <w:t>Falkai P</w:t>
            </w:r>
            <w:r>
              <w:t>', 'Jänner M'], Graduate and continuing education seminars in psychiatry and psychotherapy, May-1997, Der Nervenarzt, 68(5):441-2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35">
              <w:r>
                <w:rPr>
                  <w:color w:val="0000FF" w:themeColor="hyperlink"/>
                  <w:u w:val="single"/>
                </w:rPr>
                <w:t>8803655</w:t>
              </w:r>
            </w:hyperlink>
            <w:r>
              <w:t xml:space="preserve"> ['</w:t>
            </w:r>
            <w:r>
              <w:rPr>
                <w:b/>
                <w:u w:val="single"/>
              </w:rPr>
              <w:t>Falkai</w:t>
            </w:r>
            <w:r>
              <w:rPr>
                <w:b/>
                <w:u w:val="single"/>
              </w:rPr>
              <w:t xml:space="preserve"> P</w:t>
            </w:r>
            <w:r>
              <w:t>'], Differential diagnosis in acute psychotic episode, May-1996, International Clinical Psychopharmacology, 11 Suppl 2:13-7</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36">
              <w:r>
                <w:rPr>
                  <w:color w:val="0000FF" w:themeColor="hyperlink"/>
                  <w:u w:val="single"/>
                </w:rPr>
                <w:t>8851302</w:t>
              </w:r>
            </w:hyperlink>
            <w:r>
              <w:t xml:space="preserve"> ['Gaebel W', '</w:t>
            </w:r>
            <w:r>
              <w:rPr>
                <w:b/>
                <w:u w:val="single"/>
              </w:rPr>
              <w:t>Falkai P</w:t>
            </w:r>
            <w:r>
              <w:t>'], Practice guidelines in psychiatr</w:t>
            </w:r>
            <w:r>
              <w:t>y. Methodology and status of guideline development, Feb-1996, Der Nervenarzt, 67(2):179-81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37">
              <w:r>
                <w:rPr>
                  <w:color w:val="0000FF" w:themeColor="hyperlink"/>
                  <w:u w:val="single"/>
                </w:rPr>
                <w:t>8643758</w:t>
              </w:r>
            </w:hyperlink>
            <w:r>
              <w:t xml:space="preserve"> ['Honer WG', 'Bassett AS', '</w:t>
            </w:r>
            <w:r>
              <w:rPr>
                <w:b/>
                <w:u w:val="single"/>
              </w:rPr>
              <w:t>Falkai P</w:t>
            </w:r>
            <w:r>
              <w:t>', 'Beach TG', 'Lapointe JS'], A case study of temporal l</w:t>
            </w:r>
            <w:r>
              <w:t>obe development in familial schizophrenia, Jan-1996, Psychological Medicine, 26(1):191-5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38">
              <w:r>
                <w:rPr>
                  <w:color w:val="0000FF" w:themeColor="hyperlink"/>
                  <w:u w:val="single"/>
                </w:rPr>
                <w:t>8540775</w:t>
              </w:r>
            </w:hyperlink>
            <w:r>
              <w:t xml:space="preserve"> ['Taller AM', 'Asher DM', 'Pomeroy KL', 'Eldadah BA', 'Godec MS', '</w:t>
            </w:r>
            <w:r>
              <w:rPr>
                <w:b/>
                <w:u w:val="single"/>
              </w:rPr>
              <w:t>Falkai PG</w:t>
            </w:r>
            <w:r>
              <w:t xml:space="preserve">', 'Bogert B', </w:t>
            </w:r>
            <w:r>
              <w:t>'Kleinman JE', 'Stevens JR', 'Torrey EF'], Search for viral nucleic acid sequences in brain tissues of patients with schizophrenia using nested polymerase chain reaction, Jan-1996, Archives of General Psychiatry, 53(1):32-40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39">
              <w:r>
                <w:rPr>
                  <w:color w:val="0000FF" w:themeColor="hyperlink"/>
                  <w:u w:val="single"/>
                </w:rPr>
                <w:t>8676995</w:t>
              </w:r>
            </w:hyperlink>
            <w:r>
              <w:t xml:space="preserve"> ['Gaebel W', '</w:t>
            </w:r>
            <w:r>
              <w:rPr>
                <w:b/>
                <w:u w:val="single"/>
              </w:rPr>
              <w:t>Falkai P</w:t>
            </w:r>
            <w:r>
              <w:t>'], Proceedings of the German Society of Psychiatry, Psychotherapy and Neurology, Jan-1996, Der Nervenarzt, 67(1):85-6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40">
              <w:r>
                <w:rPr>
                  <w:color w:val="0000FF" w:themeColor="hyperlink"/>
                  <w:u w:val="single"/>
                </w:rPr>
                <w:t>7480387</w:t>
              </w:r>
            </w:hyperlink>
            <w:r>
              <w:t xml:space="preserve"> ['</w:t>
            </w:r>
            <w:r>
              <w:t>Wurthmann C', 'Bogerts B', '</w:t>
            </w:r>
            <w:r>
              <w:rPr>
                <w:b/>
                <w:u w:val="single"/>
              </w:rPr>
              <w:t>Falkai P</w:t>
            </w:r>
            <w:r>
              <w:t>'], Brain morphology assessed by computed tomography in patients with geriatric depression, patients with degenerative dementia, and normal control subjects, 8-Aug-1995, Psychiatry Research, 61(2):103-11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41">
              <w:r>
                <w:rPr>
                  <w:color w:val="0000FF" w:themeColor="hyperlink"/>
                  <w:u w:val="single"/>
                </w:rPr>
                <w:t>7710997</w:t>
              </w:r>
            </w:hyperlink>
            <w:r>
              <w:t xml:space="preserve"> ['</w:t>
            </w:r>
            <w:r>
              <w:rPr>
                <w:b/>
                <w:u w:val="single"/>
              </w:rPr>
              <w:t>Falkai P</w:t>
            </w:r>
            <w:r>
              <w:t>', 'Bogerts B', 'Schneider T', 'Greve B', 'Pfeiffer U', 'Pilz K', 'Gonsiorzcyk C', 'Majtenyi C', 'Ovary I'], Disturbed planum temporale asymmetry in schizophrenia. A quantitative post-mortem</w:t>
            </w:r>
            <w:r>
              <w:t xml:space="preserve"> study, Jan-1995, Schizophrenia Research, 14(2):161-76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42">
              <w:r>
                <w:rPr>
                  <w:color w:val="0000FF" w:themeColor="hyperlink"/>
                  <w:u w:val="single"/>
                </w:rPr>
                <w:t>7858069</w:t>
              </w:r>
            </w:hyperlink>
            <w:r>
              <w:t xml:space="preserve"> ['Honer WG', 'Bassett AS', 'Smith GN', 'Lapointe JS', '</w:t>
            </w:r>
            <w:r>
              <w:rPr>
                <w:b/>
                <w:u w:val="single"/>
              </w:rPr>
              <w:t>Falkai P</w:t>
            </w:r>
            <w:r>
              <w:t>'], Temporal lobe abnormalities in multigenerational families with</w:t>
            </w:r>
            <w:r>
              <w:t xml:space="preserve"> schizophrenia, 1-Dec-1994, Biological Psychiatry, 36(11):737-43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832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43">
              <w:r>
                <w:rPr>
                  <w:color w:val="0000FF" w:themeColor="hyperlink"/>
                  <w:u w:val="single"/>
                </w:rPr>
                <w:t>7516503</w:t>
              </w:r>
            </w:hyperlink>
            <w:r>
              <w:t xml:space="preserve"> ['Egberongbe YI', 'Gentleman SM', '</w:t>
            </w:r>
            <w:r>
              <w:rPr>
                <w:b/>
                <w:u w:val="single"/>
              </w:rPr>
              <w:t>Falkai P</w:t>
            </w:r>
            <w:r>
              <w:t xml:space="preserve">', 'Bogerts B', 'Polak JM', 'Roberts GW'], The distribution of nitric oxide </w:t>
            </w:r>
            <w:r>
              <w:t>synthase immunoreactivity in the human brain, Apr-1994, Neuroscience, 59(3):561-78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833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44">
              <w:r>
                <w:rPr>
                  <w:color w:val="0000FF" w:themeColor="hyperlink"/>
                  <w:u w:val="single"/>
                </w:rPr>
                <w:t>8018589</w:t>
              </w:r>
            </w:hyperlink>
            <w:r>
              <w:t xml:space="preserve"> ['Kleinschmidt A', '</w:t>
            </w:r>
            <w:r>
              <w:rPr>
                <w:b/>
                <w:u w:val="single"/>
              </w:rPr>
              <w:t>Falkai P</w:t>
            </w:r>
            <w:r>
              <w:t>', 'Huang Y', 'Schneider T', 'Fürst G', 'Steinmetz H'], In vivo morphomet</w:t>
            </w:r>
            <w:r>
              <w:t>ry of planum temporale asymmetry in first-episode schizophrenia, Apr-1994, Schizophrenia Research, 12(1):9-18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834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45">
              <w:r>
                <w:rPr>
                  <w:color w:val="0000FF" w:themeColor="hyperlink"/>
                  <w:u w:val="single"/>
                </w:rPr>
                <w:t>8228181</w:t>
              </w:r>
            </w:hyperlink>
            <w:r>
              <w:t xml:space="preserve"> ['Bogerts B', '</w:t>
            </w:r>
            <w:r>
              <w:rPr>
                <w:b/>
                <w:u w:val="single"/>
              </w:rPr>
              <w:t>Falkai P</w:t>
            </w:r>
            <w:r>
              <w:t>', 'Greve B', 'Schneider T', 'Pfeiffer U'], The neu</w:t>
            </w:r>
            <w:r>
              <w:t>ropathology of schizophrenia: past and present, 1993, Journal Fur Hirnforschung, 34(2):193-205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835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46">
              <w:r>
                <w:rPr>
                  <w:color w:val="0000FF" w:themeColor="hyperlink"/>
                  <w:u w:val="single"/>
                </w:rPr>
                <w:t>1410074</w:t>
              </w:r>
            </w:hyperlink>
            <w:r>
              <w:t xml:space="preserve"> ['Degreef G', 'Bogerts B', '</w:t>
            </w:r>
            <w:r>
              <w:rPr>
                <w:b/>
                <w:u w:val="single"/>
              </w:rPr>
              <w:t>Falkai P</w:t>
            </w:r>
            <w:r>
              <w:t xml:space="preserve">', 'Greve B', 'Lantos G', 'Ashtari M', 'Lieberman </w:t>
            </w:r>
            <w:r>
              <w:t>J'], Increased prevalence of the cavum septum pellucidum in magnetic resonance scans and post-mortem brains of schizophrenic patients, May-1992, Psychiatry Research, 45(1):1-13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836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47">
              <w:r>
                <w:rPr>
                  <w:color w:val="0000FF" w:themeColor="hyperlink"/>
                  <w:u w:val="single"/>
                </w:rPr>
                <w:t>1591194</w:t>
              </w:r>
            </w:hyperlink>
            <w:r>
              <w:t xml:space="preserve"> ['</w:t>
            </w:r>
            <w:r>
              <w:rPr>
                <w:b/>
                <w:u w:val="single"/>
              </w:rPr>
              <w:t>Falka</w:t>
            </w:r>
            <w:r>
              <w:rPr>
                <w:b/>
                <w:u w:val="single"/>
              </w:rPr>
              <w:t>i P</w:t>
            </w:r>
            <w:r>
              <w:t>', 'Bogerts B', 'Greve B', 'Pfeiffer U', 'Machus B', 'Fölsch-Reetz B', 'Majtenyi C', 'Ovary I'], Loss of sylvian fissure asymmetry in schizophrenia. A quantitative post mortem study, Apr-1992, Schizophrenia Research, 7(1):23-32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837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48">
              <w:r>
                <w:rPr>
                  <w:color w:val="0000FF" w:themeColor="hyperlink"/>
                  <w:u w:val="single"/>
                </w:rPr>
                <w:t>1498927</w:t>
              </w:r>
            </w:hyperlink>
            <w:r>
              <w:t xml:space="preserve"> ['</w:t>
            </w:r>
            <w:r>
              <w:rPr>
                <w:b/>
                <w:u w:val="single"/>
              </w:rPr>
              <w:t>Falkai P</w:t>
            </w:r>
            <w:r>
              <w:t>', 'Bogerts B'], Neurodevelopmental abnormalities in schizophrenia, 1992, Clinical Neuropharmacology, 15 Suppl 1 Pt A:498A-499A</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838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49">
              <w:r>
                <w:rPr>
                  <w:color w:val="0000FF" w:themeColor="hyperlink"/>
                  <w:u w:val="single"/>
                </w:rPr>
                <w:t>1929767</w:t>
              </w:r>
            </w:hyperlink>
            <w:r>
              <w:t xml:space="preserve"> ['Bogerts B', '</w:t>
            </w:r>
            <w:r>
              <w:rPr>
                <w:b/>
                <w:u w:val="single"/>
              </w:rPr>
              <w:t>Falkai P</w:t>
            </w:r>
            <w:r>
              <w:t>', 'Greve B'], Evidence of reduced temporolimbic structure volumes in schizophrenia, Oct-1991, Archives of General Psychiatry, 48(10):956-8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839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50">
              <w:r>
                <w:rPr>
                  <w:color w:val="0000FF" w:themeColor="hyperlink"/>
                  <w:u w:val="single"/>
                </w:rPr>
                <w:t>2282334</w:t>
              </w:r>
            </w:hyperlink>
            <w:r>
              <w:t xml:space="preserve"> ['Bogerts B', '</w:t>
            </w:r>
            <w:r>
              <w:rPr>
                <w:b/>
                <w:u w:val="single"/>
              </w:rPr>
              <w:t>Falka</w:t>
            </w:r>
            <w:r>
              <w:rPr>
                <w:b/>
                <w:u w:val="single"/>
              </w:rPr>
              <w:t>i P</w:t>
            </w:r>
            <w:r>
              <w:t xml:space="preserve">', 'Haupts M', 'Greve B', 'Ernst S', 'Tapernon-Franz U', 'Heinzmann U'], Post-mortem </w:t>
            </w:r>
            <w:r>
              <w:lastRenderedPageBreak/>
              <w:t>volume measurements of limbic system and basal ganglia structures in chronic schizophrenics. Initial results from a new brain collection, Oct-1990, Schizophrenia Resear</w:t>
            </w:r>
            <w:r>
              <w:t>ch, 3(5-6):295-301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840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51">
              <w:r>
                <w:rPr>
                  <w:color w:val="0000FF" w:themeColor="hyperlink"/>
                  <w:u w:val="single"/>
                </w:rPr>
                <w:t>2228755</w:t>
              </w:r>
            </w:hyperlink>
            <w:r>
              <w:t xml:space="preserve"> ['Schellenberg R', 'Bogerts B', '</w:t>
            </w:r>
            <w:r>
              <w:rPr>
                <w:b/>
                <w:u w:val="single"/>
              </w:rPr>
              <w:t>Falkai P</w:t>
            </w:r>
            <w:r>
              <w:t>', 'Suhr H', 'Halbach M', 'Gruzelier JH'], Nasopharyngeally and vertex recorded P300's in normal subjects, Sep-1990, Interna</w:t>
            </w:r>
            <w:r>
              <w:t>tional Journal of Psychophysiology : Official Journal of the International Organization of Psychophysiology, 9(2):201-4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841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52">
              <w:r>
                <w:rPr>
                  <w:color w:val="0000FF" w:themeColor="hyperlink"/>
                  <w:u w:val="single"/>
                </w:rPr>
                <w:t>2480836</w:t>
              </w:r>
            </w:hyperlink>
            <w:r>
              <w:t xml:space="preserve"> ['Gentleman SM', '</w:t>
            </w:r>
            <w:r>
              <w:rPr>
                <w:b/>
                <w:u w:val="single"/>
              </w:rPr>
              <w:t>Falkai P</w:t>
            </w:r>
            <w:r>
              <w:t xml:space="preserve">', 'Bogerts B', 'Herrero MT', 'Polak </w:t>
            </w:r>
            <w:r>
              <w:t>JM', 'Roberts GW'], Distribution of galanin-like immunoreactivity in the human brain, 29-Dec-1989, Brain Research, 505(2):311-5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842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53">
              <w:r>
                <w:rPr>
                  <w:color w:val="0000FF" w:themeColor="hyperlink"/>
                  <w:u w:val="single"/>
                </w:rPr>
                <w:t>2692012</w:t>
              </w:r>
            </w:hyperlink>
            <w:r>
              <w:t xml:space="preserve"> ['Banerjee AK', '</w:t>
            </w:r>
            <w:r>
              <w:rPr>
                <w:b/>
                <w:u w:val="single"/>
              </w:rPr>
              <w:t>Falkai PG</w:t>
            </w:r>
            <w:r>
              <w:t>', 'Savidge M'], Visual halluc</w:t>
            </w:r>
            <w:r>
              <w:t>inations in the elderly associated with the use of levodopa, Jun-1989, Postgraduate Medical Journal, 65(764):358-61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843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54">
              <w:r>
                <w:rPr>
                  <w:color w:val="0000FF" w:themeColor="hyperlink"/>
                  <w:u w:val="single"/>
                </w:rPr>
                <w:t>2971402</w:t>
              </w:r>
            </w:hyperlink>
            <w:r>
              <w:t xml:space="preserve"> ['Stevens CD', 'Altshuler LL', 'Bogerts B', '</w:t>
            </w:r>
            <w:r>
              <w:rPr>
                <w:b/>
                <w:u w:val="single"/>
              </w:rPr>
              <w:t>Falkai P</w:t>
            </w:r>
            <w:r>
              <w:t xml:space="preserve">'], </w:t>
            </w:r>
            <w:r>
              <w:t>Quantitative study of gliosis in schizophrenia and Huntington's chorea, Oct-1988, Biological Psychiatry, 24(6):697-700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844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hyperlink r:id="rId855">
              <w:r>
                <w:rPr>
                  <w:color w:val="0000FF" w:themeColor="hyperlink"/>
                  <w:u w:val="single"/>
                </w:rPr>
                <w:t>3167140</w:t>
              </w:r>
            </w:hyperlink>
            <w:r>
              <w:t xml:space="preserve"> ['</w:t>
            </w:r>
            <w:r>
              <w:rPr>
                <w:b/>
                <w:u w:val="single"/>
              </w:rPr>
              <w:t>Falkai P</w:t>
            </w:r>
            <w:r>
              <w:t>', 'Bogerts B', 'Rozumek M'], Limbic pathology in schiz</w:t>
            </w:r>
            <w:r>
              <w:t>ophrenia: the entorhinal region--a morphometric study, Sep-1988, Biological Psychiatry, 24(5):515-21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845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hyperlink r:id="rId856">
              <w:r>
                <w:rPr>
                  <w:color w:val="0000FF" w:themeColor="hyperlink"/>
                  <w:u w:val="single"/>
                </w:rPr>
                <w:t>3803399</w:t>
              </w:r>
            </w:hyperlink>
            <w:r>
              <w:t xml:space="preserve"> ['</w:t>
            </w:r>
            <w:r>
              <w:rPr>
                <w:b/>
                <w:u w:val="single"/>
              </w:rPr>
              <w:t>Falkai P</w:t>
            </w:r>
            <w:r>
              <w:t>', 'Bogerts B'], Cell loss in the hippocampus of schizophrenics, 1986, Eu</w:t>
            </w:r>
            <w:r>
              <w:t>ropean Archives of Psychiatry and Neurological Sciences, 236(3):154-61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Author: Tasman’s Psychiatry: Multimodal Clinical Evaluation and Treatment Planning </w:t>
            </w:r>
            <w:r>
              <w:t>[Springer, 5-Sep-2024]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Tasman’s Psychiatry: Neurobiology of Schizophrenia [Springer, 5-Sep-2024]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Author: Practical Handbook of Somatics and Psyche, First Edition: Somatic and Psychological Suffering in Post-COVID [Elsevier, 28-Jun-2024]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Ed</w:t>
            </w:r>
            <w:r>
              <w:t>itor: Mental Health Research and Practice From Evidence to Experience [Cambridge University Press, Feb-2024]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Author: NeuroPsychopharmacotherapy: Neuro-Psychopharmacotherapy and the Differential Diagnostic Approaches in Europe [Springer, 5-Nov-2022]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S3 Guideline for the Diagnosis and Treatment of Bipolar Disorders [Springer, 28-Oct-2020]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Editor: S3 Guideline Schizophrenia [Springer, 29-Oct-2019]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150 Years of Psychiatry at Gottingen University: Improving Brain Plasticity in Schizo</w:t>
            </w:r>
            <w:r>
              <w:t>phrenia: Possibility for Therapeutic Advancements? [V&amp;R Unipress, Aug-2019]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Author: Early Intervention in Psychiatric Disorders Across Cultures: Brain Changes in Psychosis: Understanding Their Significance As the Basis for Better PreventionUnderstanding</w:t>
            </w:r>
            <w:r>
              <w:t xml:space="preserve"> Their Significance As the Basis for Better Prevention [Oxford University Press, May-2019]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Cannabis: Potential and Risk: Efficacy, Tolerability and Safety of Medical Cannabis [Springer, 2019]</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Author: Advances in Psychiatry: Trends in Schizo</w:t>
            </w:r>
            <w:r>
              <w:t>phrenia Diagnosis and Treatment [Springer, 7-Jul-2018]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Psychiatry, Psychosomatics, Psychotherapy: Etiopathogenetic Contributions of Imaging Research in Psychiatry [Springer, 1-Feb-2018]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Author: Psychiatry, Psychosomatics, Psychotherapy: </w:t>
            </w:r>
            <w:r>
              <w:t>Psychiatry, Psychosomatics, Psychotherapy – Meaning, Identity, Situation and Perspectives of a Large Medical Specialty [Springer, 1-Feb-2018]</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Psychiatry, Psychosomatics, Psychotherapy: Schizophrenic Psychoses [Springer, 1-Feb-2018]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Author: </w:t>
            </w:r>
            <w:r>
              <w:t>Physical Exercise Interventions for Mental Health: Aerobic Exercise for People with Schizophrenic Psychosis [Cambridge University Press, 5-Feb-2016]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Editor: Practical Handbook of Schizophrenia: Diagnostics - Therapy - Care Structures [Elsevier, 2016]</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Author: Troublesome Disguises: Managing Challenging Disorders in Psychiatry: Cycloid Psychoses [John Wiley &amp; Sons Inc, 21-Nov-2014]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Psychiatric Disorders - New Frontiers in Affective Disorders: Neurobiological Background of Affective Disorde</w:t>
            </w:r>
            <w:r>
              <w:t>rs [Chapter metrics, 22-May-2013]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Editor: Systemic Neuroscience in Psychiatry Methods and Application in Practice [Kohlhammer Verlag, 2013]</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Editor: S3 Guideline Psychosocial Therapies for Severe Mental Illnesses [Springer, 8-Nov-2012]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Author: </w:t>
            </w:r>
            <w:r>
              <w:t>Short Textbook of Psychiatry [Springer, 5-Sep-2012]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The Clinical Neurobiology of the Hippocampus: An integrative view: Schizophrenia [Oxford University Press, Jul-2012]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Author: Psychiatry 2020 Plus Perspectives, Opportunities and Challenges</w:t>
            </w:r>
            <w:r>
              <w:t xml:space="preserve"> [Springer, 9-Jun-2012]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New Oxford Textbook of Psychiatry, Second Edition: Neuropathology [Oxford University Press, Feb-2012]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Author: Schizophrenia: Current Science and Clinical Practice: Pathophysiology of Schizophrenia [John Wiley &amp; Sons </w:t>
            </w:r>
            <w:r>
              <w:t xml:space="preserve">Inc, </w:t>
            </w:r>
            <w:r>
              <w:lastRenderedPageBreak/>
              <w:t>1-Apr-2011]</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lastRenderedPageBreak/>
              <w:t>26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Innovative Concepts in the Care Management of CNS Patients [Medical Scientific Publishing Company, Jan-2010]</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Author: Advances in Schizophrenia Research 2009: The Neuropathology of Schizophrenia: Central Role for the Hippoca</w:t>
            </w:r>
            <w:r>
              <w:t>mpus? [Springer, 5-Sep-2009]</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Neuropsychology of Schizophrenia: Diagnosis, Etiology and Neuropathophysiology of Schizophrenia [Springer, 2008]</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29</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Author: Gender-Specific Psychiatry and Psychotherapy [Kohlhammer Verlag, Nov-2006]</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30</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Author: </w:t>
            </w:r>
            <w:r>
              <w:t>Schizophrenic Disorders: Deeper Insights through Imaging Techniques: Interaction of Genetics and Imaging [Karger Publishers, 2005]</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Author: Search for the Causes of Schizophrenia, Volume V: Brain Morphological Abnormalities in First-Degree Relatives of </w:t>
            </w:r>
            <w:r>
              <w:t>Schizophrenic Patients [Springer, 2004]</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Psychiatry and Psychotherapy: Schizophrenia, Schizotypal and Delusional Disorders [Springer, 2003]</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Author: Schizophrenia, Volume 2, Second Edition: Schizophrenia Spectrum Disorders: A Review [John Wil</w:t>
            </w:r>
            <w:r>
              <w:t>ey &amp; Sons Inc, 15-Dec-2002]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Biological Psychiatry: Aminergic Transmitter Systems [John Wiley &amp; Sons Inc, 30-Jul-2002]</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35</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Author: The Postmortem Brain in Psychiatric Research: Macroanatomical Findings in Postmortem Brain Tissue from Schizophren</w:t>
            </w:r>
            <w:r>
              <w:t>ic Patients [Springer, 2002]</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36</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Contemporary Psychiatry: Neuroanatomical and Neuropathological Basis of Mental Illness [Springer, 2001]</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37</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Author: The Neuropathology of Schizophrenia: Progress and Interpretation: Synaptic Pathology [Oxford </w:t>
            </w:r>
            <w:r>
              <w:t>University Press, Aug-2000]</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38</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Author: Developmental Neuropathology of Schizophrenia: Clinical and Neurodevelopmental Aspects of Brain Pathology in Schizophrenia [Springer, 1991]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1</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 xml:space="preserve">Kurt </w:t>
            </w:r>
            <w:r>
              <w:t>Schneider Scientific Award, Janssen-Cilag Ltd, 2015</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2</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Kraepelin Research Prize, German Research Institute of Psychiatry, 2004</w:t>
            </w:r>
          </w:p>
        </w:tc>
      </w:tr>
      <w:tr w:rsidR="003F67E1" w:rsidTr="003F67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3</w:t>
            </w:r>
          </w:p>
        </w:tc>
        <w:tc>
          <w:tcPr>
            <w:tcW w:w="8934" w:type="dxa"/>
          </w:tcPr>
          <w:p w:rsidR="003F67E1" w:rsidRDefault="00C27DFF">
            <w:pPr>
              <w:cnfStyle w:val="000000100000" w:firstRow="0" w:lastRow="0" w:firstColumn="0" w:lastColumn="0" w:oddVBand="0" w:evenVBand="0" w:oddHBand="1" w:evenHBand="0" w:firstRowFirstColumn="0" w:firstRowLastColumn="0" w:lastRowFirstColumn="0" w:lastRowLastColumn="0"/>
            </w:pPr>
            <w:r>
              <w:t>FuturPsych Award, Janssen-Cilag Ltd, 1997</w:t>
            </w:r>
          </w:p>
        </w:tc>
      </w:tr>
      <w:tr w:rsidR="003F67E1" w:rsidTr="003F67E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F67E1" w:rsidRDefault="00C27DFF">
            <w:r>
              <w:t>4</w:t>
            </w:r>
          </w:p>
        </w:tc>
        <w:tc>
          <w:tcPr>
            <w:tcW w:w="8934" w:type="dxa"/>
          </w:tcPr>
          <w:p w:rsidR="003F67E1" w:rsidRDefault="00C27DFF">
            <w:pPr>
              <w:cnfStyle w:val="000000010000" w:firstRow="0" w:lastRow="0" w:firstColumn="0" w:lastColumn="0" w:oddVBand="0" w:evenVBand="0" w:oddHBand="0" w:evenHBand="1" w:firstRowFirstColumn="0" w:firstRowLastColumn="0" w:lastRowFirstColumn="0" w:lastRowLastColumn="0"/>
            </w:pPr>
            <w:r>
              <w:t>Stanley Foundation Award, Stanley Family Foundation, 1989</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27DFF" w:rsidP="001D1E18">
            <w:pPr>
              <w:jc w:val="left"/>
              <w:rPr>
                <w:rFonts w:ascii="Arial" w:hAnsi="Arial" w:cs="Arial"/>
                <w:szCs w:val="18"/>
              </w:rPr>
            </w:pPr>
            <w:hyperlink r:id="rId85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Stefan Johannes Teipel; Stephan Heres; Alkomiet Hasan; </w:t>
            </w:r>
            <w:r>
              <w:t>Andreas Meyer-Lindenberg; Frank O Jessen; Thomas Gerd Schulze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F67E1" w:rsidRDefault="00C27DFF">
            <w:pPr>
              <w:cnfStyle w:val="000000100000" w:firstRow="0" w:lastRow="0" w:firstColumn="0" w:lastColumn="0" w:oddVBand="0" w:evenVBand="0" w:oddHBand="1" w:evenHBand="0" w:firstRowFirstColumn="0" w:firstRowLastColumn="0" w:lastRowFirstColumn="0" w:lastRowLastColumn="0"/>
            </w:pPr>
            <w:r>
              <w:t>Thomas Gerd Schulze; Stephan Heres; Stefan Leucht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Robert W Buchanan; Oliver David Howes; Til Wykes; Lon S Schneider; Keith H Nuechterlein; Henry S </w:t>
            </w:r>
            <w:r>
              <w:t>Brodaty; Silvana Galderisi; Christoph Ulrich Correll; Thomas Gerd Schulze; Stephen Paul Salloway; Synthia Guimond; Matcheri Srinivasamurthy Keshavan; Godfrey David Pearlson; Peter Joseph Weiden; Andreas Meyer-Lindenberg; Leslie Lucien Citrome; Frank O Jess</w:t>
            </w:r>
            <w:r>
              <w:t>en; Stefan Leucht; Bjørn Hylsebeck Ebdrup; Armida Mucci; Benedetto Vitiello; Peter Francis Buckley; Merete Nordentoft; Alkomiet Hasan; Anil K Malhotra; Masaru Mimura; John Michael Kane; Sophia Vinogradov; David Preston Walling; Stephan H Heckers; Stefan Jo</w:t>
            </w:r>
            <w:r>
              <w:t>hannes Teipel; Dost Öngür; Raimundo Mateos-Álvarez; Alessandro Serretti; Philip D Harvey; Serge G Gauthier; Tomiki Sumiyoshi; Celso Arango López; Jessica Ann Turner; Manuel Martín-Carrasco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F67E1" w:rsidRDefault="00C27DFF">
            <w:pPr>
              <w:cnfStyle w:val="000000100000" w:firstRow="0" w:lastRow="0" w:firstColumn="0" w:lastColumn="0" w:oddVBand="0" w:evenVBand="0" w:oddHBand="1" w:evenHBand="0" w:firstRowFirstColumn="0" w:firstRowLastColumn="0" w:lastRowFirstColumn="0" w:lastRowLastColumn="0"/>
            </w:pPr>
            <w:r>
              <w:t>Oliver David Howes; Til Wykes; Aristotle</w:t>
            </w:r>
            <w:r>
              <w:t xml:space="preserve"> Nicholas Voineskos; Silvana Galderisi; Heidi T Taipale; Christoph Ulrich Correll; Thomas Gerd Schulze; Sonia Dollfus; Matcheri Srinivasamurthy Keshavan; Stephan Heres; Andreas Meyer-Lindenberg; Frank O Jessen; Leslie Lucien Citrome; Stefan Leucht; Armida </w:t>
            </w:r>
            <w:r>
              <w:t>Mucci; Merete Nordentoft; Alkomiet Hasan; Paolo Fusar-Poli; Paul Matthew Thompson; Masaru Mimura; John Michael Kane; Benedicto Crespo-Facorro; Dost Öngür; John Blake Torous; Ole Andreas Andreassen; Philip D Harvey; Alessandro Serretti; Tomiki Sumiyoshi; Ce</w:t>
            </w:r>
            <w:r>
              <w:t>lso Arango López; Jessica Ann Turner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F67E1" w:rsidRDefault="00C27DFF">
            <w:pPr>
              <w:cnfStyle w:val="000000010000" w:firstRow="0" w:lastRow="0" w:firstColumn="0" w:lastColumn="0" w:oddVBand="0" w:evenVBand="0" w:oddHBand="0" w:evenHBand="1" w:firstRowFirstColumn="0" w:firstRowLastColumn="0" w:lastRowFirstColumn="0" w:lastRowLastColumn="0"/>
            </w:pPr>
            <w:r>
              <w:t xml:space="preserve">Scott William Woods; Robert W Buchanan; Oliver David Howes; Daniel Henry Mathalon; Henry S </w:t>
            </w:r>
            <w:r>
              <w:lastRenderedPageBreak/>
              <w:t xml:space="preserve">Brodaty; Silvana Galderisi; Christoph Ulrich Correll; Thomas Gerd Schulze; Stephen Paul Salloway; </w:t>
            </w:r>
            <w:r>
              <w:t>Sonia Dollfus; Ariel Graff-Guerrero; Matcheri Srinivasamurthy Keshavan; Stephan Heres; Andreas Meyer-Lindenberg; Frank O Jessen; Stefan Leucht; Armida Mucci; Merete Nordentoft; Alkomiet Hasan; Donald Charles Goff; Paolo Fusar-Poli; Paul Matthew Thompson; J</w:t>
            </w:r>
            <w:r>
              <w:t>ohn Michael Kane; Stephen Robert Marder; Diana O Perkins; Stefan Johannes Teipel; Benedicto Crespo-Facorro; Dost Öngür; Ole Andreas Andreassen; Celso Arango López; Kristin Suzanne Cadenhead</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85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DFF" w:rsidRDefault="00C27DFF" w:rsidP="0087104C">
      <w:pPr>
        <w:spacing w:after="0" w:line="240" w:lineRule="auto"/>
      </w:pPr>
      <w:r>
        <w:separator/>
      </w:r>
    </w:p>
  </w:endnote>
  <w:endnote w:type="continuationSeparator" w:id="0">
    <w:p w:rsidR="00C27DFF" w:rsidRDefault="00C27DF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A553F7">
          <w:rPr>
            <w:noProof/>
          </w:rPr>
          <w:t>1</w:t>
        </w:r>
        <w:r>
          <w:rPr>
            <w:noProof/>
          </w:rPr>
          <w:fldChar w:fldCharType="end"/>
        </w:r>
      </w:p>
    </w:sdtContent>
  </w:sdt>
  <w:p w:rsidR="003F67E1" w:rsidRDefault="00C27DFF">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DFF" w:rsidRDefault="00C27DFF" w:rsidP="0087104C">
      <w:pPr>
        <w:spacing w:after="0" w:line="240" w:lineRule="auto"/>
      </w:pPr>
      <w:r>
        <w:separator/>
      </w:r>
    </w:p>
  </w:footnote>
  <w:footnote w:type="continuationSeparator" w:id="0">
    <w:p w:rsidR="00C27DFF" w:rsidRDefault="00C27DF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3F67E1"/>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3F7"/>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27DFF"/>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7626482" TargetMode="External"/><Relationship Id="rId671" Type="http://schemas.openxmlformats.org/officeDocument/2006/relationships/hyperlink" Target="https://pubmed.ncbi.nlm.nih.gov/19274424" TargetMode="External"/><Relationship Id="rId769" Type="http://schemas.openxmlformats.org/officeDocument/2006/relationships/hyperlink" Target="https://pubmed.ncbi.nlm.nih.gov/15241436" TargetMode="External"/><Relationship Id="rId21" Type="http://schemas.openxmlformats.org/officeDocument/2006/relationships/hyperlink" Target="https://pubmed.ncbi.nlm.nih.gov/40387962" TargetMode="External"/><Relationship Id="rId324" Type="http://schemas.openxmlformats.org/officeDocument/2006/relationships/hyperlink" Target="https://pubmed.ncbi.nlm.nih.gov/31581776" TargetMode="External"/><Relationship Id="rId531" Type="http://schemas.openxmlformats.org/officeDocument/2006/relationships/hyperlink" Target="https://pubmed.ncbi.nlm.nih.gov/23613000" TargetMode="External"/><Relationship Id="rId629" Type="http://schemas.openxmlformats.org/officeDocument/2006/relationships/hyperlink" Target="https://pubmed.ncbi.nlm.nih.gov/20471030" TargetMode="External"/><Relationship Id="rId170" Type="http://schemas.openxmlformats.org/officeDocument/2006/relationships/hyperlink" Target="https://pubmed.ncbi.nlm.nih.gov/36073095" TargetMode="External"/><Relationship Id="rId836" Type="http://schemas.openxmlformats.org/officeDocument/2006/relationships/hyperlink" Target="https://pubmed.ncbi.nlm.nih.gov/8851302" TargetMode="External"/><Relationship Id="rId268" Type="http://schemas.openxmlformats.org/officeDocument/2006/relationships/hyperlink" Target="https://pubmed.ncbi.nlm.nih.gov/33454644" TargetMode="External"/><Relationship Id="rId475" Type="http://schemas.openxmlformats.org/officeDocument/2006/relationships/hyperlink" Target="https://pubmed.ncbi.nlm.nih.gov/24958494" TargetMode="External"/><Relationship Id="rId682" Type="http://schemas.openxmlformats.org/officeDocument/2006/relationships/hyperlink" Target="https://pubmed.ncbi.nlm.nih.gov/19135767" TargetMode="External"/><Relationship Id="rId32" Type="http://schemas.openxmlformats.org/officeDocument/2006/relationships/hyperlink" Target="https://pubmed.ncbi.nlm.nih.gov/40237980" TargetMode="External"/><Relationship Id="rId128" Type="http://schemas.openxmlformats.org/officeDocument/2006/relationships/hyperlink" Target="https://pubmed.ncbi.nlm.nih.gov/37214898" TargetMode="External"/><Relationship Id="rId335" Type="http://schemas.openxmlformats.org/officeDocument/2006/relationships/hyperlink" Target="https://pubmed.ncbi.nlm.nih.gov/31076838" TargetMode="External"/><Relationship Id="rId542" Type="http://schemas.openxmlformats.org/officeDocument/2006/relationships/hyperlink" Target="https://pubmed.ncbi.nlm.nih.gov/23856941" TargetMode="External"/><Relationship Id="rId181" Type="http://schemas.openxmlformats.org/officeDocument/2006/relationships/hyperlink" Target="https://pubmed.ncbi.nlm.nih.gov/35505515" TargetMode="External"/><Relationship Id="rId402" Type="http://schemas.openxmlformats.org/officeDocument/2006/relationships/hyperlink" Target="https://pubmed.ncbi.nlm.nih.gov/27321914" TargetMode="External"/><Relationship Id="rId847" Type="http://schemas.openxmlformats.org/officeDocument/2006/relationships/hyperlink" Target="https://pubmed.ncbi.nlm.nih.gov/1591194" TargetMode="External"/><Relationship Id="rId279" Type="http://schemas.openxmlformats.org/officeDocument/2006/relationships/hyperlink" Target="https://pubmed.ncbi.nlm.nih.gov/32782139" TargetMode="External"/><Relationship Id="rId486" Type="http://schemas.openxmlformats.org/officeDocument/2006/relationships/hyperlink" Target="https://pubmed.ncbi.nlm.nih.gov/25248997" TargetMode="External"/><Relationship Id="rId693" Type="http://schemas.openxmlformats.org/officeDocument/2006/relationships/hyperlink" Target="https://pubmed.ncbi.nlm.nih.gov/18621078" TargetMode="External"/><Relationship Id="rId707" Type="http://schemas.openxmlformats.org/officeDocument/2006/relationships/hyperlink" Target="https://pubmed.ncbi.nlm.nih.gov/18583106" TargetMode="External"/><Relationship Id="rId43" Type="http://schemas.openxmlformats.org/officeDocument/2006/relationships/hyperlink" Target="https://pubmed.ncbi.nlm.nih.gov/38561235" TargetMode="External"/><Relationship Id="rId139" Type="http://schemas.openxmlformats.org/officeDocument/2006/relationships/hyperlink" Target="https://pubmed.ncbi.nlm.nih.gov/36370183" TargetMode="External"/><Relationship Id="rId346" Type="http://schemas.openxmlformats.org/officeDocument/2006/relationships/hyperlink" Target="https://pubmed.ncbi.nlm.nih.gov/30503783" TargetMode="External"/><Relationship Id="rId553" Type="http://schemas.openxmlformats.org/officeDocument/2006/relationships/hyperlink" Target="https://pubmed.ncbi.nlm.nih.gov/23494246" TargetMode="External"/><Relationship Id="rId760" Type="http://schemas.openxmlformats.org/officeDocument/2006/relationships/hyperlink" Target="https://pubmed.ncbi.nlm.nih.gov/15747226" TargetMode="External"/><Relationship Id="rId192" Type="http://schemas.openxmlformats.org/officeDocument/2006/relationships/hyperlink" Target="https://pubmed.ncbi.nlm.nih.gov/34519351" TargetMode="External"/><Relationship Id="rId206" Type="http://schemas.openxmlformats.org/officeDocument/2006/relationships/hyperlink" Target="https://pubmed.ncbi.nlm.nih.gov/34904402" TargetMode="External"/><Relationship Id="rId413" Type="http://schemas.openxmlformats.org/officeDocument/2006/relationships/hyperlink" Target="https://pubmed.ncbi.nlm.nih.gov/27185738" TargetMode="External"/><Relationship Id="rId858" Type="http://schemas.openxmlformats.org/officeDocument/2006/relationships/footer" Target="footer1.xml"/><Relationship Id="rId497" Type="http://schemas.openxmlformats.org/officeDocument/2006/relationships/hyperlink" Target="https://pubmed.ncbi.nlm.nih.gov/24535101" TargetMode="External"/><Relationship Id="rId620" Type="http://schemas.openxmlformats.org/officeDocument/2006/relationships/hyperlink" Target="https://pubmed.ncbi.nlm.nih.gov/21091092" TargetMode="External"/><Relationship Id="rId718" Type="http://schemas.openxmlformats.org/officeDocument/2006/relationships/hyperlink" Target="https://pubmed.ncbi.nlm.nih.gov/18303808" TargetMode="External"/><Relationship Id="rId357" Type="http://schemas.openxmlformats.org/officeDocument/2006/relationships/hyperlink" Target="https://pubmed.ncbi.nlm.nih.gov/29986772" TargetMode="External"/><Relationship Id="rId54" Type="http://schemas.openxmlformats.org/officeDocument/2006/relationships/hyperlink" Target="https://pubmed.ncbi.nlm.nih.gov/38739263" TargetMode="External"/><Relationship Id="rId217" Type="http://schemas.openxmlformats.org/officeDocument/2006/relationships/hyperlink" Target="https://pubmed.ncbi.nlm.nih.gov/36561312" TargetMode="External"/><Relationship Id="rId564" Type="http://schemas.openxmlformats.org/officeDocument/2006/relationships/hyperlink" Target="https://pubmed.ncbi.nlm.nih.gov/23157633" TargetMode="External"/><Relationship Id="rId771" Type="http://schemas.openxmlformats.org/officeDocument/2006/relationships/hyperlink" Target="https://pubmed.ncbi.nlm.nih.gov/15118824" TargetMode="External"/><Relationship Id="rId424" Type="http://schemas.openxmlformats.org/officeDocument/2006/relationships/hyperlink" Target="https://pubmed.ncbi.nlm.nih.gov/27460613" TargetMode="External"/><Relationship Id="rId631" Type="http://schemas.openxmlformats.org/officeDocument/2006/relationships/hyperlink" Target="https://pubmed.ncbi.nlm.nih.gov/20945070" TargetMode="External"/><Relationship Id="rId729" Type="http://schemas.openxmlformats.org/officeDocument/2006/relationships/hyperlink" Target="https://pubmed.ncbi.nlm.nih.gov/17478205" TargetMode="External"/><Relationship Id="rId270" Type="http://schemas.openxmlformats.org/officeDocument/2006/relationships/hyperlink" Target="https://pubmed.ncbi.nlm.nih.gov/33473162" TargetMode="External"/><Relationship Id="rId65" Type="http://schemas.openxmlformats.org/officeDocument/2006/relationships/hyperlink" Target="https://pubmed.ncbi.nlm.nih.gov/38965091" TargetMode="External"/><Relationship Id="rId130" Type="http://schemas.openxmlformats.org/officeDocument/2006/relationships/hyperlink" Target="https://pubmed.ncbi.nlm.nih.gov/35961322" TargetMode="External"/><Relationship Id="rId368" Type="http://schemas.openxmlformats.org/officeDocument/2006/relationships/hyperlink" Target="https://pubmed.ncbi.nlm.nih.gov/29401044" TargetMode="External"/><Relationship Id="rId575" Type="http://schemas.openxmlformats.org/officeDocument/2006/relationships/hyperlink" Target="https://pubmed.ncbi.nlm.nih.gov/21945231" TargetMode="External"/><Relationship Id="rId782" Type="http://schemas.openxmlformats.org/officeDocument/2006/relationships/hyperlink" Target="https://pubmed.ncbi.nlm.nih.gov/12591578" TargetMode="External"/><Relationship Id="rId228" Type="http://schemas.openxmlformats.org/officeDocument/2006/relationships/hyperlink" Target="https://pubmed.ncbi.nlm.nih.gov/34789355" TargetMode="External"/><Relationship Id="rId435" Type="http://schemas.openxmlformats.org/officeDocument/2006/relationships/hyperlink" Target="https://pubmed.ncbi.nlm.nih.gov/26938830" TargetMode="External"/><Relationship Id="rId642" Type="http://schemas.openxmlformats.org/officeDocument/2006/relationships/hyperlink" Target="https://pubmed.ncbi.nlm.nih.gov/20472013" TargetMode="External"/><Relationship Id="rId281" Type="http://schemas.openxmlformats.org/officeDocument/2006/relationships/hyperlink" Target="https://pubmed.ncbi.nlm.nih.gov/32869278" TargetMode="External"/><Relationship Id="rId502" Type="http://schemas.openxmlformats.org/officeDocument/2006/relationships/hyperlink" Target="https://pubmed.ncbi.nlm.nih.gov/24287731" TargetMode="External"/><Relationship Id="rId76" Type="http://schemas.openxmlformats.org/officeDocument/2006/relationships/hyperlink" Target="https://pubmed.ncbi.nlm.nih.gov/38778031" TargetMode="External"/><Relationship Id="rId141" Type="http://schemas.openxmlformats.org/officeDocument/2006/relationships/hyperlink" Target="https://pubmed.ncbi.nlm.nih.gov/36653106" TargetMode="External"/><Relationship Id="rId379" Type="http://schemas.openxmlformats.org/officeDocument/2006/relationships/hyperlink" Target="https://pubmed.ncbi.nlm.nih.gov/29071371" TargetMode="External"/><Relationship Id="rId586" Type="http://schemas.openxmlformats.org/officeDocument/2006/relationships/hyperlink" Target="https://pubmed.ncbi.nlm.nih.gov/22562696" TargetMode="External"/><Relationship Id="rId793" Type="http://schemas.openxmlformats.org/officeDocument/2006/relationships/hyperlink" Target="https://pubmed.ncbi.nlm.nih.gov/11864805" TargetMode="External"/><Relationship Id="rId807" Type="http://schemas.openxmlformats.org/officeDocument/2006/relationships/hyperlink" Target="https://pubmed.ncbi.nlm.nih.gov/10610054" TargetMode="External"/><Relationship Id="rId7" Type="http://schemas.openxmlformats.org/officeDocument/2006/relationships/settings" Target="settings.xml"/><Relationship Id="rId239" Type="http://schemas.openxmlformats.org/officeDocument/2006/relationships/hyperlink" Target="https://pubmed.ncbi.nlm.nih.gov/34552059" TargetMode="External"/><Relationship Id="rId446" Type="http://schemas.openxmlformats.org/officeDocument/2006/relationships/hyperlink" Target="https://pubmed.ncbi.nlm.nih.gov/26633838" TargetMode="External"/><Relationship Id="rId653" Type="http://schemas.openxmlformats.org/officeDocument/2006/relationships/hyperlink" Target="https://pubmed.ncbi.nlm.nih.gov/19837416" TargetMode="External"/><Relationship Id="rId292" Type="http://schemas.openxmlformats.org/officeDocument/2006/relationships/hyperlink" Target="https://pubmed.ncbi.nlm.nih.gov/32829740" TargetMode="External"/><Relationship Id="rId306" Type="http://schemas.openxmlformats.org/officeDocument/2006/relationships/hyperlink" Target="https://pubmed.ncbi.nlm.nih.gov/32144497" TargetMode="External"/><Relationship Id="rId860" Type="http://schemas.openxmlformats.org/officeDocument/2006/relationships/theme" Target="theme/theme1.xml"/><Relationship Id="rId87" Type="http://schemas.openxmlformats.org/officeDocument/2006/relationships/hyperlink" Target="https://pubmed.ncbi.nlm.nih.gov/38559014" TargetMode="External"/><Relationship Id="rId513" Type="http://schemas.openxmlformats.org/officeDocument/2006/relationships/hyperlink" Target="https://pubmed.ncbi.nlm.nih.gov/24370997" TargetMode="External"/><Relationship Id="rId597" Type="http://schemas.openxmlformats.org/officeDocument/2006/relationships/hyperlink" Target="https://pubmed.ncbi.nlm.nih.gov/22045340" TargetMode="External"/><Relationship Id="rId720" Type="http://schemas.openxmlformats.org/officeDocument/2006/relationships/hyperlink" Target="https://pubmed.ncbi.nlm.nih.gov/17619840" TargetMode="External"/><Relationship Id="rId818" Type="http://schemas.openxmlformats.org/officeDocument/2006/relationships/hyperlink" Target="https://pubmed.ncbi.nlm.nih.gov/9988134" TargetMode="External"/><Relationship Id="rId152" Type="http://schemas.openxmlformats.org/officeDocument/2006/relationships/hyperlink" Target="https://pubmed.ncbi.nlm.nih.gov/36866178" TargetMode="External"/><Relationship Id="rId457" Type="http://schemas.openxmlformats.org/officeDocument/2006/relationships/hyperlink" Target="https://pubmed.ncbi.nlm.nih.gov/25935725" TargetMode="External"/><Relationship Id="rId664" Type="http://schemas.openxmlformats.org/officeDocument/2006/relationships/hyperlink" Target="https://pubmed.ncbi.nlm.nih.gov/19603410" TargetMode="External"/><Relationship Id="rId14" Type="http://schemas.openxmlformats.org/officeDocument/2006/relationships/hyperlink" Target="https://pubmed.ncbi.nlm.nih.gov/40484426" TargetMode="External"/><Relationship Id="rId317" Type="http://schemas.openxmlformats.org/officeDocument/2006/relationships/hyperlink" Target="https://pubmed.ncbi.nlm.nih.gov/32048126" TargetMode="External"/><Relationship Id="rId524" Type="http://schemas.openxmlformats.org/officeDocument/2006/relationships/hyperlink" Target="https://pubmed.ncbi.nlm.nih.gov/24091602" TargetMode="External"/><Relationship Id="rId731" Type="http://schemas.openxmlformats.org/officeDocument/2006/relationships/hyperlink" Target="https://pubmed.ncbi.nlm.nih.gov/17053874" TargetMode="External"/><Relationship Id="rId98" Type="http://schemas.openxmlformats.org/officeDocument/2006/relationships/hyperlink" Target="https://pubmed.ncbi.nlm.nih.gov/37433967" TargetMode="External"/><Relationship Id="rId163" Type="http://schemas.openxmlformats.org/officeDocument/2006/relationships/hyperlink" Target="https://pubmed.ncbi.nlm.nih.gov/36586124" TargetMode="External"/><Relationship Id="rId370" Type="http://schemas.openxmlformats.org/officeDocument/2006/relationships/hyperlink" Target="https://pubmed.ncbi.nlm.nih.gov/29523913" TargetMode="External"/><Relationship Id="rId829" Type="http://schemas.openxmlformats.org/officeDocument/2006/relationships/hyperlink" Target="https://pubmed.ncbi.nlm.nih.gov/9483570" TargetMode="External"/><Relationship Id="rId230" Type="http://schemas.openxmlformats.org/officeDocument/2006/relationships/hyperlink" Target="https://pubmed.ncbi.nlm.nih.gov/34659794" TargetMode="External"/><Relationship Id="rId468" Type="http://schemas.openxmlformats.org/officeDocument/2006/relationships/hyperlink" Target="https://pubmed.ncbi.nlm.nih.gov/25708457" TargetMode="External"/><Relationship Id="rId675" Type="http://schemas.openxmlformats.org/officeDocument/2006/relationships/hyperlink" Target="https://pubmed.ncbi.nlm.nih.gov/19392812" TargetMode="External"/><Relationship Id="rId25" Type="http://schemas.openxmlformats.org/officeDocument/2006/relationships/hyperlink" Target="https://pubmed.ncbi.nlm.nih.gov/40424647" TargetMode="External"/><Relationship Id="rId328" Type="http://schemas.openxmlformats.org/officeDocument/2006/relationships/hyperlink" Target="https://pubmed.ncbi.nlm.nih.gov/31749650" TargetMode="External"/><Relationship Id="rId535" Type="http://schemas.openxmlformats.org/officeDocument/2006/relationships/hyperlink" Target="https://pubmed.ncbi.nlm.nih.gov/22424243" TargetMode="External"/><Relationship Id="rId742" Type="http://schemas.openxmlformats.org/officeDocument/2006/relationships/hyperlink" Target="https://pubmed.ncbi.nlm.nih.gov/16701946" TargetMode="External"/><Relationship Id="rId174" Type="http://schemas.openxmlformats.org/officeDocument/2006/relationships/hyperlink" Target="https://pubmed.ncbi.nlm.nih.gov/34935072" TargetMode="External"/><Relationship Id="rId381" Type="http://schemas.openxmlformats.org/officeDocument/2006/relationships/hyperlink" Target="https://pubmed.ncbi.nlm.nih.gov/29069670" TargetMode="External"/><Relationship Id="rId602" Type="http://schemas.openxmlformats.org/officeDocument/2006/relationships/hyperlink" Target="https://pubmed.ncbi.nlm.nih.gov/22048855" TargetMode="External"/><Relationship Id="rId241" Type="http://schemas.openxmlformats.org/officeDocument/2006/relationships/hyperlink" Target="https://pubmed.ncbi.nlm.nih.gov/34126645" TargetMode="External"/><Relationship Id="rId479" Type="http://schemas.openxmlformats.org/officeDocument/2006/relationships/hyperlink" Target="https://pubmed.ncbi.nlm.nih.gov/25158072" TargetMode="External"/><Relationship Id="rId686" Type="http://schemas.openxmlformats.org/officeDocument/2006/relationships/hyperlink" Target="https://pubmed.ncbi.nlm.nih.gov/19212745" TargetMode="External"/><Relationship Id="rId36" Type="http://schemas.openxmlformats.org/officeDocument/2006/relationships/hyperlink" Target="https://pubmed.ncbi.nlm.nih.gov/40131480" TargetMode="External"/><Relationship Id="rId339" Type="http://schemas.openxmlformats.org/officeDocument/2006/relationships/hyperlink" Target="https://pubmed.ncbi.nlm.nih.gov/30070057" TargetMode="External"/><Relationship Id="rId546" Type="http://schemas.openxmlformats.org/officeDocument/2006/relationships/hyperlink" Target="https://pubmed.ncbi.nlm.nih.gov/23517664" TargetMode="External"/><Relationship Id="rId753" Type="http://schemas.openxmlformats.org/officeDocument/2006/relationships/hyperlink" Target="https://pubmed.ncbi.nlm.nih.gov/16176438" TargetMode="External"/><Relationship Id="rId101" Type="http://schemas.openxmlformats.org/officeDocument/2006/relationships/hyperlink" Target="https://pubmed.ncbi.nlm.nih.gov/37909413" TargetMode="External"/><Relationship Id="rId185" Type="http://schemas.openxmlformats.org/officeDocument/2006/relationships/hyperlink" Target="https://pubmed.ncbi.nlm.nih.gov/35045188" TargetMode="External"/><Relationship Id="rId406" Type="http://schemas.openxmlformats.org/officeDocument/2006/relationships/hyperlink" Target="https://pubmed.ncbi.nlm.nih.gov/26545296" TargetMode="External"/><Relationship Id="rId392" Type="http://schemas.openxmlformats.org/officeDocument/2006/relationships/hyperlink" Target="https://pubmed.ncbi.nlm.nih.gov/27782767" TargetMode="External"/><Relationship Id="rId613" Type="http://schemas.openxmlformats.org/officeDocument/2006/relationships/hyperlink" Target="https://pubmed.ncbi.nlm.nih.gov/21592740" TargetMode="External"/><Relationship Id="rId697" Type="http://schemas.openxmlformats.org/officeDocument/2006/relationships/hyperlink" Target="https://pubmed.ncbi.nlm.nih.gov/18985292" TargetMode="External"/><Relationship Id="rId820" Type="http://schemas.openxmlformats.org/officeDocument/2006/relationships/hyperlink" Target="https://pubmed.ncbi.nlm.nih.gov/10391432" TargetMode="External"/><Relationship Id="rId252" Type="http://schemas.openxmlformats.org/officeDocument/2006/relationships/hyperlink" Target="https://pubmed.ncbi.nlm.nih.gov/34003321" TargetMode="External"/><Relationship Id="rId47" Type="http://schemas.openxmlformats.org/officeDocument/2006/relationships/hyperlink" Target="https://pubmed.ncbi.nlm.nih.gov/39773258" TargetMode="External"/><Relationship Id="rId112" Type="http://schemas.openxmlformats.org/officeDocument/2006/relationships/hyperlink" Target="https://pubmed.ncbi.nlm.nih.gov/37534402" TargetMode="External"/><Relationship Id="rId557" Type="http://schemas.openxmlformats.org/officeDocument/2006/relationships/hyperlink" Target="https://pubmed.ncbi.nlm.nih.gov/23140672" TargetMode="External"/><Relationship Id="rId764" Type="http://schemas.openxmlformats.org/officeDocument/2006/relationships/hyperlink" Target="https://pubmed.ncbi.nlm.nih.gov/15388115" TargetMode="External"/><Relationship Id="rId196" Type="http://schemas.openxmlformats.org/officeDocument/2006/relationships/hyperlink" Target="https://pubmed.ncbi.nlm.nih.gov/34379308" TargetMode="External"/><Relationship Id="rId417" Type="http://schemas.openxmlformats.org/officeDocument/2006/relationships/hyperlink" Target="https://pubmed.ncbi.nlm.nih.gov/27430505" TargetMode="External"/><Relationship Id="rId624" Type="http://schemas.openxmlformats.org/officeDocument/2006/relationships/hyperlink" Target="https://pubmed.ncbi.nlm.nih.gov/21379354" TargetMode="External"/><Relationship Id="rId831" Type="http://schemas.openxmlformats.org/officeDocument/2006/relationships/hyperlink" Target="https://pubmed.ncbi.nlm.nih.gov/9370084" TargetMode="External"/><Relationship Id="rId263" Type="http://schemas.openxmlformats.org/officeDocument/2006/relationships/hyperlink" Target="https://pubmed.ncbi.nlm.nih.gov/33439287" TargetMode="External"/><Relationship Id="rId470" Type="http://schemas.openxmlformats.org/officeDocument/2006/relationships/hyperlink" Target="https://pubmed.ncbi.nlm.nih.gov/24914177" TargetMode="External"/><Relationship Id="rId58" Type="http://schemas.openxmlformats.org/officeDocument/2006/relationships/hyperlink" Target="https://pubmed.ncbi.nlm.nih.gov/39535551" TargetMode="External"/><Relationship Id="rId123" Type="http://schemas.openxmlformats.org/officeDocument/2006/relationships/hyperlink" Target="https://pubmed.ncbi.nlm.nih.gov/37345544" TargetMode="External"/><Relationship Id="rId330" Type="http://schemas.openxmlformats.org/officeDocument/2006/relationships/hyperlink" Target="https://pubmed.ncbi.nlm.nih.gov/30611655" TargetMode="External"/><Relationship Id="rId568" Type="http://schemas.openxmlformats.org/officeDocument/2006/relationships/hyperlink" Target="https://pubmed.ncbi.nlm.nih.gov/23053468" TargetMode="External"/><Relationship Id="rId775" Type="http://schemas.openxmlformats.org/officeDocument/2006/relationships/hyperlink" Target="https://pubmed.ncbi.nlm.nih.gov/14770350" TargetMode="External"/><Relationship Id="rId428" Type="http://schemas.openxmlformats.org/officeDocument/2006/relationships/hyperlink" Target="https://pubmed.ncbi.nlm.nih.gov/27460621" TargetMode="External"/><Relationship Id="rId635" Type="http://schemas.openxmlformats.org/officeDocument/2006/relationships/hyperlink" Target="https://pubmed.ncbi.nlm.nih.gov/20381070" TargetMode="External"/><Relationship Id="rId842" Type="http://schemas.openxmlformats.org/officeDocument/2006/relationships/hyperlink" Target="https://pubmed.ncbi.nlm.nih.gov/7858069" TargetMode="External"/><Relationship Id="rId274" Type="http://schemas.openxmlformats.org/officeDocument/2006/relationships/hyperlink" Target="https://pubmed.ncbi.nlm.nih.gov/33465810" TargetMode="External"/><Relationship Id="rId481" Type="http://schemas.openxmlformats.org/officeDocument/2006/relationships/hyperlink" Target="https://pubmed.ncbi.nlm.nih.gov/27336040" TargetMode="External"/><Relationship Id="rId702" Type="http://schemas.openxmlformats.org/officeDocument/2006/relationships/hyperlink" Target="https://pubmed.ncbi.nlm.nih.gov/18656329" TargetMode="External"/><Relationship Id="rId69" Type="http://schemas.openxmlformats.org/officeDocument/2006/relationships/hyperlink" Target="https://pubmed.ncbi.nlm.nih.gov/39372797" TargetMode="External"/><Relationship Id="rId134" Type="http://schemas.openxmlformats.org/officeDocument/2006/relationships/hyperlink" Target="https://pubmed.ncbi.nlm.nih.gov/36729133" TargetMode="External"/><Relationship Id="rId579" Type="http://schemas.openxmlformats.org/officeDocument/2006/relationships/hyperlink" Target="https://pubmed.ncbi.nlm.nih.gov/22814146" TargetMode="External"/><Relationship Id="rId786" Type="http://schemas.openxmlformats.org/officeDocument/2006/relationships/hyperlink" Target="https://pubmed.ncbi.nlm.nih.gov/12685447" TargetMode="External"/><Relationship Id="rId341" Type="http://schemas.openxmlformats.org/officeDocument/2006/relationships/hyperlink" Target="https://pubmed.ncbi.nlm.nih.gov/29692278" TargetMode="External"/><Relationship Id="rId439" Type="http://schemas.openxmlformats.org/officeDocument/2006/relationships/hyperlink" Target="https://pubmed.ncbi.nlm.nih.gov/26650687" TargetMode="External"/><Relationship Id="rId646" Type="http://schemas.openxmlformats.org/officeDocument/2006/relationships/hyperlink" Target="https://pubmed.ncbi.nlm.nih.gov/19664622" TargetMode="External"/><Relationship Id="rId201" Type="http://schemas.openxmlformats.org/officeDocument/2006/relationships/hyperlink" Target="https://pubmed.ncbi.nlm.nih.gov/34554260" TargetMode="External"/><Relationship Id="rId285" Type="http://schemas.openxmlformats.org/officeDocument/2006/relationships/hyperlink" Target="https://pubmed.ncbi.nlm.nih.gov/32757178" TargetMode="External"/><Relationship Id="rId506" Type="http://schemas.openxmlformats.org/officeDocument/2006/relationships/hyperlink" Target="https://pubmed.ncbi.nlm.nih.gov/24710674" TargetMode="External"/><Relationship Id="rId853" Type="http://schemas.openxmlformats.org/officeDocument/2006/relationships/hyperlink" Target="https://pubmed.ncbi.nlm.nih.gov/2692012" TargetMode="External"/><Relationship Id="rId492" Type="http://schemas.openxmlformats.org/officeDocument/2006/relationships/hyperlink" Target="https://pubmed.ncbi.nlm.nih.gov/24981135" TargetMode="External"/><Relationship Id="rId713" Type="http://schemas.openxmlformats.org/officeDocument/2006/relationships/hyperlink" Target="https://pubmed.ncbi.nlm.nih.gov/17854908" TargetMode="External"/><Relationship Id="rId797" Type="http://schemas.openxmlformats.org/officeDocument/2006/relationships/hyperlink" Target="https://pubmed.ncbi.nlm.nih.gov/11386152" TargetMode="External"/><Relationship Id="rId145" Type="http://schemas.openxmlformats.org/officeDocument/2006/relationships/hyperlink" Target="https://pubmed.ncbi.nlm.nih.gov/36790577" TargetMode="External"/><Relationship Id="rId352" Type="http://schemas.openxmlformats.org/officeDocument/2006/relationships/hyperlink" Target="https://pubmed.ncbi.nlm.nih.gov/29580572" TargetMode="External"/><Relationship Id="rId212" Type="http://schemas.openxmlformats.org/officeDocument/2006/relationships/hyperlink" Target="https://pubmed.ncbi.nlm.nih.gov/35081644" TargetMode="External"/><Relationship Id="rId657" Type="http://schemas.openxmlformats.org/officeDocument/2006/relationships/hyperlink" Target="https://pubmed.ncbi.nlm.nih.gov/19856012" TargetMode="External"/><Relationship Id="rId296" Type="http://schemas.openxmlformats.org/officeDocument/2006/relationships/hyperlink" Target="https://pubmed.ncbi.nlm.nih.gov/32389842" TargetMode="External"/><Relationship Id="rId517" Type="http://schemas.openxmlformats.org/officeDocument/2006/relationships/hyperlink" Target="https://pubmed.ncbi.nlm.nih.gov/24574956" TargetMode="External"/><Relationship Id="rId724" Type="http://schemas.openxmlformats.org/officeDocument/2006/relationships/hyperlink" Target="https://pubmed.ncbi.nlm.nih.gov/17070846" TargetMode="External"/><Relationship Id="rId60" Type="http://schemas.openxmlformats.org/officeDocument/2006/relationships/hyperlink" Target="https://pubmed.ncbi.nlm.nih.gov/39226869" TargetMode="External"/><Relationship Id="rId156" Type="http://schemas.openxmlformats.org/officeDocument/2006/relationships/hyperlink" Target="https://pubmed.ncbi.nlm.nih.gov/37671286" TargetMode="External"/><Relationship Id="rId363" Type="http://schemas.openxmlformats.org/officeDocument/2006/relationships/hyperlink" Target="https://pubmed.ncbi.nlm.nih.gov/29404686" TargetMode="External"/><Relationship Id="rId570" Type="http://schemas.openxmlformats.org/officeDocument/2006/relationships/hyperlink" Target="https://pubmed.ncbi.nlm.nih.gov/22392033" TargetMode="External"/><Relationship Id="rId223" Type="http://schemas.openxmlformats.org/officeDocument/2006/relationships/hyperlink" Target="https://pubmed.ncbi.nlm.nih.gov/33751207" TargetMode="External"/><Relationship Id="rId430" Type="http://schemas.openxmlformats.org/officeDocument/2006/relationships/hyperlink" Target="https://pubmed.ncbi.nlm.nih.gov/27112968" TargetMode="External"/><Relationship Id="rId668" Type="http://schemas.openxmlformats.org/officeDocument/2006/relationships/hyperlink" Target="https://pubmed.ncbi.nlm.nih.gov/20141713" TargetMode="External"/><Relationship Id="rId18" Type="http://schemas.openxmlformats.org/officeDocument/2006/relationships/hyperlink" Target="https://pubmed.ncbi.nlm.nih.gov/39248267" TargetMode="External"/><Relationship Id="rId528" Type="http://schemas.openxmlformats.org/officeDocument/2006/relationships/hyperlink" Target="https://pubmed.ncbi.nlm.nih.gov/23680103" TargetMode="External"/><Relationship Id="rId735" Type="http://schemas.openxmlformats.org/officeDocument/2006/relationships/hyperlink" Target="https://pubmed.ncbi.nlm.nih.gov/17074951" TargetMode="External"/><Relationship Id="rId167" Type="http://schemas.openxmlformats.org/officeDocument/2006/relationships/hyperlink" Target="https://pubmed.ncbi.nlm.nih.gov/36066662" TargetMode="External"/><Relationship Id="rId374" Type="http://schemas.openxmlformats.org/officeDocument/2006/relationships/hyperlink" Target="https://pubmed.ncbi.nlm.nih.gov/28602648" TargetMode="External"/><Relationship Id="rId581" Type="http://schemas.openxmlformats.org/officeDocument/2006/relationships/hyperlink" Target="https://pubmed.ncbi.nlm.nih.gov/22318337" TargetMode="External"/><Relationship Id="rId71" Type="http://schemas.openxmlformats.org/officeDocument/2006/relationships/hyperlink" Target="https://pubmed.ncbi.nlm.nih.gov/38608742" TargetMode="External"/><Relationship Id="rId234" Type="http://schemas.openxmlformats.org/officeDocument/2006/relationships/hyperlink" Target="https://pubmed.ncbi.nlm.nih.gov/33373014" TargetMode="External"/><Relationship Id="rId679" Type="http://schemas.openxmlformats.org/officeDocument/2006/relationships/hyperlink" Target="https://pubmed.ncbi.nlm.nih.gov/19473297" TargetMode="External"/><Relationship Id="rId802" Type="http://schemas.openxmlformats.org/officeDocument/2006/relationships/hyperlink" Target="https://pubmed.ncbi.nlm.nih.gov/10904141" TargetMode="External"/><Relationship Id="rId2" Type="http://schemas.openxmlformats.org/officeDocument/2006/relationships/customXml" Target="../customXml/item2.xml"/><Relationship Id="rId29" Type="http://schemas.openxmlformats.org/officeDocument/2006/relationships/hyperlink" Target="https://pubmed.ncbi.nlm.nih.gov/40263528" TargetMode="External"/><Relationship Id="rId441" Type="http://schemas.openxmlformats.org/officeDocument/2006/relationships/hyperlink" Target="https://pubmed.ncbi.nlm.nih.gov/27065804" TargetMode="External"/><Relationship Id="rId539" Type="http://schemas.openxmlformats.org/officeDocument/2006/relationships/hyperlink" Target="https://pubmed.ncbi.nlm.nih.gov/23818152" TargetMode="External"/><Relationship Id="rId746" Type="http://schemas.openxmlformats.org/officeDocument/2006/relationships/hyperlink" Target="https://pubmed.ncbi.nlm.nih.gov/16307858" TargetMode="External"/><Relationship Id="rId178" Type="http://schemas.openxmlformats.org/officeDocument/2006/relationships/hyperlink" Target="https://pubmed.ncbi.nlm.nih.gov/35918344" TargetMode="External"/><Relationship Id="rId301" Type="http://schemas.openxmlformats.org/officeDocument/2006/relationships/hyperlink" Target="https://pubmed.ncbi.nlm.nih.gov/30523404" TargetMode="External"/><Relationship Id="rId82" Type="http://schemas.openxmlformats.org/officeDocument/2006/relationships/hyperlink" Target="https://pubmed.ncbi.nlm.nih.gov/38019317" TargetMode="External"/><Relationship Id="rId385" Type="http://schemas.openxmlformats.org/officeDocument/2006/relationships/hyperlink" Target="https://pubmed.ncbi.nlm.nih.gov/28472900" TargetMode="External"/><Relationship Id="rId592" Type="http://schemas.openxmlformats.org/officeDocument/2006/relationships/hyperlink" Target="https://pubmed.ncbi.nlm.nih.gov/21509595" TargetMode="External"/><Relationship Id="rId606" Type="http://schemas.openxmlformats.org/officeDocument/2006/relationships/hyperlink" Target="https://pubmed.ncbi.nlm.nih.gov/21645555" TargetMode="External"/><Relationship Id="rId813" Type="http://schemas.openxmlformats.org/officeDocument/2006/relationships/hyperlink" Target="https://pubmed.ncbi.nlm.nih.gov/10477118" TargetMode="External"/><Relationship Id="rId245" Type="http://schemas.openxmlformats.org/officeDocument/2006/relationships/hyperlink" Target="https://pubmed.ncbi.nlm.nih.gov/34247186" TargetMode="External"/><Relationship Id="rId452" Type="http://schemas.openxmlformats.org/officeDocument/2006/relationships/hyperlink" Target="https://pubmed.ncbi.nlm.nih.gov/26232077" TargetMode="External"/><Relationship Id="rId105" Type="http://schemas.openxmlformats.org/officeDocument/2006/relationships/hyperlink" Target="https://pubmed.ncbi.nlm.nih.gov/36808533" TargetMode="External"/><Relationship Id="rId312" Type="http://schemas.openxmlformats.org/officeDocument/2006/relationships/hyperlink" Target="https://pubmed.ncbi.nlm.nih.gov/31368487" TargetMode="External"/><Relationship Id="rId757" Type="http://schemas.openxmlformats.org/officeDocument/2006/relationships/hyperlink" Target="https://pubmed.ncbi.nlm.nih.gov/15905983" TargetMode="External"/><Relationship Id="rId93" Type="http://schemas.openxmlformats.org/officeDocument/2006/relationships/hyperlink" Target="https://pubmed.ncbi.nlm.nih.gov/39722743" TargetMode="External"/><Relationship Id="rId189" Type="http://schemas.openxmlformats.org/officeDocument/2006/relationships/hyperlink" Target="https://pubmed.ncbi.nlm.nih.gov/35451657" TargetMode="External"/><Relationship Id="rId396" Type="http://schemas.openxmlformats.org/officeDocument/2006/relationships/hyperlink" Target="https://pubmed.ncbi.nlm.nih.gov/28533418" TargetMode="External"/><Relationship Id="rId617" Type="http://schemas.openxmlformats.org/officeDocument/2006/relationships/hyperlink" Target="https://pubmed.ncbi.nlm.nih.gov/21063718" TargetMode="External"/><Relationship Id="rId824" Type="http://schemas.openxmlformats.org/officeDocument/2006/relationships/hyperlink" Target="https://pubmed.ncbi.nlm.nih.gov/9818733" TargetMode="External"/><Relationship Id="rId256" Type="http://schemas.openxmlformats.org/officeDocument/2006/relationships/hyperlink" Target="https://pubmed.ncbi.nlm.nih.gov/33295946" TargetMode="External"/><Relationship Id="rId463" Type="http://schemas.openxmlformats.org/officeDocument/2006/relationships/hyperlink" Target="https://pubmed.ncbi.nlm.nih.gov/25900469" TargetMode="External"/><Relationship Id="rId670" Type="http://schemas.openxmlformats.org/officeDocument/2006/relationships/hyperlink" Target="https://pubmed.ncbi.nlm.nih.gov/19288466" TargetMode="External"/><Relationship Id="rId116" Type="http://schemas.openxmlformats.org/officeDocument/2006/relationships/hyperlink" Target="https://pubmed.ncbi.nlm.nih.gov/37507656" TargetMode="External"/><Relationship Id="rId323" Type="http://schemas.openxmlformats.org/officeDocument/2006/relationships/hyperlink" Target="https://pubmed.ncbi.nlm.nih.gov/33312133" TargetMode="External"/><Relationship Id="rId530" Type="http://schemas.openxmlformats.org/officeDocument/2006/relationships/hyperlink" Target="https://pubmed.ncbi.nlm.nih.gov/24101137" TargetMode="External"/><Relationship Id="rId768" Type="http://schemas.openxmlformats.org/officeDocument/2006/relationships/hyperlink" Target="https://pubmed.ncbi.nlm.nih.gov/15465977" TargetMode="External"/><Relationship Id="rId20" Type="http://schemas.openxmlformats.org/officeDocument/2006/relationships/hyperlink" Target="https://pubmed.ncbi.nlm.nih.gov/40414214" TargetMode="External"/><Relationship Id="rId628" Type="http://schemas.openxmlformats.org/officeDocument/2006/relationships/hyperlink" Target="https://pubmed.ncbi.nlm.nih.gov/20579662" TargetMode="External"/><Relationship Id="rId835" Type="http://schemas.openxmlformats.org/officeDocument/2006/relationships/hyperlink" Target="https://pubmed.ncbi.nlm.nih.gov/8803655" TargetMode="External"/><Relationship Id="rId267" Type="http://schemas.openxmlformats.org/officeDocument/2006/relationships/hyperlink" Target="https://pubmed.ncbi.nlm.nih.gov/30899092" TargetMode="External"/><Relationship Id="rId474" Type="http://schemas.openxmlformats.org/officeDocument/2006/relationships/hyperlink" Target="https://pubmed.ncbi.nlm.nih.gov/25123366" TargetMode="External"/><Relationship Id="rId127" Type="http://schemas.openxmlformats.org/officeDocument/2006/relationships/hyperlink" Target="https://pubmed.ncbi.nlm.nih.gov/37204940" TargetMode="External"/><Relationship Id="rId681" Type="http://schemas.openxmlformats.org/officeDocument/2006/relationships/hyperlink" Target="https://pubmed.ncbi.nlm.nih.gov/19165528" TargetMode="External"/><Relationship Id="rId779" Type="http://schemas.openxmlformats.org/officeDocument/2006/relationships/hyperlink" Target="https://pubmed.ncbi.nlm.nih.gov/12947540" TargetMode="External"/><Relationship Id="rId31" Type="http://schemas.openxmlformats.org/officeDocument/2006/relationships/hyperlink" Target="https://pubmed.ncbi.nlm.nih.gov/40216388" TargetMode="External"/><Relationship Id="rId334" Type="http://schemas.openxmlformats.org/officeDocument/2006/relationships/hyperlink" Target="https://pubmed.ncbi.nlm.nih.gov/30981746" TargetMode="External"/><Relationship Id="rId541" Type="http://schemas.openxmlformats.org/officeDocument/2006/relationships/hyperlink" Target="https://pubmed.ncbi.nlm.nih.gov/22889921" TargetMode="External"/><Relationship Id="rId639" Type="http://schemas.openxmlformats.org/officeDocument/2006/relationships/hyperlink" Target="https://pubmed.ncbi.nlm.nih.gov/20845022" TargetMode="External"/><Relationship Id="rId180" Type="http://schemas.openxmlformats.org/officeDocument/2006/relationships/hyperlink" Target="https://pubmed.ncbi.nlm.nih.gov/35694653" TargetMode="External"/><Relationship Id="rId278" Type="http://schemas.openxmlformats.org/officeDocument/2006/relationships/hyperlink" Target="https://pubmed.ncbi.nlm.nih.gov/32421188" TargetMode="External"/><Relationship Id="rId401" Type="http://schemas.openxmlformats.org/officeDocument/2006/relationships/hyperlink" Target="https://pubmed.ncbi.nlm.nih.gov/28161803" TargetMode="External"/><Relationship Id="rId846" Type="http://schemas.openxmlformats.org/officeDocument/2006/relationships/hyperlink" Target="https://pubmed.ncbi.nlm.nih.gov/1410074" TargetMode="External"/><Relationship Id="rId485" Type="http://schemas.openxmlformats.org/officeDocument/2006/relationships/hyperlink" Target="https://pubmed.ncbi.nlm.nih.gov/25383927" TargetMode="External"/><Relationship Id="rId692" Type="http://schemas.openxmlformats.org/officeDocument/2006/relationships/hyperlink" Target="https://pubmed.ncbi.nlm.nih.gov/19691024" TargetMode="External"/><Relationship Id="rId706" Type="http://schemas.openxmlformats.org/officeDocument/2006/relationships/hyperlink" Target="https://pubmed.ncbi.nlm.nih.gov/18387213" TargetMode="External"/><Relationship Id="rId42" Type="http://schemas.openxmlformats.org/officeDocument/2006/relationships/hyperlink" Target="https://pubmed.ncbi.nlm.nih.gov/39535138" TargetMode="External"/><Relationship Id="rId138" Type="http://schemas.openxmlformats.org/officeDocument/2006/relationships/hyperlink" Target="https://pubmed.ncbi.nlm.nih.gov/36696101" TargetMode="External"/><Relationship Id="rId345" Type="http://schemas.openxmlformats.org/officeDocument/2006/relationships/hyperlink" Target="https://pubmed.ncbi.nlm.nih.gov/30530207" TargetMode="External"/><Relationship Id="rId552" Type="http://schemas.openxmlformats.org/officeDocument/2006/relationships/hyperlink" Target="https://pubmed.ncbi.nlm.nih.gov/23361578" TargetMode="External"/><Relationship Id="rId191" Type="http://schemas.openxmlformats.org/officeDocument/2006/relationships/hyperlink" Target="https://pubmed.ncbi.nlm.nih.gov/35584689" TargetMode="External"/><Relationship Id="rId205" Type="http://schemas.openxmlformats.org/officeDocument/2006/relationships/hyperlink" Target="https://pubmed.ncbi.nlm.nih.gov/34268618" TargetMode="External"/><Relationship Id="rId412" Type="http://schemas.openxmlformats.org/officeDocument/2006/relationships/hyperlink" Target="https://pubmed.ncbi.nlm.nih.gov/27846650" TargetMode="External"/><Relationship Id="rId857" Type="http://schemas.openxmlformats.org/officeDocument/2006/relationships/hyperlink" Target="../../../In-Depth%20Profiles/07-07-25/Mind%20Map/PiHSCZ_0001_Peter%20Gaston%20Falkai.jpg" TargetMode="External"/><Relationship Id="rId289" Type="http://schemas.openxmlformats.org/officeDocument/2006/relationships/hyperlink" Target="https://pubmed.ncbi.nlm.nih.gov/32166503" TargetMode="External"/><Relationship Id="rId496" Type="http://schemas.openxmlformats.org/officeDocument/2006/relationships/hyperlink" Target="https://pubmed.ncbi.nlm.nih.gov/25093486" TargetMode="External"/><Relationship Id="rId717" Type="http://schemas.openxmlformats.org/officeDocument/2006/relationships/hyperlink" Target="https://pubmed.ncbi.nlm.nih.gov/18264816" TargetMode="External"/><Relationship Id="rId53" Type="http://schemas.openxmlformats.org/officeDocument/2006/relationships/hyperlink" Target="https://pubmed.ncbi.nlm.nih.gov/39655999" TargetMode="External"/><Relationship Id="rId149" Type="http://schemas.openxmlformats.org/officeDocument/2006/relationships/hyperlink" Target="https://pubmed.ncbi.nlm.nih.gov/36148828" TargetMode="External"/><Relationship Id="rId356" Type="http://schemas.openxmlformats.org/officeDocument/2006/relationships/hyperlink" Target="https://pubmed.ncbi.nlm.nih.gov/29939264" TargetMode="External"/><Relationship Id="rId563" Type="http://schemas.openxmlformats.org/officeDocument/2006/relationships/hyperlink" Target="https://pubmed.ncbi.nlm.nih.gov/24109457" TargetMode="External"/><Relationship Id="rId770" Type="http://schemas.openxmlformats.org/officeDocument/2006/relationships/hyperlink" Target="https://pubmed.ncbi.nlm.nih.gov/15465296" TargetMode="External"/><Relationship Id="rId216" Type="http://schemas.openxmlformats.org/officeDocument/2006/relationships/hyperlink" Target="https://pubmed.ncbi.nlm.nih.gov/36276333" TargetMode="External"/><Relationship Id="rId423" Type="http://schemas.openxmlformats.org/officeDocument/2006/relationships/hyperlink" Target="https://pubmed.ncbi.nlm.nih.gov/26714764" TargetMode="External"/><Relationship Id="rId630" Type="http://schemas.openxmlformats.org/officeDocument/2006/relationships/hyperlink" Target="https://pubmed.ncbi.nlm.nih.gov/21067598" TargetMode="External"/><Relationship Id="rId728" Type="http://schemas.openxmlformats.org/officeDocument/2006/relationships/hyperlink" Target="https://pubmed.ncbi.nlm.nih.gov/17131214" TargetMode="External"/><Relationship Id="rId64" Type="http://schemas.openxmlformats.org/officeDocument/2006/relationships/hyperlink" Target="https://pubmed.ncbi.nlm.nih.gov/38904789" TargetMode="External"/><Relationship Id="rId367" Type="http://schemas.openxmlformats.org/officeDocument/2006/relationships/hyperlink" Target="https://pubmed.ncbi.nlm.nih.gov/29496544" TargetMode="External"/><Relationship Id="rId574" Type="http://schemas.openxmlformats.org/officeDocument/2006/relationships/hyperlink" Target="https://pubmed.ncbi.nlm.nih.gov/22441714" TargetMode="External"/><Relationship Id="rId227" Type="http://schemas.openxmlformats.org/officeDocument/2006/relationships/hyperlink" Target="https://pubmed.ncbi.nlm.nih.gov/34814954" TargetMode="External"/><Relationship Id="rId781" Type="http://schemas.openxmlformats.org/officeDocument/2006/relationships/hyperlink" Target="https://pubmed.ncbi.nlm.nih.gov/12679232" TargetMode="External"/><Relationship Id="rId434" Type="http://schemas.openxmlformats.org/officeDocument/2006/relationships/hyperlink" Target="https://pubmed.ncbi.nlm.nih.gov/27100843" TargetMode="External"/><Relationship Id="rId641" Type="http://schemas.openxmlformats.org/officeDocument/2006/relationships/hyperlink" Target="https://pubmed.ncbi.nlm.nih.gov/20798916" TargetMode="External"/><Relationship Id="rId739" Type="http://schemas.openxmlformats.org/officeDocument/2006/relationships/hyperlink" Target="https://pubmed.ncbi.nlm.nih.gov/16019030" TargetMode="External"/><Relationship Id="rId280" Type="http://schemas.openxmlformats.org/officeDocument/2006/relationships/hyperlink" Target="https://pubmed.ncbi.nlm.nih.gov/33288033" TargetMode="External"/><Relationship Id="rId501" Type="http://schemas.openxmlformats.org/officeDocument/2006/relationships/hyperlink" Target="https://pubmed.ncbi.nlm.nih.gov/24504531" TargetMode="External"/><Relationship Id="rId75" Type="http://schemas.openxmlformats.org/officeDocument/2006/relationships/hyperlink" Target="https://pubmed.ncbi.nlm.nih.gov/38928549" TargetMode="External"/><Relationship Id="rId140" Type="http://schemas.openxmlformats.org/officeDocument/2006/relationships/hyperlink" Target="https://pubmed.ncbi.nlm.nih.gov/36759622" TargetMode="External"/><Relationship Id="rId378" Type="http://schemas.openxmlformats.org/officeDocument/2006/relationships/hyperlink" Target="https://pubmed.ncbi.nlm.nih.gov/28949146" TargetMode="External"/><Relationship Id="rId585" Type="http://schemas.openxmlformats.org/officeDocument/2006/relationships/hyperlink" Target="https://pubmed.ncbi.nlm.nih.gov/22283764" TargetMode="External"/><Relationship Id="rId792" Type="http://schemas.openxmlformats.org/officeDocument/2006/relationships/hyperlink" Target="https://pubmed.ncbi.nlm.nih.gov/11884350" TargetMode="External"/><Relationship Id="rId806" Type="http://schemas.openxmlformats.org/officeDocument/2006/relationships/hyperlink" Target="https://pubmed.ncbi.nlm.nih.gov/10618010" TargetMode="External"/><Relationship Id="rId6" Type="http://schemas.microsoft.com/office/2007/relationships/stylesWithEffects" Target="stylesWithEffects.xml"/><Relationship Id="rId238" Type="http://schemas.openxmlformats.org/officeDocument/2006/relationships/hyperlink" Target="https://pubmed.ncbi.nlm.nih.gov/34497278" TargetMode="External"/><Relationship Id="rId445" Type="http://schemas.openxmlformats.org/officeDocument/2006/relationships/hyperlink" Target="https://pubmed.ncbi.nlm.nih.gov/26341690" TargetMode="External"/><Relationship Id="rId652" Type="http://schemas.openxmlformats.org/officeDocument/2006/relationships/hyperlink" Target="https://pubmed.ncbi.nlm.nih.gov/20072114" TargetMode="External"/><Relationship Id="rId291" Type="http://schemas.openxmlformats.org/officeDocument/2006/relationships/hyperlink" Target="https://pubmed.ncbi.nlm.nih.gov/32246196" TargetMode="External"/><Relationship Id="rId305" Type="http://schemas.openxmlformats.org/officeDocument/2006/relationships/hyperlink" Target="https://pubmed.ncbi.nlm.nih.gov/32217227" TargetMode="External"/><Relationship Id="rId512" Type="http://schemas.openxmlformats.org/officeDocument/2006/relationships/hyperlink" Target="https://pubmed.ncbi.nlm.nih.gov/23643327" TargetMode="External"/><Relationship Id="rId86" Type="http://schemas.openxmlformats.org/officeDocument/2006/relationships/hyperlink" Target="https://pubmed.ncbi.nlm.nih.gov/38712091" TargetMode="External"/><Relationship Id="rId151" Type="http://schemas.openxmlformats.org/officeDocument/2006/relationships/hyperlink" Target="https://pubmed.ncbi.nlm.nih.gov/37484669" TargetMode="External"/><Relationship Id="rId389" Type="http://schemas.openxmlformats.org/officeDocument/2006/relationships/hyperlink" Target="https://pubmed.ncbi.nlm.nih.gov/28642982" TargetMode="External"/><Relationship Id="rId596" Type="http://schemas.openxmlformats.org/officeDocument/2006/relationships/hyperlink" Target="https://pubmed.ncbi.nlm.nih.gov/22263288" TargetMode="External"/><Relationship Id="rId817" Type="http://schemas.openxmlformats.org/officeDocument/2006/relationships/hyperlink" Target="https://pubmed.ncbi.nlm.nih.gov/10194775" TargetMode="External"/><Relationship Id="rId249" Type="http://schemas.openxmlformats.org/officeDocument/2006/relationships/hyperlink" Target="https://pubmed.ncbi.nlm.nih.gov/33881460" TargetMode="External"/><Relationship Id="rId456" Type="http://schemas.openxmlformats.org/officeDocument/2006/relationships/hyperlink" Target="https://pubmed.ncbi.nlm.nih.gov/25119539" TargetMode="External"/><Relationship Id="rId663" Type="http://schemas.openxmlformats.org/officeDocument/2006/relationships/hyperlink" Target="https://pubmed.ncbi.nlm.nih.gov/19573050" TargetMode="External"/><Relationship Id="rId13" Type="http://schemas.openxmlformats.org/officeDocument/2006/relationships/hyperlink" Target="https://pubmed.ncbi.nlm.nih.gov/40488357" TargetMode="External"/><Relationship Id="rId109" Type="http://schemas.openxmlformats.org/officeDocument/2006/relationships/hyperlink" Target="https://pubmed.ncbi.nlm.nih.gov/37142786" TargetMode="External"/><Relationship Id="rId316" Type="http://schemas.openxmlformats.org/officeDocument/2006/relationships/hyperlink" Target="https://pubmed.ncbi.nlm.nih.gov/31504969" TargetMode="External"/><Relationship Id="rId523" Type="http://schemas.openxmlformats.org/officeDocument/2006/relationships/hyperlink" Target="https://pubmed.ncbi.nlm.nih.gov/24085610" TargetMode="External"/><Relationship Id="rId97" Type="http://schemas.openxmlformats.org/officeDocument/2006/relationships/hyperlink" Target="https://pubmed.ncbi.nlm.nih.gov/36869234" TargetMode="External"/><Relationship Id="rId730" Type="http://schemas.openxmlformats.org/officeDocument/2006/relationships/hyperlink" Target="https://pubmed.ncbi.nlm.nih.gov/17427043" TargetMode="External"/><Relationship Id="rId828" Type="http://schemas.openxmlformats.org/officeDocument/2006/relationships/hyperlink" Target="https://pubmed.ncbi.nlm.nih.gov/9617921" TargetMode="External"/><Relationship Id="rId162" Type="http://schemas.openxmlformats.org/officeDocument/2006/relationships/hyperlink" Target="https://pubmed.ncbi.nlm.nih.gov/36041983" TargetMode="External"/><Relationship Id="rId467" Type="http://schemas.openxmlformats.org/officeDocument/2006/relationships/hyperlink" Target="https://pubmed.ncbi.nlm.nih.gov/25893497" TargetMode="External"/><Relationship Id="rId674" Type="http://schemas.openxmlformats.org/officeDocument/2006/relationships/hyperlink" Target="https://pubmed.ncbi.nlm.nih.gov/19224108" TargetMode="External"/><Relationship Id="rId24" Type="http://schemas.openxmlformats.org/officeDocument/2006/relationships/hyperlink" Target="https://pubmed.ncbi.nlm.nih.gov/40360802" TargetMode="External"/><Relationship Id="rId327" Type="http://schemas.openxmlformats.org/officeDocument/2006/relationships/hyperlink" Target="https://pubmed.ncbi.nlm.nih.gov/31668724" TargetMode="External"/><Relationship Id="rId534" Type="http://schemas.openxmlformats.org/officeDocument/2006/relationships/hyperlink" Target="https://pubmed.ncbi.nlm.nih.gov/23545473" TargetMode="External"/><Relationship Id="rId741" Type="http://schemas.openxmlformats.org/officeDocument/2006/relationships/hyperlink" Target="https://pubmed.ncbi.nlm.nih.gov/16977549" TargetMode="External"/><Relationship Id="rId839" Type="http://schemas.openxmlformats.org/officeDocument/2006/relationships/hyperlink" Target="https://pubmed.ncbi.nlm.nih.gov/8676995" TargetMode="External"/><Relationship Id="rId173" Type="http://schemas.openxmlformats.org/officeDocument/2006/relationships/hyperlink" Target="https://pubmed.ncbi.nlm.nih.gov/35921104" TargetMode="External"/><Relationship Id="rId380" Type="http://schemas.openxmlformats.org/officeDocument/2006/relationships/hyperlink" Target="https://pubmed.ncbi.nlm.nih.gov/29069671" TargetMode="External"/><Relationship Id="rId601" Type="http://schemas.openxmlformats.org/officeDocument/2006/relationships/hyperlink" Target="https://pubmed.ncbi.nlm.nih.gov/22006451" TargetMode="External"/><Relationship Id="rId240" Type="http://schemas.openxmlformats.org/officeDocument/2006/relationships/hyperlink" Target="https://pubmed.ncbi.nlm.nih.gov/33860804" TargetMode="External"/><Relationship Id="rId478" Type="http://schemas.openxmlformats.org/officeDocument/2006/relationships/hyperlink" Target="https://pubmed.ncbi.nlm.nih.gov/25528648" TargetMode="External"/><Relationship Id="rId685" Type="http://schemas.openxmlformats.org/officeDocument/2006/relationships/hyperlink" Target="https://pubmed.ncbi.nlm.nih.gov/19194646" TargetMode="External"/><Relationship Id="rId35" Type="http://schemas.openxmlformats.org/officeDocument/2006/relationships/hyperlink" Target="https://pubmed.ncbi.nlm.nih.gov/40155381" TargetMode="External"/><Relationship Id="rId77" Type="http://schemas.openxmlformats.org/officeDocument/2006/relationships/hyperlink" Target="https://pubmed.ncbi.nlm.nih.gov/38382816" TargetMode="External"/><Relationship Id="rId100" Type="http://schemas.openxmlformats.org/officeDocument/2006/relationships/hyperlink" Target="https://pubmed.ncbi.nlm.nih.gov/37163675" TargetMode="External"/><Relationship Id="rId282" Type="http://schemas.openxmlformats.org/officeDocument/2006/relationships/hyperlink" Target="https://pubmed.ncbi.nlm.nih.gov/33289913" TargetMode="External"/><Relationship Id="rId338" Type="http://schemas.openxmlformats.org/officeDocument/2006/relationships/hyperlink" Target="https://pubmed.ncbi.nlm.nih.gov/30696332" TargetMode="External"/><Relationship Id="rId503" Type="http://schemas.openxmlformats.org/officeDocument/2006/relationships/hyperlink" Target="https://pubmed.ncbi.nlm.nih.gov/24509248" TargetMode="External"/><Relationship Id="rId545" Type="http://schemas.openxmlformats.org/officeDocument/2006/relationships/hyperlink" Target="https://pubmed.ncbi.nlm.nih.gov/23632903" TargetMode="External"/><Relationship Id="rId587" Type="http://schemas.openxmlformats.org/officeDocument/2006/relationships/hyperlink" Target="https://pubmed.ncbi.nlm.nih.gov/22566136" TargetMode="External"/><Relationship Id="rId710" Type="http://schemas.openxmlformats.org/officeDocument/2006/relationships/hyperlink" Target="https://pubmed.ncbi.nlm.nih.gov/18461547" TargetMode="External"/><Relationship Id="rId752" Type="http://schemas.openxmlformats.org/officeDocument/2006/relationships/hyperlink" Target="https://pubmed.ncbi.nlm.nih.gov/15959838" TargetMode="External"/><Relationship Id="rId808" Type="http://schemas.openxmlformats.org/officeDocument/2006/relationships/hyperlink" Target="https://pubmed.ncbi.nlm.nih.gov/10515835" TargetMode="External"/><Relationship Id="rId8" Type="http://schemas.openxmlformats.org/officeDocument/2006/relationships/webSettings" Target="webSettings.xml"/><Relationship Id="rId142" Type="http://schemas.openxmlformats.org/officeDocument/2006/relationships/hyperlink" Target="https://pubmed.ncbi.nlm.nih.gov/36427652" TargetMode="External"/><Relationship Id="rId184" Type="http://schemas.openxmlformats.org/officeDocument/2006/relationships/hyperlink" Target="https://pubmed.ncbi.nlm.nih.gov/35583903" TargetMode="External"/><Relationship Id="rId391" Type="http://schemas.openxmlformats.org/officeDocument/2006/relationships/hyperlink" Target="https://pubmed.ncbi.nlm.nih.gov/28842559" TargetMode="External"/><Relationship Id="rId405" Type="http://schemas.openxmlformats.org/officeDocument/2006/relationships/hyperlink" Target="https://pubmed.ncbi.nlm.nih.gov/29258118" TargetMode="External"/><Relationship Id="rId447" Type="http://schemas.openxmlformats.org/officeDocument/2006/relationships/hyperlink" Target="https://pubmed.ncbi.nlm.nih.gov/26122639" TargetMode="External"/><Relationship Id="rId612" Type="http://schemas.openxmlformats.org/officeDocument/2006/relationships/hyperlink" Target="https://pubmed.ncbi.nlm.nih.gov/21906005" TargetMode="External"/><Relationship Id="rId794" Type="http://schemas.openxmlformats.org/officeDocument/2006/relationships/hyperlink" Target="https://pubmed.ncbi.nlm.nih.gov/12082566" TargetMode="External"/><Relationship Id="rId251" Type="http://schemas.openxmlformats.org/officeDocument/2006/relationships/hyperlink" Target="https://pubmed.ncbi.nlm.nih.gov/32696275" TargetMode="External"/><Relationship Id="rId489" Type="http://schemas.openxmlformats.org/officeDocument/2006/relationships/hyperlink" Target="https://pubmed.ncbi.nlm.nih.gov/25282936" TargetMode="External"/><Relationship Id="rId654" Type="http://schemas.openxmlformats.org/officeDocument/2006/relationships/hyperlink" Target="https://pubmed.ncbi.nlm.nih.gov/20520294" TargetMode="External"/><Relationship Id="rId696" Type="http://schemas.openxmlformats.org/officeDocument/2006/relationships/hyperlink" Target="https://pubmed.ncbi.nlm.nih.gov/18726138" TargetMode="External"/><Relationship Id="rId46" Type="http://schemas.openxmlformats.org/officeDocument/2006/relationships/hyperlink" Target="https://pubmed.ncbi.nlm.nih.gov/39547704" TargetMode="External"/><Relationship Id="rId293" Type="http://schemas.openxmlformats.org/officeDocument/2006/relationships/hyperlink" Target="https://pubmed.ncbi.nlm.nih.gov/32588131" TargetMode="External"/><Relationship Id="rId307" Type="http://schemas.openxmlformats.org/officeDocument/2006/relationships/hyperlink" Target="https://pubmed.ncbi.nlm.nih.gov/31345073" TargetMode="External"/><Relationship Id="rId349" Type="http://schemas.openxmlformats.org/officeDocument/2006/relationships/hyperlink" Target="https://pubmed.ncbi.nlm.nih.gov/30949079" TargetMode="External"/><Relationship Id="rId514" Type="http://schemas.openxmlformats.org/officeDocument/2006/relationships/hyperlink" Target="https://pubmed.ncbi.nlm.nih.gov/24930308" TargetMode="External"/><Relationship Id="rId556" Type="http://schemas.openxmlformats.org/officeDocument/2006/relationships/hyperlink" Target="https://pubmed.ncbi.nlm.nih.gov/23451001" TargetMode="External"/><Relationship Id="rId721" Type="http://schemas.openxmlformats.org/officeDocument/2006/relationships/hyperlink" Target="https://pubmed.ncbi.nlm.nih.gov/18270488" TargetMode="External"/><Relationship Id="rId763" Type="http://schemas.openxmlformats.org/officeDocument/2006/relationships/hyperlink" Target="https://pubmed.ncbi.nlm.nih.gov/15664797" TargetMode="External"/><Relationship Id="rId88" Type="http://schemas.openxmlformats.org/officeDocument/2006/relationships/hyperlink" Target="https://pubmed.ncbi.nlm.nih.gov/38395906" TargetMode="External"/><Relationship Id="rId111" Type="http://schemas.openxmlformats.org/officeDocument/2006/relationships/hyperlink" Target="https://pubmed.ncbi.nlm.nih.gov/37725988" TargetMode="External"/><Relationship Id="rId153" Type="http://schemas.openxmlformats.org/officeDocument/2006/relationships/hyperlink" Target="https://pubmed.ncbi.nlm.nih.gov/37151966" TargetMode="External"/><Relationship Id="rId195" Type="http://schemas.openxmlformats.org/officeDocument/2006/relationships/hyperlink" Target="https://pubmed.ncbi.nlm.nih.gov/35152923" TargetMode="External"/><Relationship Id="rId209" Type="http://schemas.openxmlformats.org/officeDocument/2006/relationships/hyperlink" Target="https://pubmed.ncbi.nlm.nih.gov/35053357" TargetMode="External"/><Relationship Id="rId360" Type="http://schemas.openxmlformats.org/officeDocument/2006/relationships/hyperlink" Target="https://pubmed.ncbi.nlm.nih.gov/30206846" TargetMode="External"/><Relationship Id="rId416" Type="http://schemas.openxmlformats.org/officeDocument/2006/relationships/hyperlink" Target="https://pubmed.ncbi.nlm.nih.gov/27311987" TargetMode="External"/><Relationship Id="rId598" Type="http://schemas.openxmlformats.org/officeDocument/2006/relationships/hyperlink" Target="https://pubmed.ncbi.nlm.nih.gov/21866371" TargetMode="External"/><Relationship Id="rId819" Type="http://schemas.openxmlformats.org/officeDocument/2006/relationships/hyperlink" Target="https://pubmed.ncbi.nlm.nih.gov/10446741" TargetMode="External"/><Relationship Id="rId220" Type="http://schemas.openxmlformats.org/officeDocument/2006/relationships/hyperlink" Target="https://pubmed.ncbi.nlm.nih.gov/35048876" TargetMode="External"/><Relationship Id="rId458" Type="http://schemas.openxmlformats.org/officeDocument/2006/relationships/hyperlink" Target="https://pubmed.ncbi.nlm.nih.gov/25307869" TargetMode="External"/><Relationship Id="rId623" Type="http://schemas.openxmlformats.org/officeDocument/2006/relationships/hyperlink" Target="https://pubmed.ncbi.nlm.nih.gov/21243503" TargetMode="External"/><Relationship Id="rId665" Type="http://schemas.openxmlformats.org/officeDocument/2006/relationships/hyperlink" Target="https://pubmed.ncbi.nlm.nih.gov/19859782" TargetMode="External"/><Relationship Id="rId830" Type="http://schemas.openxmlformats.org/officeDocument/2006/relationships/hyperlink" Target="https://pubmed.ncbi.nlm.nih.gov/9395159" TargetMode="External"/><Relationship Id="rId15" Type="http://schemas.openxmlformats.org/officeDocument/2006/relationships/hyperlink" Target="https://pubmed.ncbi.nlm.nih.gov/39488639" TargetMode="External"/><Relationship Id="rId57" Type="http://schemas.openxmlformats.org/officeDocument/2006/relationships/hyperlink" Target="https://pubmed.ncbi.nlm.nih.gov/38679358" TargetMode="External"/><Relationship Id="rId262" Type="http://schemas.openxmlformats.org/officeDocument/2006/relationships/hyperlink" Target="https://pubmed.ncbi.nlm.nih.gov/33571924" TargetMode="External"/><Relationship Id="rId318" Type="http://schemas.openxmlformats.org/officeDocument/2006/relationships/hyperlink" Target="https://pubmed.ncbi.nlm.nih.gov/31922675" TargetMode="External"/><Relationship Id="rId525" Type="http://schemas.openxmlformats.org/officeDocument/2006/relationships/hyperlink" Target="https://pubmed.ncbi.nlm.nih.gov/24170081" TargetMode="External"/><Relationship Id="rId567" Type="http://schemas.openxmlformats.org/officeDocument/2006/relationships/hyperlink" Target="https://pubmed.ncbi.nlm.nih.gov/22454241" TargetMode="External"/><Relationship Id="rId732" Type="http://schemas.openxmlformats.org/officeDocument/2006/relationships/hyperlink" Target="https://pubmed.ncbi.nlm.nih.gov/17405926" TargetMode="External"/><Relationship Id="rId99" Type="http://schemas.openxmlformats.org/officeDocument/2006/relationships/hyperlink" Target="https://pubmed.ncbi.nlm.nih.gov/37922733" TargetMode="External"/><Relationship Id="rId122" Type="http://schemas.openxmlformats.org/officeDocument/2006/relationships/hyperlink" Target="https://pubmed.ncbi.nlm.nih.gov/37461719" TargetMode="External"/><Relationship Id="rId164" Type="http://schemas.openxmlformats.org/officeDocument/2006/relationships/hyperlink" Target="https://pubmed.ncbi.nlm.nih.gov/36266742" TargetMode="External"/><Relationship Id="rId371" Type="http://schemas.openxmlformats.org/officeDocument/2006/relationships/hyperlink" Target="https://pubmed.ncbi.nlm.nih.gov/29462334" TargetMode="External"/><Relationship Id="rId774" Type="http://schemas.openxmlformats.org/officeDocument/2006/relationships/hyperlink" Target="https://pubmed.ncbi.nlm.nih.gov/14999596" TargetMode="External"/><Relationship Id="rId427" Type="http://schemas.openxmlformats.org/officeDocument/2006/relationships/hyperlink" Target="https://pubmed.ncbi.nlm.nih.gov/27460617" TargetMode="External"/><Relationship Id="rId469" Type="http://schemas.openxmlformats.org/officeDocument/2006/relationships/hyperlink" Target="https://pubmed.ncbi.nlm.nih.gov/25884697" TargetMode="External"/><Relationship Id="rId634" Type="http://schemas.openxmlformats.org/officeDocument/2006/relationships/hyperlink" Target="https://pubmed.ncbi.nlm.nih.gov/20922543" TargetMode="External"/><Relationship Id="rId676" Type="http://schemas.openxmlformats.org/officeDocument/2006/relationships/hyperlink" Target="https://pubmed.ncbi.nlm.nih.gov/19686473" TargetMode="External"/><Relationship Id="rId841" Type="http://schemas.openxmlformats.org/officeDocument/2006/relationships/hyperlink" Target="https://pubmed.ncbi.nlm.nih.gov/7710997" TargetMode="External"/><Relationship Id="rId26" Type="http://schemas.openxmlformats.org/officeDocument/2006/relationships/hyperlink" Target="https://pubmed.ncbi.nlm.nih.gov/40169414" TargetMode="External"/><Relationship Id="rId231" Type="http://schemas.openxmlformats.org/officeDocument/2006/relationships/hyperlink" Target="https://pubmed.ncbi.nlm.nih.gov/33111538" TargetMode="External"/><Relationship Id="rId273" Type="http://schemas.openxmlformats.org/officeDocument/2006/relationships/hyperlink" Target="https://pubmed.ncbi.nlm.nih.gov/32081071" TargetMode="External"/><Relationship Id="rId329" Type="http://schemas.openxmlformats.org/officeDocument/2006/relationships/hyperlink" Target="https://pubmed.ncbi.nlm.nih.gov/31462630" TargetMode="External"/><Relationship Id="rId480" Type="http://schemas.openxmlformats.org/officeDocument/2006/relationships/hyperlink" Target="https://pubmed.ncbi.nlm.nih.gov/25466833" TargetMode="External"/><Relationship Id="rId536" Type="http://schemas.openxmlformats.org/officeDocument/2006/relationships/hyperlink" Target="https://pubmed.ncbi.nlm.nih.gov/23873090" TargetMode="External"/><Relationship Id="rId701" Type="http://schemas.openxmlformats.org/officeDocument/2006/relationships/hyperlink" Target="https://pubmed.ncbi.nlm.nih.gov/18552976" TargetMode="External"/><Relationship Id="rId68" Type="http://schemas.openxmlformats.org/officeDocument/2006/relationships/hyperlink" Target="https://pubmed.ncbi.nlm.nih.gov/38883308" TargetMode="External"/><Relationship Id="rId133" Type="http://schemas.openxmlformats.org/officeDocument/2006/relationships/hyperlink" Target="https://pubmed.ncbi.nlm.nih.gov/35930031" TargetMode="External"/><Relationship Id="rId175" Type="http://schemas.openxmlformats.org/officeDocument/2006/relationships/hyperlink" Target="https://pubmed.ncbi.nlm.nih.gov/35716122" TargetMode="External"/><Relationship Id="rId340" Type="http://schemas.openxmlformats.org/officeDocument/2006/relationships/hyperlink" Target="https://pubmed.ncbi.nlm.nih.gov/30188512" TargetMode="External"/><Relationship Id="rId578" Type="http://schemas.openxmlformats.org/officeDocument/2006/relationships/hyperlink" Target="https://pubmed.ncbi.nlm.nih.gov/22437321" TargetMode="External"/><Relationship Id="rId743" Type="http://schemas.openxmlformats.org/officeDocument/2006/relationships/hyperlink" Target="https://pubmed.ncbi.nlm.nih.gov/16490365" TargetMode="External"/><Relationship Id="rId785" Type="http://schemas.openxmlformats.org/officeDocument/2006/relationships/hyperlink" Target="https://pubmed.ncbi.nlm.nih.gov/14608858" TargetMode="External"/><Relationship Id="rId200" Type="http://schemas.openxmlformats.org/officeDocument/2006/relationships/hyperlink" Target="https://pubmed.ncbi.nlm.nih.gov/35232513" TargetMode="External"/><Relationship Id="rId382" Type="http://schemas.openxmlformats.org/officeDocument/2006/relationships/hyperlink" Target="https://pubmed.ncbi.nlm.nih.gov/28768717" TargetMode="External"/><Relationship Id="rId438" Type="http://schemas.openxmlformats.org/officeDocument/2006/relationships/hyperlink" Target="https://pubmed.ncbi.nlm.nih.gov/26820457" TargetMode="External"/><Relationship Id="rId603" Type="http://schemas.openxmlformats.org/officeDocument/2006/relationships/hyperlink" Target="https://pubmed.ncbi.nlm.nih.gov/20652834" TargetMode="External"/><Relationship Id="rId645" Type="http://schemas.openxmlformats.org/officeDocument/2006/relationships/hyperlink" Target="https://pubmed.ncbi.nlm.nih.gov/20565924" TargetMode="External"/><Relationship Id="rId687" Type="http://schemas.openxmlformats.org/officeDocument/2006/relationships/hyperlink" Target="https://pubmed.ncbi.nlm.nih.gov/19212746" TargetMode="External"/><Relationship Id="rId810" Type="http://schemas.openxmlformats.org/officeDocument/2006/relationships/hyperlink" Target="https://pubmed.ncbi.nlm.nih.gov/10603589" TargetMode="External"/><Relationship Id="rId852" Type="http://schemas.openxmlformats.org/officeDocument/2006/relationships/hyperlink" Target="https://pubmed.ncbi.nlm.nih.gov/2480836" TargetMode="External"/><Relationship Id="rId242" Type="http://schemas.openxmlformats.org/officeDocument/2006/relationships/hyperlink" Target="https://pubmed.ncbi.nlm.nih.gov/34465319" TargetMode="External"/><Relationship Id="rId284" Type="http://schemas.openxmlformats.org/officeDocument/2006/relationships/hyperlink" Target="https://pubmed.ncbi.nlm.nih.gov/33307560" TargetMode="External"/><Relationship Id="rId491" Type="http://schemas.openxmlformats.org/officeDocument/2006/relationships/hyperlink" Target="https://pubmed.ncbi.nlm.nih.gov/24061607" TargetMode="External"/><Relationship Id="rId505" Type="http://schemas.openxmlformats.org/officeDocument/2006/relationships/hyperlink" Target="https://pubmed.ncbi.nlm.nih.gov/22047183" TargetMode="External"/><Relationship Id="rId712" Type="http://schemas.openxmlformats.org/officeDocument/2006/relationships/hyperlink" Target="https://pubmed.ncbi.nlm.nih.gov/18438581" TargetMode="External"/><Relationship Id="rId37" Type="http://schemas.openxmlformats.org/officeDocument/2006/relationships/hyperlink" Target="https://pubmed.ncbi.nlm.nih.gov/40196273" TargetMode="External"/><Relationship Id="rId79" Type="http://schemas.openxmlformats.org/officeDocument/2006/relationships/hyperlink" Target="https://pubmed.ncbi.nlm.nih.gov/38680019" TargetMode="External"/><Relationship Id="rId102" Type="http://schemas.openxmlformats.org/officeDocument/2006/relationships/hyperlink" Target="https://pubmed.ncbi.nlm.nih.gov/37879200" TargetMode="External"/><Relationship Id="rId144" Type="http://schemas.openxmlformats.org/officeDocument/2006/relationships/hyperlink" Target="https://pubmed.ncbi.nlm.nih.gov/36640402" TargetMode="External"/><Relationship Id="rId547" Type="http://schemas.openxmlformats.org/officeDocument/2006/relationships/hyperlink" Target="https://pubmed.ncbi.nlm.nih.gov/21745128" TargetMode="External"/><Relationship Id="rId589" Type="http://schemas.openxmlformats.org/officeDocument/2006/relationships/hyperlink" Target="https://pubmed.ncbi.nlm.nih.gov/22450356" TargetMode="External"/><Relationship Id="rId754" Type="http://schemas.openxmlformats.org/officeDocument/2006/relationships/hyperlink" Target="https://pubmed.ncbi.nlm.nih.gov/16155346" TargetMode="External"/><Relationship Id="rId796" Type="http://schemas.openxmlformats.org/officeDocument/2006/relationships/hyperlink" Target="https://pubmed.ncbi.nlm.nih.gov/11386143" TargetMode="External"/><Relationship Id="rId90" Type="http://schemas.openxmlformats.org/officeDocument/2006/relationships/hyperlink" Target="https://pubmed.ncbi.nlm.nih.gov/38260577" TargetMode="External"/><Relationship Id="rId186" Type="http://schemas.openxmlformats.org/officeDocument/2006/relationships/hyperlink" Target="https://pubmed.ncbi.nlm.nih.gov/35762046" TargetMode="External"/><Relationship Id="rId351" Type="http://schemas.openxmlformats.org/officeDocument/2006/relationships/hyperlink" Target="https://pubmed.ncbi.nlm.nih.gov/30528960" TargetMode="External"/><Relationship Id="rId393" Type="http://schemas.openxmlformats.org/officeDocument/2006/relationships/hyperlink" Target="https://pubmed.ncbi.nlm.nih.gov/28879200" TargetMode="External"/><Relationship Id="rId407" Type="http://schemas.openxmlformats.org/officeDocument/2006/relationships/hyperlink" Target="https://pubmed.ncbi.nlm.nih.gov/26971072" TargetMode="External"/><Relationship Id="rId449" Type="http://schemas.openxmlformats.org/officeDocument/2006/relationships/hyperlink" Target="https://pubmed.ncbi.nlm.nih.gov/26985476" TargetMode="External"/><Relationship Id="rId614" Type="http://schemas.openxmlformats.org/officeDocument/2006/relationships/hyperlink" Target="https://pubmed.ncbi.nlm.nih.gov/21433290" TargetMode="External"/><Relationship Id="rId656" Type="http://schemas.openxmlformats.org/officeDocument/2006/relationships/hyperlink" Target="https://pubmed.ncbi.nlm.nih.gov/20384099" TargetMode="External"/><Relationship Id="rId821" Type="http://schemas.openxmlformats.org/officeDocument/2006/relationships/hyperlink" Target="https://pubmed.ncbi.nlm.nih.gov/10392541" TargetMode="External"/><Relationship Id="rId211" Type="http://schemas.openxmlformats.org/officeDocument/2006/relationships/hyperlink" Target="https://pubmed.ncbi.nlm.nih.gov/34758422" TargetMode="External"/><Relationship Id="rId253" Type="http://schemas.openxmlformats.org/officeDocument/2006/relationships/hyperlink" Target="https://pubmed.ncbi.nlm.nih.gov/34004381" TargetMode="External"/><Relationship Id="rId295" Type="http://schemas.openxmlformats.org/officeDocument/2006/relationships/hyperlink" Target="https://pubmed.ncbi.nlm.nih.gov/32600779" TargetMode="External"/><Relationship Id="rId309" Type="http://schemas.openxmlformats.org/officeDocument/2006/relationships/hyperlink" Target="https://pubmed.ncbi.nlm.nih.gov/31686308" TargetMode="External"/><Relationship Id="rId460" Type="http://schemas.openxmlformats.org/officeDocument/2006/relationships/hyperlink" Target="https://pubmed.ncbi.nlm.nih.gov/25601228" TargetMode="External"/><Relationship Id="rId516" Type="http://schemas.openxmlformats.org/officeDocument/2006/relationships/hyperlink" Target="https://pubmed.ncbi.nlm.nih.gov/23928294" TargetMode="External"/><Relationship Id="rId698" Type="http://schemas.openxmlformats.org/officeDocument/2006/relationships/hyperlink" Target="https://pubmed.ncbi.nlm.nih.gov/18708123" TargetMode="External"/><Relationship Id="rId48" Type="http://schemas.openxmlformats.org/officeDocument/2006/relationships/hyperlink" Target="https://pubmed.ncbi.nlm.nih.gov/39882596" TargetMode="External"/><Relationship Id="rId113" Type="http://schemas.openxmlformats.org/officeDocument/2006/relationships/hyperlink" Target="https://pubmed.ncbi.nlm.nih.gov/37414064" TargetMode="External"/><Relationship Id="rId320" Type="http://schemas.openxmlformats.org/officeDocument/2006/relationships/hyperlink" Target="https://pubmed.ncbi.nlm.nih.gov/31605161" TargetMode="External"/><Relationship Id="rId558" Type="http://schemas.openxmlformats.org/officeDocument/2006/relationships/hyperlink" Target="https://pubmed.ncbi.nlm.nih.gov/23306379" TargetMode="External"/><Relationship Id="rId723" Type="http://schemas.openxmlformats.org/officeDocument/2006/relationships/hyperlink" Target="https://pubmed.ncbi.nlm.nih.gov/16972210" TargetMode="External"/><Relationship Id="rId765" Type="http://schemas.openxmlformats.org/officeDocument/2006/relationships/hyperlink" Target="https://pubmed.ncbi.nlm.nih.gov/15580535" TargetMode="External"/><Relationship Id="rId155" Type="http://schemas.openxmlformats.org/officeDocument/2006/relationships/hyperlink" Target="https://pubmed.ncbi.nlm.nih.gov/37324820" TargetMode="External"/><Relationship Id="rId197" Type="http://schemas.openxmlformats.org/officeDocument/2006/relationships/hyperlink" Target="https://pubmed.ncbi.nlm.nih.gov/35251940" TargetMode="External"/><Relationship Id="rId362" Type="http://schemas.openxmlformats.org/officeDocument/2006/relationships/hyperlink" Target="https://pubmed.ncbi.nlm.nih.gov/30206850" TargetMode="External"/><Relationship Id="rId418" Type="http://schemas.openxmlformats.org/officeDocument/2006/relationships/hyperlink" Target="https://pubmed.ncbi.nlm.nih.gov/27329760" TargetMode="External"/><Relationship Id="rId625" Type="http://schemas.openxmlformats.org/officeDocument/2006/relationships/hyperlink" Target="https://pubmed.ncbi.nlm.nih.gov/21779725" TargetMode="External"/><Relationship Id="rId832" Type="http://schemas.openxmlformats.org/officeDocument/2006/relationships/hyperlink" Target="https://pubmed.ncbi.nlm.nih.gov/9323338" TargetMode="External"/><Relationship Id="rId222" Type="http://schemas.openxmlformats.org/officeDocument/2006/relationships/hyperlink" Target="https://pubmed.ncbi.nlm.nih.gov/34872153" TargetMode="External"/><Relationship Id="rId264" Type="http://schemas.openxmlformats.org/officeDocument/2006/relationships/hyperlink" Target="https://pubmed.ncbi.nlm.nih.gov/33597064" TargetMode="External"/><Relationship Id="rId471" Type="http://schemas.openxmlformats.org/officeDocument/2006/relationships/hyperlink" Target="https://pubmed.ncbi.nlm.nih.gov/25308351" TargetMode="External"/><Relationship Id="rId667" Type="http://schemas.openxmlformats.org/officeDocument/2006/relationships/hyperlink" Target="https://pubmed.ncbi.nlm.nih.gov/19823762" TargetMode="External"/><Relationship Id="rId17" Type="http://schemas.openxmlformats.org/officeDocument/2006/relationships/hyperlink" Target="https://pubmed.ncbi.nlm.nih.gov/40239607" TargetMode="External"/><Relationship Id="rId59" Type="http://schemas.openxmlformats.org/officeDocument/2006/relationships/hyperlink" Target="https://pubmed.ncbi.nlm.nih.gov/39387918" TargetMode="External"/><Relationship Id="rId124" Type="http://schemas.openxmlformats.org/officeDocument/2006/relationships/hyperlink" Target="https://pubmed.ncbi.nlm.nih.gov/37199806" TargetMode="External"/><Relationship Id="rId527" Type="http://schemas.openxmlformats.org/officeDocument/2006/relationships/hyperlink" Target="https://pubmed.ncbi.nlm.nih.gov/24077969" TargetMode="External"/><Relationship Id="rId569" Type="http://schemas.openxmlformats.org/officeDocument/2006/relationships/hyperlink" Target="https://pubmed.ncbi.nlm.nih.gov/22864814" TargetMode="External"/><Relationship Id="rId734" Type="http://schemas.openxmlformats.org/officeDocument/2006/relationships/hyperlink" Target="https://pubmed.ncbi.nlm.nih.gov/17318301" TargetMode="External"/><Relationship Id="rId776" Type="http://schemas.openxmlformats.org/officeDocument/2006/relationships/hyperlink" Target="https://pubmed.ncbi.nlm.nih.gov/14643091" TargetMode="External"/><Relationship Id="rId70" Type="http://schemas.openxmlformats.org/officeDocument/2006/relationships/hyperlink" Target="https://pubmed.ncbi.nlm.nih.gov/38951512" TargetMode="External"/><Relationship Id="rId166" Type="http://schemas.openxmlformats.org/officeDocument/2006/relationships/hyperlink" Target="https://pubmed.ncbi.nlm.nih.gov/35488054" TargetMode="External"/><Relationship Id="rId331" Type="http://schemas.openxmlformats.org/officeDocument/2006/relationships/hyperlink" Target="https://pubmed.ncbi.nlm.nih.gov/31115660" TargetMode="External"/><Relationship Id="rId373" Type="http://schemas.openxmlformats.org/officeDocument/2006/relationships/hyperlink" Target="https://pubmed.ncbi.nlm.nih.gov/29621816" TargetMode="External"/><Relationship Id="rId429" Type="http://schemas.openxmlformats.org/officeDocument/2006/relationships/hyperlink" Target="https://pubmed.ncbi.nlm.nih.gov/25819936" TargetMode="External"/><Relationship Id="rId580" Type="http://schemas.openxmlformats.org/officeDocument/2006/relationships/hyperlink" Target="https://pubmed.ncbi.nlm.nih.gov/22274736" TargetMode="External"/><Relationship Id="rId636" Type="http://schemas.openxmlformats.org/officeDocument/2006/relationships/hyperlink" Target="https://pubmed.ncbi.nlm.nih.gov/20957783" TargetMode="External"/><Relationship Id="rId801" Type="http://schemas.openxmlformats.org/officeDocument/2006/relationships/hyperlink" Target="https://pubmed.ncbi.nlm.nih.gov/11131174" TargetMode="External"/><Relationship Id="rId1" Type="http://schemas.openxmlformats.org/officeDocument/2006/relationships/customXml" Target="../customXml/item1.xml"/><Relationship Id="rId233" Type="http://schemas.openxmlformats.org/officeDocument/2006/relationships/hyperlink" Target="https://pubmed.ncbi.nlm.nih.gov/34033620" TargetMode="External"/><Relationship Id="rId440" Type="http://schemas.openxmlformats.org/officeDocument/2006/relationships/hyperlink" Target="https://pubmed.ncbi.nlm.nih.gov/27064696" TargetMode="External"/><Relationship Id="rId678" Type="http://schemas.openxmlformats.org/officeDocument/2006/relationships/hyperlink" Target="https://pubmed.ncbi.nlm.nih.gov/19224115" TargetMode="External"/><Relationship Id="rId843" Type="http://schemas.openxmlformats.org/officeDocument/2006/relationships/hyperlink" Target="https://pubmed.ncbi.nlm.nih.gov/7516503" TargetMode="External"/><Relationship Id="rId28" Type="http://schemas.openxmlformats.org/officeDocument/2006/relationships/hyperlink" Target="https://pubmed.ncbi.nlm.nih.gov/40185492" TargetMode="External"/><Relationship Id="rId275" Type="http://schemas.openxmlformats.org/officeDocument/2006/relationships/hyperlink" Target="https://pubmed.ncbi.nlm.nih.gov/34335291" TargetMode="External"/><Relationship Id="rId300" Type="http://schemas.openxmlformats.org/officeDocument/2006/relationships/hyperlink" Target="https://pubmed.ncbi.nlm.nih.gov/32418843" TargetMode="External"/><Relationship Id="rId482" Type="http://schemas.openxmlformats.org/officeDocument/2006/relationships/hyperlink" Target="https://pubmed.ncbi.nlm.nih.gov/26213111" TargetMode="External"/><Relationship Id="rId538" Type="http://schemas.openxmlformats.org/officeDocument/2006/relationships/hyperlink" Target="https://pubmed.ncbi.nlm.nih.gov/23657732" TargetMode="External"/><Relationship Id="rId703" Type="http://schemas.openxmlformats.org/officeDocument/2006/relationships/hyperlink" Target="https://pubmed.ncbi.nlm.nih.gov/18502616" TargetMode="External"/><Relationship Id="rId745" Type="http://schemas.openxmlformats.org/officeDocument/2006/relationships/hyperlink" Target="https://pubmed.ncbi.nlm.nih.gov/16612194" TargetMode="External"/><Relationship Id="rId81" Type="http://schemas.openxmlformats.org/officeDocument/2006/relationships/hyperlink" Target="https://pubmed.ncbi.nlm.nih.gov/37813363" TargetMode="External"/><Relationship Id="rId135" Type="http://schemas.openxmlformats.org/officeDocument/2006/relationships/hyperlink" Target="https://pubmed.ncbi.nlm.nih.gov/36977788" TargetMode="External"/><Relationship Id="rId177" Type="http://schemas.openxmlformats.org/officeDocument/2006/relationships/hyperlink" Target="https://pubmed.ncbi.nlm.nih.gov/36002447" TargetMode="External"/><Relationship Id="rId342" Type="http://schemas.openxmlformats.org/officeDocument/2006/relationships/hyperlink" Target="https://pubmed.ncbi.nlm.nih.gov/30502316" TargetMode="External"/><Relationship Id="rId384" Type="http://schemas.openxmlformats.org/officeDocument/2006/relationships/hyperlink" Target="https://pubmed.ncbi.nlm.nih.gov/29557094" TargetMode="External"/><Relationship Id="rId591" Type="http://schemas.openxmlformats.org/officeDocument/2006/relationships/hyperlink" Target="https://pubmed.ncbi.nlm.nih.gov/21553311" TargetMode="External"/><Relationship Id="rId605" Type="http://schemas.openxmlformats.org/officeDocument/2006/relationships/hyperlink" Target="https://pubmed.ncbi.nlm.nih.gov/22038384" TargetMode="External"/><Relationship Id="rId787" Type="http://schemas.openxmlformats.org/officeDocument/2006/relationships/hyperlink" Target="https://pubmed.ncbi.nlm.nih.gov/14989416" TargetMode="External"/><Relationship Id="rId812" Type="http://schemas.openxmlformats.org/officeDocument/2006/relationships/hyperlink" Target="https://pubmed.ncbi.nlm.nih.gov/10487788" TargetMode="External"/><Relationship Id="rId202" Type="http://schemas.openxmlformats.org/officeDocument/2006/relationships/hyperlink" Target="https://pubmed.ncbi.nlm.nih.gov/35211911" TargetMode="External"/><Relationship Id="rId244" Type="http://schemas.openxmlformats.org/officeDocument/2006/relationships/hyperlink" Target="https://pubmed.ncbi.nlm.nih.gov/34119909" TargetMode="External"/><Relationship Id="rId647" Type="http://schemas.openxmlformats.org/officeDocument/2006/relationships/hyperlink" Target="https://pubmed.ncbi.nlm.nih.gov/20205075" TargetMode="External"/><Relationship Id="rId689" Type="http://schemas.openxmlformats.org/officeDocument/2006/relationships/hyperlink" Target="https://pubmed.ncbi.nlm.nih.gov/19995219" TargetMode="External"/><Relationship Id="rId854" Type="http://schemas.openxmlformats.org/officeDocument/2006/relationships/hyperlink" Target="https://pubmed.ncbi.nlm.nih.gov/2971402" TargetMode="External"/><Relationship Id="rId39" Type="http://schemas.openxmlformats.org/officeDocument/2006/relationships/hyperlink" Target="https://pubmed.ncbi.nlm.nih.gov/40072532" TargetMode="External"/><Relationship Id="rId286" Type="http://schemas.openxmlformats.org/officeDocument/2006/relationships/hyperlink" Target="https://pubmed.ncbi.nlm.nih.gov/33307561" TargetMode="External"/><Relationship Id="rId451" Type="http://schemas.openxmlformats.org/officeDocument/2006/relationships/hyperlink" Target="https://pubmed.ncbi.nlm.nih.gov/26319528" TargetMode="External"/><Relationship Id="rId493" Type="http://schemas.openxmlformats.org/officeDocument/2006/relationships/hyperlink" Target="https://pubmed.ncbi.nlm.nih.gov/25062598" TargetMode="External"/><Relationship Id="rId507" Type="http://schemas.openxmlformats.org/officeDocument/2006/relationships/hyperlink" Target="https://pubmed.ncbi.nlm.nih.gov/24609835" TargetMode="External"/><Relationship Id="rId549" Type="http://schemas.openxmlformats.org/officeDocument/2006/relationships/hyperlink" Target="https://pubmed.ncbi.nlm.nih.gov/23599242" TargetMode="External"/><Relationship Id="rId714" Type="http://schemas.openxmlformats.org/officeDocument/2006/relationships/hyperlink" Target="https://pubmed.ncbi.nlm.nih.gov/18205896" TargetMode="External"/><Relationship Id="rId756" Type="http://schemas.openxmlformats.org/officeDocument/2006/relationships/hyperlink" Target="https://pubmed.ncbi.nlm.nih.gov/15863746" TargetMode="External"/><Relationship Id="rId50" Type="http://schemas.openxmlformats.org/officeDocument/2006/relationships/hyperlink" Target="https://pubmed.ncbi.nlm.nih.gov/39721961" TargetMode="External"/><Relationship Id="rId104" Type="http://schemas.openxmlformats.org/officeDocument/2006/relationships/hyperlink" Target="https://pubmed.ncbi.nlm.nih.gov/37828493" TargetMode="External"/><Relationship Id="rId146" Type="http://schemas.openxmlformats.org/officeDocument/2006/relationships/hyperlink" Target="https://pubmed.ncbi.nlm.nih.gov/36652833" TargetMode="External"/><Relationship Id="rId188" Type="http://schemas.openxmlformats.org/officeDocument/2006/relationships/hyperlink" Target="https://pubmed.ncbi.nlm.nih.gov/35389107" TargetMode="External"/><Relationship Id="rId311" Type="http://schemas.openxmlformats.org/officeDocument/2006/relationships/hyperlink" Target="https://pubmed.ncbi.nlm.nih.gov/32090773" TargetMode="External"/><Relationship Id="rId353" Type="http://schemas.openxmlformats.org/officeDocument/2006/relationships/hyperlink" Target="https://pubmed.ncbi.nlm.nih.gov/30374704" TargetMode="External"/><Relationship Id="rId395" Type="http://schemas.openxmlformats.org/officeDocument/2006/relationships/hyperlink" Target="https://pubmed.ncbi.nlm.nih.gov/27981375" TargetMode="External"/><Relationship Id="rId409" Type="http://schemas.openxmlformats.org/officeDocument/2006/relationships/hyperlink" Target="https://pubmed.ncbi.nlm.nih.gov/27132494" TargetMode="External"/><Relationship Id="rId560" Type="http://schemas.openxmlformats.org/officeDocument/2006/relationships/hyperlink" Target="https://pubmed.ncbi.nlm.nih.gov/23295893" TargetMode="External"/><Relationship Id="rId798" Type="http://schemas.openxmlformats.org/officeDocument/2006/relationships/hyperlink" Target="https://pubmed.ncbi.nlm.nih.gov/11229998" TargetMode="External"/><Relationship Id="rId92" Type="http://schemas.openxmlformats.org/officeDocument/2006/relationships/hyperlink" Target="https://pubmed.ncbi.nlm.nih.gov/37567248" TargetMode="External"/><Relationship Id="rId213" Type="http://schemas.openxmlformats.org/officeDocument/2006/relationships/hyperlink" Target="https://pubmed.ncbi.nlm.nih.gov/35308871" TargetMode="External"/><Relationship Id="rId420" Type="http://schemas.openxmlformats.org/officeDocument/2006/relationships/hyperlink" Target="https://pubmed.ncbi.nlm.nih.gov/27570908" TargetMode="External"/><Relationship Id="rId616" Type="http://schemas.openxmlformats.org/officeDocument/2006/relationships/hyperlink" Target="https://pubmed.ncbi.nlm.nih.gov/21070814" TargetMode="External"/><Relationship Id="rId658" Type="http://schemas.openxmlformats.org/officeDocument/2006/relationships/hyperlink" Target="https://pubmed.ncbi.nlm.nih.gov/20162426" TargetMode="External"/><Relationship Id="rId823" Type="http://schemas.openxmlformats.org/officeDocument/2006/relationships/hyperlink" Target="https://pubmed.ncbi.nlm.nih.gov/9789904" TargetMode="External"/><Relationship Id="rId255" Type="http://schemas.openxmlformats.org/officeDocument/2006/relationships/hyperlink" Target="https://pubmed.ncbi.nlm.nih.gov/33772301" TargetMode="External"/><Relationship Id="rId297" Type="http://schemas.openxmlformats.org/officeDocument/2006/relationships/hyperlink" Target="https://pubmed.ncbi.nlm.nih.gov/32339254" TargetMode="External"/><Relationship Id="rId462" Type="http://schemas.openxmlformats.org/officeDocument/2006/relationships/hyperlink" Target="https://pubmed.ncbi.nlm.nih.gov/26098080" TargetMode="External"/><Relationship Id="rId518" Type="http://schemas.openxmlformats.org/officeDocument/2006/relationships/hyperlink" Target="https://pubmed.ncbi.nlm.nih.gov/24782790" TargetMode="External"/><Relationship Id="rId725" Type="http://schemas.openxmlformats.org/officeDocument/2006/relationships/hyperlink" Target="https://pubmed.ncbi.nlm.nih.gov/17532193" TargetMode="External"/><Relationship Id="rId115" Type="http://schemas.openxmlformats.org/officeDocument/2006/relationships/hyperlink" Target="https://pubmed.ncbi.nlm.nih.gov/36943247" TargetMode="External"/><Relationship Id="rId157" Type="http://schemas.openxmlformats.org/officeDocument/2006/relationships/hyperlink" Target="https://pubmed.ncbi.nlm.nih.gov/38188049" TargetMode="External"/><Relationship Id="rId322" Type="http://schemas.openxmlformats.org/officeDocument/2006/relationships/hyperlink" Target="https://pubmed.ncbi.nlm.nih.gov/33122985" TargetMode="External"/><Relationship Id="rId364" Type="http://schemas.openxmlformats.org/officeDocument/2006/relationships/hyperlink" Target="https://pubmed.ncbi.nlm.nih.gov/29529270" TargetMode="External"/><Relationship Id="rId767" Type="http://schemas.openxmlformats.org/officeDocument/2006/relationships/hyperlink" Target="https://pubmed.ncbi.nlm.nih.gov/15365632" TargetMode="External"/><Relationship Id="rId61" Type="http://schemas.openxmlformats.org/officeDocument/2006/relationships/hyperlink" Target="https://pubmed.ncbi.nlm.nih.gov/38749454" TargetMode="External"/><Relationship Id="rId199" Type="http://schemas.openxmlformats.org/officeDocument/2006/relationships/hyperlink" Target="https://pubmed.ncbi.nlm.nih.gov/35264631" TargetMode="External"/><Relationship Id="rId571" Type="http://schemas.openxmlformats.org/officeDocument/2006/relationships/hyperlink" Target="https://pubmed.ncbi.nlm.nih.gov/22502988" TargetMode="External"/><Relationship Id="rId627" Type="http://schemas.openxmlformats.org/officeDocument/2006/relationships/hyperlink" Target="https://pubmed.ncbi.nlm.nih.gov/21107592" TargetMode="External"/><Relationship Id="rId669" Type="http://schemas.openxmlformats.org/officeDocument/2006/relationships/hyperlink" Target="https://pubmed.ncbi.nlm.nih.gov/19876682" TargetMode="External"/><Relationship Id="rId834" Type="http://schemas.openxmlformats.org/officeDocument/2006/relationships/hyperlink" Target="https://pubmed.ncbi.nlm.nih.gov/9280858" TargetMode="External"/><Relationship Id="rId19" Type="http://schemas.openxmlformats.org/officeDocument/2006/relationships/hyperlink" Target="https://pubmed.ncbi.nlm.nih.gov/40053832" TargetMode="External"/><Relationship Id="rId224" Type="http://schemas.openxmlformats.org/officeDocument/2006/relationships/hyperlink" Target="https://pubmed.ncbi.nlm.nih.gov/34633146" TargetMode="External"/><Relationship Id="rId266" Type="http://schemas.openxmlformats.org/officeDocument/2006/relationships/hyperlink" Target="https://pubmed.ncbi.nlm.nih.gov/33517940" TargetMode="External"/><Relationship Id="rId431" Type="http://schemas.openxmlformats.org/officeDocument/2006/relationships/hyperlink" Target="https://pubmed.ncbi.nlm.nih.gov/26894659" TargetMode="External"/><Relationship Id="rId473" Type="http://schemas.openxmlformats.org/officeDocument/2006/relationships/hyperlink" Target="https://pubmed.ncbi.nlm.nih.gov/25626444" TargetMode="External"/><Relationship Id="rId529" Type="http://schemas.openxmlformats.org/officeDocument/2006/relationships/hyperlink" Target="https://pubmed.ncbi.nlm.nih.gov/24204291" TargetMode="External"/><Relationship Id="rId680" Type="http://schemas.openxmlformats.org/officeDocument/2006/relationships/hyperlink" Target="https://pubmed.ncbi.nlm.nih.gov/19076115" TargetMode="External"/><Relationship Id="rId736" Type="http://schemas.openxmlformats.org/officeDocument/2006/relationships/hyperlink" Target="https://pubmed.ncbi.nlm.nih.gov/17072567" TargetMode="External"/><Relationship Id="rId30" Type="http://schemas.openxmlformats.org/officeDocument/2006/relationships/hyperlink" Target="https://pubmed.ncbi.nlm.nih.gov/40085249" TargetMode="External"/><Relationship Id="rId126" Type="http://schemas.openxmlformats.org/officeDocument/2006/relationships/hyperlink" Target="https://pubmed.ncbi.nlm.nih.gov/36852840" TargetMode="External"/><Relationship Id="rId168" Type="http://schemas.openxmlformats.org/officeDocument/2006/relationships/hyperlink" Target="https://pubmed.ncbi.nlm.nih.gov/36067778" TargetMode="External"/><Relationship Id="rId333" Type="http://schemas.openxmlformats.org/officeDocument/2006/relationships/hyperlink" Target="https://pubmed.ncbi.nlm.nih.gov/31059619" TargetMode="External"/><Relationship Id="rId540" Type="http://schemas.openxmlformats.org/officeDocument/2006/relationships/hyperlink" Target="https://pubmed.ncbi.nlm.nih.gov/23455590" TargetMode="External"/><Relationship Id="rId778" Type="http://schemas.openxmlformats.org/officeDocument/2006/relationships/hyperlink" Target="https://pubmed.ncbi.nlm.nih.gov/12765753" TargetMode="External"/><Relationship Id="rId72" Type="http://schemas.openxmlformats.org/officeDocument/2006/relationships/hyperlink" Target="https://pubmed.ncbi.nlm.nih.gov/38865039" TargetMode="External"/><Relationship Id="rId375" Type="http://schemas.openxmlformats.org/officeDocument/2006/relationships/hyperlink" Target="https://pubmed.ncbi.nlm.nih.gov/29342481" TargetMode="External"/><Relationship Id="rId582" Type="http://schemas.openxmlformats.org/officeDocument/2006/relationships/hyperlink" Target="https://pubmed.ncbi.nlm.nih.gov/22743736" TargetMode="External"/><Relationship Id="rId638" Type="http://schemas.openxmlformats.org/officeDocument/2006/relationships/hyperlink" Target="https://pubmed.ncbi.nlm.nih.gov/20112027" TargetMode="External"/><Relationship Id="rId803" Type="http://schemas.openxmlformats.org/officeDocument/2006/relationships/hyperlink" Target="https://pubmed.ncbi.nlm.nih.gov/11041531" TargetMode="External"/><Relationship Id="rId845" Type="http://schemas.openxmlformats.org/officeDocument/2006/relationships/hyperlink" Target="https://pubmed.ncbi.nlm.nih.gov/8228181" TargetMode="External"/><Relationship Id="rId3" Type="http://schemas.openxmlformats.org/officeDocument/2006/relationships/customXml" Target="../customXml/item3.xml"/><Relationship Id="rId235" Type="http://schemas.openxmlformats.org/officeDocument/2006/relationships/hyperlink" Target="https://pubmed.ncbi.nlm.nih.gov/34143287" TargetMode="External"/><Relationship Id="rId277" Type="http://schemas.openxmlformats.org/officeDocument/2006/relationships/hyperlink" Target="https://pubmed.ncbi.nlm.nih.gov/34939572" TargetMode="External"/><Relationship Id="rId400" Type="http://schemas.openxmlformats.org/officeDocument/2006/relationships/hyperlink" Target="https://pubmed.ncbi.nlm.nih.gov/28320441" TargetMode="External"/><Relationship Id="rId442" Type="http://schemas.openxmlformats.org/officeDocument/2006/relationships/hyperlink" Target="https://pubmed.ncbi.nlm.nih.gov/26628003" TargetMode="External"/><Relationship Id="rId484" Type="http://schemas.openxmlformats.org/officeDocument/2006/relationships/hyperlink" Target="https://pubmed.ncbi.nlm.nih.gov/25543361" TargetMode="External"/><Relationship Id="rId705" Type="http://schemas.openxmlformats.org/officeDocument/2006/relationships/hyperlink" Target="https://pubmed.ncbi.nlm.nih.gov/18651342" TargetMode="External"/><Relationship Id="rId137" Type="http://schemas.openxmlformats.org/officeDocument/2006/relationships/hyperlink" Target="https://pubmed.ncbi.nlm.nih.gov/36621676" TargetMode="External"/><Relationship Id="rId302" Type="http://schemas.openxmlformats.org/officeDocument/2006/relationships/hyperlink" Target="https://pubmed.ncbi.nlm.nih.gov/31552495" TargetMode="External"/><Relationship Id="rId344" Type="http://schemas.openxmlformats.org/officeDocument/2006/relationships/hyperlink" Target="https://pubmed.ncbi.nlm.nih.gov/29956436" TargetMode="External"/><Relationship Id="rId691" Type="http://schemas.openxmlformats.org/officeDocument/2006/relationships/hyperlink" Target="https://pubmed.ncbi.nlm.nih.gov/19921970" TargetMode="External"/><Relationship Id="rId747" Type="http://schemas.openxmlformats.org/officeDocument/2006/relationships/hyperlink" Target="https://pubmed.ncbi.nlm.nih.gov/16899968" TargetMode="External"/><Relationship Id="rId789" Type="http://schemas.openxmlformats.org/officeDocument/2006/relationships/hyperlink" Target="https://pubmed.ncbi.nlm.nih.gov/12406132" TargetMode="External"/><Relationship Id="rId41" Type="http://schemas.openxmlformats.org/officeDocument/2006/relationships/hyperlink" Target="https://pubmed.ncbi.nlm.nih.gov/39775833" TargetMode="External"/><Relationship Id="rId83" Type="http://schemas.openxmlformats.org/officeDocument/2006/relationships/hyperlink" Target="https://pubmed.ncbi.nlm.nih.gov/38528182" TargetMode="External"/><Relationship Id="rId179" Type="http://schemas.openxmlformats.org/officeDocument/2006/relationships/hyperlink" Target="https://pubmed.ncbi.nlm.nih.gov/34331629" TargetMode="External"/><Relationship Id="rId386" Type="http://schemas.openxmlformats.org/officeDocument/2006/relationships/hyperlink" Target="https://pubmed.ncbi.nlm.nih.gov/28110823" TargetMode="External"/><Relationship Id="rId551" Type="http://schemas.openxmlformats.org/officeDocument/2006/relationships/hyperlink" Target="https://pubmed.ncbi.nlm.nih.gov/23455635" TargetMode="External"/><Relationship Id="rId593" Type="http://schemas.openxmlformats.org/officeDocument/2006/relationships/hyperlink" Target="https://pubmed.ncbi.nlm.nih.gov/22203148" TargetMode="External"/><Relationship Id="rId607" Type="http://schemas.openxmlformats.org/officeDocument/2006/relationships/hyperlink" Target="https://pubmed.ncbi.nlm.nih.gov/21336867" TargetMode="External"/><Relationship Id="rId649" Type="http://schemas.openxmlformats.org/officeDocument/2006/relationships/hyperlink" Target="https://pubmed.ncbi.nlm.nih.gov/20226638" TargetMode="External"/><Relationship Id="rId814" Type="http://schemas.openxmlformats.org/officeDocument/2006/relationships/hyperlink" Target="https://pubmed.ncbi.nlm.nih.gov/10496691" TargetMode="External"/><Relationship Id="rId856" Type="http://schemas.openxmlformats.org/officeDocument/2006/relationships/hyperlink" Target="https://pubmed.ncbi.nlm.nih.gov/3803399" TargetMode="External"/><Relationship Id="rId190" Type="http://schemas.openxmlformats.org/officeDocument/2006/relationships/hyperlink" Target="https://pubmed.ncbi.nlm.nih.gov/35567871" TargetMode="External"/><Relationship Id="rId204" Type="http://schemas.openxmlformats.org/officeDocument/2006/relationships/hyperlink" Target="https://pubmed.ncbi.nlm.nih.gov/34800575" TargetMode="External"/><Relationship Id="rId246" Type="http://schemas.openxmlformats.org/officeDocument/2006/relationships/hyperlink" Target="https://pubmed.ncbi.nlm.nih.gov/33658653" TargetMode="External"/><Relationship Id="rId288" Type="http://schemas.openxmlformats.org/officeDocument/2006/relationships/hyperlink" Target="https://pubmed.ncbi.nlm.nih.gov/33046040" TargetMode="External"/><Relationship Id="rId411" Type="http://schemas.openxmlformats.org/officeDocument/2006/relationships/hyperlink" Target="https://pubmed.ncbi.nlm.nih.gov/27458742" TargetMode="External"/><Relationship Id="rId453" Type="http://schemas.openxmlformats.org/officeDocument/2006/relationships/hyperlink" Target="https://pubmed.ncbi.nlm.nih.gov/26205251" TargetMode="External"/><Relationship Id="rId509" Type="http://schemas.openxmlformats.org/officeDocument/2006/relationships/hyperlink" Target="https://pubmed.ncbi.nlm.nih.gov/24615582" TargetMode="External"/><Relationship Id="rId660" Type="http://schemas.openxmlformats.org/officeDocument/2006/relationships/hyperlink" Target="https://pubmed.ncbi.nlm.nih.gov/20109112" TargetMode="External"/><Relationship Id="rId106" Type="http://schemas.openxmlformats.org/officeDocument/2006/relationships/hyperlink" Target="https://pubmed.ncbi.nlm.nih.gov/37751760" TargetMode="External"/><Relationship Id="rId313" Type="http://schemas.openxmlformats.org/officeDocument/2006/relationships/hyperlink" Target="https://pubmed.ncbi.nlm.nih.gov/31581175" TargetMode="External"/><Relationship Id="rId495" Type="http://schemas.openxmlformats.org/officeDocument/2006/relationships/hyperlink" Target="https://pubmed.ncbi.nlm.nih.gov/24880638" TargetMode="External"/><Relationship Id="rId716" Type="http://schemas.openxmlformats.org/officeDocument/2006/relationships/hyperlink" Target="https://pubmed.ncbi.nlm.nih.gov/18311694" TargetMode="External"/><Relationship Id="rId758" Type="http://schemas.openxmlformats.org/officeDocument/2006/relationships/hyperlink" Target="https://pubmed.ncbi.nlm.nih.gov/15806439" TargetMode="External"/><Relationship Id="rId10" Type="http://schemas.openxmlformats.org/officeDocument/2006/relationships/endnotes" Target="endnotes.xml"/><Relationship Id="rId52" Type="http://schemas.openxmlformats.org/officeDocument/2006/relationships/hyperlink" Target="https://pubmed.ncbi.nlm.nih.gov/39711565" TargetMode="External"/><Relationship Id="rId94" Type="http://schemas.openxmlformats.org/officeDocument/2006/relationships/hyperlink" Target="https://pubmed.ncbi.nlm.nih.gov/38077040" TargetMode="External"/><Relationship Id="rId148" Type="http://schemas.openxmlformats.org/officeDocument/2006/relationships/hyperlink" Target="https://pubmed.ncbi.nlm.nih.gov/36759476" TargetMode="External"/><Relationship Id="rId355" Type="http://schemas.openxmlformats.org/officeDocument/2006/relationships/hyperlink" Target="https://pubmed.ncbi.nlm.nih.gov/30267047" TargetMode="External"/><Relationship Id="rId397" Type="http://schemas.openxmlformats.org/officeDocument/2006/relationships/hyperlink" Target="https://pubmed.ncbi.nlm.nih.gov/27725655" TargetMode="External"/><Relationship Id="rId520" Type="http://schemas.openxmlformats.org/officeDocument/2006/relationships/hyperlink" Target="https://pubmed.ncbi.nlm.nih.gov/24162800" TargetMode="External"/><Relationship Id="rId562" Type="http://schemas.openxmlformats.org/officeDocument/2006/relationships/hyperlink" Target="https://pubmed.ncbi.nlm.nih.gov/23990902" TargetMode="External"/><Relationship Id="rId618" Type="http://schemas.openxmlformats.org/officeDocument/2006/relationships/hyperlink" Target="https://pubmed.ncbi.nlm.nih.gov/21262242" TargetMode="External"/><Relationship Id="rId825" Type="http://schemas.openxmlformats.org/officeDocument/2006/relationships/hyperlink" Target="https://pubmed.ncbi.nlm.nih.gov/9689712" TargetMode="External"/><Relationship Id="rId215" Type="http://schemas.openxmlformats.org/officeDocument/2006/relationships/hyperlink" Target="https://pubmed.ncbi.nlm.nih.gov/35935431" TargetMode="External"/><Relationship Id="rId257" Type="http://schemas.openxmlformats.org/officeDocument/2006/relationships/hyperlink" Target="https://pubmed.ncbi.nlm.nih.gov/32602824" TargetMode="External"/><Relationship Id="rId422" Type="http://schemas.openxmlformats.org/officeDocument/2006/relationships/hyperlink" Target="https://pubmed.ncbi.nlm.nih.gov/27216433" TargetMode="External"/><Relationship Id="rId464" Type="http://schemas.openxmlformats.org/officeDocument/2006/relationships/hyperlink" Target="https://pubmed.ncbi.nlm.nih.gov/25824303" TargetMode="External"/><Relationship Id="rId299" Type="http://schemas.openxmlformats.org/officeDocument/2006/relationships/hyperlink" Target="https://pubmed.ncbi.nlm.nih.gov/32395575" TargetMode="External"/><Relationship Id="rId727" Type="http://schemas.openxmlformats.org/officeDocument/2006/relationships/hyperlink" Target="https://pubmed.ncbi.nlm.nih.gov/17428449" TargetMode="External"/><Relationship Id="rId63" Type="http://schemas.openxmlformats.org/officeDocument/2006/relationships/hyperlink" Target="https://pubmed.ncbi.nlm.nih.gov/37581691" TargetMode="External"/><Relationship Id="rId159" Type="http://schemas.openxmlformats.org/officeDocument/2006/relationships/hyperlink" Target="https://pubmed.ncbi.nlm.nih.gov/36535974" TargetMode="External"/><Relationship Id="rId366" Type="http://schemas.openxmlformats.org/officeDocument/2006/relationships/hyperlink" Target="https://pubmed.ncbi.nlm.nih.gov/30001538" TargetMode="External"/><Relationship Id="rId573" Type="http://schemas.openxmlformats.org/officeDocument/2006/relationships/hyperlink" Target="https://pubmed.ncbi.nlm.nih.gov/23069893" TargetMode="External"/><Relationship Id="rId780" Type="http://schemas.openxmlformats.org/officeDocument/2006/relationships/hyperlink" Target="https://pubmed.ncbi.nlm.nih.gov/12955217" TargetMode="External"/><Relationship Id="rId226" Type="http://schemas.openxmlformats.org/officeDocument/2006/relationships/hyperlink" Target="https://pubmed.ncbi.nlm.nih.gov/34836939" TargetMode="External"/><Relationship Id="rId433" Type="http://schemas.openxmlformats.org/officeDocument/2006/relationships/hyperlink" Target="https://pubmed.ncbi.nlm.nih.gov/27206634" TargetMode="External"/><Relationship Id="rId640" Type="http://schemas.openxmlformats.org/officeDocument/2006/relationships/hyperlink" Target="https://pubmed.ncbi.nlm.nih.gov/20819981" TargetMode="External"/><Relationship Id="rId738" Type="http://schemas.openxmlformats.org/officeDocument/2006/relationships/hyperlink" Target="https://pubmed.ncbi.nlm.nih.gov/16842971" TargetMode="External"/><Relationship Id="rId74" Type="http://schemas.openxmlformats.org/officeDocument/2006/relationships/hyperlink" Target="https://pubmed.ncbi.nlm.nih.gov/38718816" TargetMode="External"/><Relationship Id="rId377" Type="http://schemas.openxmlformats.org/officeDocument/2006/relationships/hyperlink" Target="https://pubmed.ncbi.nlm.nih.gov/30622486" TargetMode="External"/><Relationship Id="rId500" Type="http://schemas.openxmlformats.org/officeDocument/2006/relationships/hyperlink" Target="https://pubmed.ncbi.nlm.nih.gov/24796433" TargetMode="External"/><Relationship Id="rId584" Type="http://schemas.openxmlformats.org/officeDocument/2006/relationships/hyperlink" Target="https://pubmed.ncbi.nlm.nih.gov/22366111" TargetMode="External"/><Relationship Id="rId805" Type="http://schemas.openxmlformats.org/officeDocument/2006/relationships/hyperlink" Target="https://pubmed.ncbi.nlm.nih.gov/10907611" TargetMode="External"/><Relationship Id="rId5" Type="http://schemas.openxmlformats.org/officeDocument/2006/relationships/styles" Target="styles.xml"/><Relationship Id="rId237" Type="http://schemas.openxmlformats.org/officeDocument/2006/relationships/hyperlink" Target="https://pubmed.ncbi.nlm.nih.gov/34666390" TargetMode="External"/><Relationship Id="rId791" Type="http://schemas.openxmlformats.org/officeDocument/2006/relationships/hyperlink" Target="https://pubmed.ncbi.nlm.nih.gov/12023059" TargetMode="External"/><Relationship Id="rId444" Type="http://schemas.openxmlformats.org/officeDocument/2006/relationships/hyperlink" Target="https://pubmed.ncbi.nlm.nih.gov/26459020" TargetMode="External"/><Relationship Id="rId651" Type="http://schemas.openxmlformats.org/officeDocument/2006/relationships/hyperlink" Target="https://pubmed.ncbi.nlm.nih.gov/19763662" TargetMode="External"/><Relationship Id="rId749" Type="http://schemas.openxmlformats.org/officeDocument/2006/relationships/hyperlink" Target="https://pubmed.ncbi.nlm.nih.gov/15964742" TargetMode="External"/><Relationship Id="rId290" Type="http://schemas.openxmlformats.org/officeDocument/2006/relationships/hyperlink" Target="https://pubmed.ncbi.nlm.nih.gov/32652338" TargetMode="External"/><Relationship Id="rId304" Type="http://schemas.openxmlformats.org/officeDocument/2006/relationships/hyperlink" Target="https://pubmed.ncbi.nlm.nih.gov/31948640" TargetMode="External"/><Relationship Id="rId388" Type="http://schemas.openxmlformats.org/officeDocument/2006/relationships/hyperlink" Target="https://pubmed.ncbi.nlm.nih.gov/28881360" TargetMode="External"/><Relationship Id="rId511" Type="http://schemas.openxmlformats.org/officeDocument/2006/relationships/hyperlink" Target="https://pubmed.ncbi.nlm.nih.gov/23880959" TargetMode="External"/><Relationship Id="rId609" Type="http://schemas.openxmlformats.org/officeDocument/2006/relationships/hyperlink" Target="https://pubmed.ncbi.nlm.nih.gov/21946562" TargetMode="External"/><Relationship Id="rId85" Type="http://schemas.openxmlformats.org/officeDocument/2006/relationships/hyperlink" Target="https://pubmed.ncbi.nlm.nih.gov/38450651" TargetMode="External"/><Relationship Id="rId150" Type="http://schemas.openxmlformats.org/officeDocument/2006/relationships/hyperlink" Target="https://pubmed.ncbi.nlm.nih.gov/36693364" TargetMode="External"/><Relationship Id="rId595" Type="http://schemas.openxmlformats.org/officeDocument/2006/relationships/hyperlink" Target="https://pubmed.ncbi.nlm.nih.gov/22797278" TargetMode="External"/><Relationship Id="rId816" Type="http://schemas.openxmlformats.org/officeDocument/2006/relationships/hyperlink" Target="https://pubmed.ncbi.nlm.nih.gov/10471166" TargetMode="External"/><Relationship Id="rId248" Type="http://schemas.openxmlformats.org/officeDocument/2006/relationships/hyperlink" Target="https://pubmed.ncbi.nlm.nih.gov/34127678" TargetMode="External"/><Relationship Id="rId455" Type="http://schemas.openxmlformats.org/officeDocument/2006/relationships/hyperlink" Target="https://pubmed.ncbi.nlm.nih.gov/26021299" TargetMode="External"/><Relationship Id="rId662" Type="http://schemas.openxmlformats.org/officeDocument/2006/relationships/hyperlink" Target="https://pubmed.ncbi.nlm.nih.gov/20146651" TargetMode="External"/><Relationship Id="rId12" Type="http://schemas.openxmlformats.org/officeDocument/2006/relationships/hyperlink" Target="https://pubmed.ncbi.nlm.nih.gov/40386123" TargetMode="External"/><Relationship Id="rId108" Type="http://schemas.openxmlformats.org/officeDocument/2006/relationships/hyperlink" Target="https://pubmed.ncbi.nlm.nih.gov/36867224" TargetMode="External"/><Relationship Id="rId315" Type="http://schemas.openxmlformats.org/officeDocument/2006/relationships/hyperlink" Target="https://pubmed.ncbi.nlm.nih.gov/30488539" TargetMode="External"/><Relationship Id="rId522" Type="http://schemas.openxmlformats.org/officeDocument/2006/relationships/hyperlink" Target="https://pubmed.ncbi.nlm.nih.gov/24167090" TargetMode="External"/><Relationship Id="rId96" Type="http://schemas.openxmlformats.org/officeDocument/2006/relationships/hyperlink" Target="https://pubmed.ncbi.nlm.nih.gov/37343661" TargetMode="External"/><Relationship Id="rId161" Type="http://schemas.openxmlformats.org/officeDocument/2006/relationships/hyperlink" Target="https://pubmed.ncbi.nlm.nih.gov/36351892" TargetMode="External"/><Relationship Id="rId399" Type="http://schemas.openxmlformats.org/officeDocument/2006/relationships/hyperlink" Target="https://pubmed.ncbi.nlm.nih.gov/28350400" TargetMode="External"/><Relationship Id="rId827" Type="http://schemas.openxmlformats.org/officeDocument/2006/relationships/hyperlink" Target="https://pubmed.ncbi.nlm.nih.gov/9645546" TargetMode="External"/><Relationship Id="rId259" Type="http://schemas.openxmlformats.org/officeDocument/2006/relationships/hyperlink" Target="https://pubmed.ncbi.nlm.nih.gov/33726883" TargetMode="External"/><Relationship Id="rId466" Type="http://schemas.openxmlformats.org/officeDocument/2006/relationships/hyperlink" Target="https://pubmed.ncbi.nlm.nih.gov/25800218" TargetMode="External"/><Relationship Id="rId673" Type="http://schemas.openxmlformats.org/officeDocument/2006/relationships/hyperlink" Target="https://pubmed.ncbi.nlm.nih.gov/19724982" TargetMode="External"/><Relationship Id="rId23" Type="http://schemas.openxmlformats.org/officeDocument/2006/relationships/hyperlink" Target="https://pubmed.ncbi.nlm.nih.gov/40216213" TargetMode="External"/><Relationship Id="rId119" Type="http://schemas.openxmlformats.org/officeDocument/2006/relationships/hyperlink" Target="https://pubmed.ncbi.nlm.nih.gov/37138091" TargetMode="External"/><Relationship Id="rId326" Type="http://schemas.openxmlformats.org/officeDocument/2006/relationships/hyperlink" Target="https://pubmed.ncbi.nlm.nih.gov/31771166" TargetMode="External"/><Relationship Id="rId533" Type="http://schemas.openxmlformats.org/officeDocument/2006/relationships/hyperlink" Target="https://pubmed.ncbi.nlm.nih.gov/23684383" TargetMode="External"/><Relationship Id="rId740" Type="http://schemas.openxmlformats.org/officeDocument/2006/relationships/hyperlink" Target="https://pubmed.ncbi.nlm.nih.gov/16875781" TargetMode="External"/><Relationship Id="rId838" Type="http://schemas.openxmlformats.org/officeDocument/2006/relationships/hyperlink" Target="https://pubmed.ncbi.nlm.nih.gov/8540775" TargetMode="External"/><Relationship Id="rId172" Type="http://schemas.openxmlformats.org/officeDocument/2006/relationships/hyperlink" Target="https://pubmed.ncbi.nlm.nih.gov/36114184" TargetMode="External"/><Relationship Id="rId477" Type="http://schemas.openxmlformats.org/officeDocument/2006/relationships/hyperlink" Target="https://pubmed.ncbi.nlm.nih.gov/25555304" TargetMode="External"/><Relationship Id="rId600" Type="http://schemas.openxmlformats.org/officeDocument/2006/relationships/hyperlink" Target="https://pubmed.ncbi.nlm.nih.gov/22006450" TargetMode="External"/><Relationship Id="rId684" Type="http://schemas.openxmlformats.org/officeDocument/2006/relationships/hyperlink" Target="https://pubmed.ncbi.nlm.nih.gov/19301323" TargetMode="External"/><Relationship Id="rId337" Type="http://schemas.openxmlformats.org/officeDocument/2006/relationships/hyperlink" Target="https://pubmed.ncbi.nlm.nih.gov/30721994" TargetMode="External"/><Relationship Id="rId34" Type="http://schemas.openxmlformats.org/officeDocument/2006/relationships/hyperlink" Target="https://pubmed.ncbi.nlm.nih.gov/40032553" TargetMode="External"/><Relationship Id="rId544" Type="http://schemas.openxmlformats.org/officeDocument/2006/relationships/hyperlink" Target="https://pubmed.ncbi.nlm.nih.gov/23612984" TargetMode="External"/><Relationship Id="rId751" Type="http://schemas.openxmlformats.org/officeDocument/2006/relationships/hyperlink" Target="https://pubmed.ncbi.nlm.nih.gov/16187138" TargetMode="External"/><Relationship Id="rId849" Type="http://schemas.openxmlformats.org/officeDocument/2006/relationships/hyperlink" Target="https://pubmed.ncbi.nlm.nih.gov/1929767" TargetMode="External"/><Relationship Id="rId183" Type="http://schemas.openxmlformats.org/officeDocument/2006/relationships/hyperlink" Target="https://pubmed.ncbi.nlm.nih.gov/35817769" TargetMode="External"/><Relationship Id="rId390" Type="http://schemas.openxmlformats.org/officeDocument/2006/relationships/hyperlink" Target="https://pubmed.ncbi.nlm.nih.gov/28642981" TargetMode="External"/><Relationship Id="rId404" Type="http://schemas.openxmlformats.org/officeDocument/2006/relationships/hyperlink" Target="https://pubmed.ncbi.nlm.nih.gov/28782490" TargetMode="External"/><Relationship Id="rId611" Type="http://schemas.openxmlformats.org/officeDocument/2006/relationships/hyperlink" Target="https://pubmed.ncbi.nlm.nih.gov/21861244" TargetMode="External"/><Relationship Id="rId250" Type="http://schemas.openxmlformats.org/officeDocument/2006/relationships/hyperlink" Target="https://pubmed.ncbi.nlm.nih.gov/32203155" TargetMode="External"/><Relationship Id="rId488" Type="http://schemas.openxmlformats.org/officeDocument/2006/relationships/hyperlink" Target="https://pubmed.ncbi.nlm.nih.gov/25151182" TargetMode="External"/><Relationship Id="rId695" Type="http://schemas.openxmlformats.org/officeDocument/2006/relationships/hyperlink" Target="https://pubmed.ncbi.nlm.nih.gov/18291420" TargetMode="External"/><Relationship Id="rId709" Type="http://schemas.openxmlformats.org/officeDocument/2006/relationships/hyperlink" Target="https://pubmed.ncbi.nlm.nih.gov/18592040" TargetMode="External"/><Relationship Id="rId45" Type="http://schemas.openxmlformats.org/officeDocument/2006/relationships/hyperlink" Target="https://pubmed.ncbi.nlm.nih.gov/39515373" TargetMode="External"/><Relationship Id="rId110" Type="http://schemas.openxmlformats.org/officeDocument/2006/relationships/hyperlink" Target="https://pubmed.ncbi.nlm.nih.gov/37542559" TargetMode="External"/><Relationship Id="rId348" Type="http://schemas.openxmlformats.org/officeDocument/2006/relationships/hyperlink" Target="https://pubmed.ncbi.nlm.nih.gov/30918486" TargetMode="External"/><Relationship Id="rId555" Type="http://schemas.openxmlformats.org/officeDocument/2006/relationships/hyperlink" Target="https://pubmed.ncbi.nlm.nih.gov/22907121" TargetMode="External"/><Relationship Id="rId762" Type="http://schemas.openxmlformats.org/officeDocument/2006/relationships/hyperlink" Target="https://pubmed.ncbi.nlm.nih.gov/15645204" TargetMode="External"/><Relationship Id="rId194" Type="http://schemas.openxmlformats.org/officeDocument/2006/relationships/hyperlink" Target="https://pubmed.ncbi.nlm.nih.gov/34535813" TargetMode="External"/><Relationship Id="rId208" Type="http://schemas.openxmlformats.org/officeDocument/2006/relationships/hyperlink" Target="https://pubmed.ncbi.nlm.nih.gov/35042511" TargetMode="External"/><Relationship Id="rId415" Type="http://schemas.openxmlformats.org/officeDocument/2006/relationships/hyperlink" Target="https://pubmed.ncbi.nlm.nih.gov/27429167" TargetMode="External"/><Relationship Id="rId622" Type="http://schemas.openxmlformats.org/officeDocument/2006/relationships/hyperlink" Target="https://pubmed.ncbi.nlm.nih.gov/21328016" TargetMode="External"/><Relationship Id="rId261" Type="http://schemas.openxmlformats.org/officeDocument/2006/relationships/hyperlink" Target="https://pubmed.ncbi.nlm.nih.gov/33203610" TargetMode="External"/><Relationship Id="rId499" Type="http://schemas.openxmlformats.org/officeDocument/2006/relationships/hyperlink" Target="https://pubmed.ncbi.nlm.nih.gov/25022098" TargetMode="External"/><Relationship Id="rId56" Type="http://schemas.openxmlformats.org/officeDocument/2006/relationships/hyperlink" Target="https://pubmed.ncbi.nlm.nih.gov/39552395" TargetMode="External"/><Relationship Id="rId359" Type="http://schemas.openxmlformats.org/officeDocument/2006/relationships/hyperlink" Target="https://pubmed.ncbi.nlm.nih.gov/30206847" TargetMode="External"/><Relationship Id="rId566" Type="http://schemas.openxmlformats.org/officeDocument/2006/relationships/hyperlink" Target="https://pubmed.ncbi.nlm.nih.gov/21938756" TargetMode="External"/><Relationship Id="rId773" Type="http://schemas.openxmlformats.org/officeDocument/2006/relationships/hyperlink" Target="https://pubmed.ncbi.nlm.nih.gov/15200709" TargetMode="External"/><Relationship Id="rId121" Type="http://schemas.openxmlformats.org/officeDocument/2006/relationships/hyperlink" Target="https://pubmed.ncbi.nlm.nih.gov/37378803" TargetMode="External"/><Relationship Id="rId219" Type="http://schemas.openxmlformats.org/officeDocument/2006/relationships/hyperlink" Target="https://pubmed.ncbi.nlm.nih.gov/34880213" TargetMode="External"/><Relationship Id="rId426" Type="http://schemas.openxmlformats.org/officeDocument/2006/relationships/hyperlink" Target="https://pubmed.ncbi.nlm.nih.gov/27460615" TargetMode="External"/><Relationship Id="rId633" Type="http://schemas.openxmlformats.org/officeDocument/2006/relationships/hyperlink" Target="https://pubmed.ncbi.nlm.nih.gov/20169354" TargetMode="External"/><Relationship Id="rId840" Type="http://schemas.openxmlformats.org/officeDocument/2006/relationships/hyperlink" Target="https://pubmed.ncbi.nlm.nih.gov/7480387" TargetMode="External"/><Relationship Id="rId67" Type="http://schemas.openxmlformats.org/officeDocument/2006/relationships/hyperlink" Target="https://pubmed.ncbi.nlm.nih.gov/38091084" TargetMode="External"/><Relationship Id="rId272" Type="http://schemas.openxmlformats.org/officeDocument/2006/relationships/hyperlink" Target="https://pubmed.ncbi.nlm.nih.gov/33341160" TargetMode="External"/><Relationship Id="rId577" Type="http://schemas.openxmlformats.org/officeDocument/2006/relationships/hyperlink" Target="https://pubmed.ncbi.nlm.nih.gov/22955494" TargetMode="External"/><Relationship Id="rId700" Type="http://schemas.openxmlformats.org/officeDocument/2006/relationships/hyperlink" Target="https://pubmed.ncbi.nlm.nih.gov/18347837" TargetMode="External"/><Relationship Id="rId132" Type="http://schemas.openxmlformats.org/officeDocument/2006/relationships/hyperlink" Target="https://pubmed.ncbi.nlm.nih.gov/37038760" TargetMode="External"/><Relationship Id="rId784" Type="http://schemas.openxmlformats.org/officeDocument/2006/relationships/hyperlink" Target="https://pubmed.ncbi.nlm.nih.gov/12624852" TargetMode="External"/><Relationship Id="rId437" Type="http://schemas.openxmlformats.org/officeDocument/2006/relationships/hyperlink" Target="https://pubmed.ncbi.nlm.nih.gov/26874959" TargetMode="External"/><Relationship Id="rId644" Type="http://schemas.openxmlformats.org/officeDocument/2006/relationships/hyperlink" Target="https://pubmed.ncbi.nlm.nih.gov/20446881" TargetMode="External"/><Relationship Id="rId851" Type="http://schemas.openxmlformats.org/officeDocument/2006/relationships/hyperlink" Target="https://pubmed.ncbi.nlm.nih.gov/2228755" TargetMode="External"/><Relationship Id="rId283" Type="http://schemas.openxmlformats.org/officeDocument/2006/relationships/hyperlink" Target="https://pubmed.ncbi.nlm.nih.gov/32854076" TargetMode="External"/><Relationship Id="rId490" Type="http://schemas.openxmlformats.org/officeDocument/2006/relationships/hyperlink" Target="https://pubmed.ncbi.nlm.nih.gov/24126515" TargetMode="External"/><Relationship Id="rId504" Type="http://schemas.openxmlformats.org/officeDocument/2006/relationships/hyperlink" Target="https://pubmed.ncbi.nlm.nih.gov/23793058" TargetMode="External"/><Relationship Id="rId711" Type="http://schemas.openxmlformats.org/officeDocument/2006/relationships/hyperlink" Target="https://pubmed.ncbi.nlm.nih.gov/18365220" TargetMode="External"/><Relationship Id="rId78" Type="http://schemas.openxmlformats.org/officeDocument/2006/relationships/hyperlink" Target="https://pubmed.ncbi.nlm.nih.gov/38489028" TargetMode="External"/><Relationship Id="rId143" Type="http://schemas.openxmlformats.org/officeDocument/2006/relationships/hyperlink" Target="https://pubmed.ncbi.nlm.nih.gov/36824922" TargetMode="External"/><Relationship Id="rId350" Type="http://schemas.openxmlformats.org/officeDocument/2006/relationships/hyperlink" Target="https://pubmed.ncbi.nlm.nih.gov/30983960" TargetMode="External"/><Relationship Id="rId588" Type="http://schemas.openxmlformats.org/officeDocument/2006/relationships/hyperlink" Target="https://pubmed.ncbi.nlm.nih.gov/22576049" TargetMode="External"/><Relationship Id="rId795" Type="http://schemas.openxmlformats.org/officeDocument/2006/relationships/hyperlink" Target="https://pubmed.ncbi.nlm.nih.gov/11525326" TargetMode="External"/><Relationship Id="rId809" Type="http://schemas.openxmlformats.org/officeDocument/2006/relationships/hyperlink" Target="https://pubmed.ncbi.nlm.nih.gov/10628531" TargetMode="External"/><Relationship Id="rId9" Type="http://schemas.openxmlformats.org/officeDocument/2006/relationships/footnotes" Target="footnotes.xml"/><Relationship Id="rId210" Type="http://schemas.openxmlformats.org/officeDocument/2006/relationships/hyperlink" Target="https://pubmed.ncbi.nlm.nih.gov/34656040" TargetMode="External"/><Relationship Id="rId448" Type="http://schemas.openxmlformats.org/officeDocument/2006/relationships/hyperlink" Target="https://pubmed.ncbi.nlm.nih.gov/26384106" TargetMode="External"/><Relationship Id="rId655" Type="http://schemas.openxmlformats.org/officeDocument/2006/relationships/hyperlink" Target="https://pubmed.ncbi.nlm.nih.gov/19694627" TargetMode="External"/><Relationship Id="rId294" Type="http://schemas.openxmlformats.org/officeDocument/2006/relationships/hyperlink" Target="https://pubmed.ncbi.nlm.nih.gov/32502908" TargetMode="External"/><Relationship Id="rId308" Type="http://schemas.openxmlformats.org/officeDocument/2006/relationships/hyperlink" Target="https://pubmed.ncbi.nlm.nih.gov/30513253" TargetMode="External"/><Relationship Id="rId515" Type="http://schemas.openxmlformats.org/officeDocument/2006/relationships/hyperlink" Target="https://pubmed.ncbi.nlm.nih.gov/24930306" TargetMode="External"/><Relationship Id="rId722" Type="http://schemas.openxmlformats.org/officeDocument/2006/relationships/hyperlink" Target="https://pubmed.ncbi.nlm.nih.gov/18059115" TargetMode="External"/><Relationship Id="rId89" Type="http://schemas.openxmlformats.org/officeDocument/2006/relationships/hyperlink" Target="https://pubmed.ncbi.nlm.nih.gov/37697714" TargetMode="External"/><Relationship Id="rId154" Type="http://schemas.openxmlformats.org/officeDocument/2006/relationships/hyperlink" Target="https://pubmed.ncbi.nlm.nih.gov/37215661" TargetMode="External"/><Relationship Id="rId361" Type="http://schemas.openxmlformats.org/officeDocument/2006/relationships/hyperlink" Target="https://pubmed.ncbi.nlm.nih.gov/28791485" TargetMode="External"/><Relationship Id="rId599" Type="http://schemas.openxmlformats.org/officeDocument/2006/relationships/hyperlink" Target="https://pubmed.ncbi.nlm.nih.gov/22006449" TargetMode="External"/><Relationship Id="rId459" Type="http://schemas.openxmlformats.org/officeDocument/2006/relationships/hyperlink" Target="https://pubmed.ncbi.nlm.nih.gov/25119145" TargetMode="External"/><Relationship Id="rId666" Type="http://schemas.openxmlformats.org/officeDocument/2006/relationships/hyperlink" Target="https://pubmed.ncbi.nlm.nih.gov/19747901" TargetMode="External"/><Relationship Id="rId16" Type="http://schemas.openxmlformats.org/officeDocument/2006/relationships/hyperlink" Target="https://pubmed.ncbi.nlm.nih.gov/40179636" TargetMode="External"/><Relationship Id="rId221" Type="http://schemas.openxmlformats.org/officeDocument/2006/relationships/hyperlink" Target="https://pubmed.ncbi.nlm.nih.gov/36408127" TargetMode="External"/><Relationship Id="rId319" Type="http://schemas.openxmlformats.org/officeDocument/2006/relationships/hyperlink" Target="https://pubmed.ncbi.nlm.nih.gov/31806522" TargetMode="External"/><Relationship Id="rId526" Type="http://schemas.openxmlformats.org/officeDocument/2006/relationships/hyperlink" Target="https://pubmed.ncbi.nlm.nih.gov/24166017" TargetMode="External"/><Relationship Id="rId733" Type="http://schemas.openxmlformats.org/officeDocument/2006/relationships/hyperlink" Target="https://pubmed.ncbi.nlm.nih.gov/17201865" TargetMode="External"/><Relationship Id="rId165" Type="http://schemas.openxmlformats.org/officeDocument/2006/relationships/hyperlink" Target="https://pubmed.ncbi.nlm.nih.gov/36291109" TargetMode="External"/><Relationship Id="rId372" Type="http://schemas.openxmlformats.org/officeDocument/2006/relationships/hyperlink" Target="https://pubmed.ncbi.nlm.nih.gov/29621822" TargetMode="External"/><Relationship Id="rId677" Type="http://schemas.openxmlformats.org/officeDocument/2006/relationships/hyperlink" Target="https://pubmed.ncbi.nlm.nih.gov/19411165" TargetMode="External"/><Relationship Id="rId800" Type="http://schemas.openxmlformats.org/officeDocument/2006/relationships/hyperlink" Target="https://pubmed.ncbi.nlm.nih.gov/11126394" TargetMode="External"/><Relationship Id="rId232" Type="http://schemas.openxmlformats.org/officeDocument/2006/relationships/hyperlink" Target="https://pubmed.ncbi.nlm.nih.gov/34625536" TargetMode="External"/><Relationship Id="rId27" Type="http://schemas.openxmlformats.org/officeDocument/2006/relationships/hyperlink" Target="https://pubmed.ncbi.nlm.nih.gov/40194748" TargetMode="External"/><Relationship Id="rId537" Type="http://schemas.openxmlformats.org/officeDocument/2006/relationships/hyperlink" Target="https://pubmed.ncbi.nlm.nih.gov/23892771" TargetMode="External"/><Relationship Id="rId744" Type="http://schemas.openxmlformats.org/officeDocument/2006/relationships/hyperlink" Target="https://pubmed.ncbi.nlm.nih.gov/16703361" TargetMode="External"/><Relationship Id="rId80" Type="http://schemas.openxmlformats.org/officeDocument/2006/relationships/hyperlink" Target="https://pubmed.ncbi.nlm.nih.gov/38531143" TargetMode="External"/><Relationship Id="rId176" Type="http://schemas.openxmlformats.org/officeDocument/2006/relationships/hyperlink" Target="https://pubmed.ncbi.nlm.nih.gov/35839639" TargetMode="External"/><Relationship Id="rId383" Type="http://schemas.openxmlformats.org/officeDocument/2006/relationships/hyperlink" Target="https://pubmed.ncbi.nlm.nih.gov/28743784" TargetMode="External"/><Relationship Id="rId590" Type="http://schemas.openxmlformats.org/officeDocument/2006/relationships/hyperlink" Target="https://pubmed.ncbi.nlm.nih.gov/22271345" TargetMode="External"/><Relationship Id="rId604" Type="http://schemas.openxmlformats.org/officeDocument/2006/relationships/hyperlink" Target="https://pubmed.ncbi.nlm.nih.gov/21221520" TargetMode="External"/><Relationship Id="rId811" Type="http://schemas.openxmlformats.org/officeDocument/2006/relationships/hyperlink" Target="https://pubmed.ncbi.nlm.nih.gov/10511443" TargetMode="External"/><Relationship Id="rId243" Type="http://schemas.openxmlformats.org/officeDocument/2006/relationships/hyperlink" Target="https://pubmed.ncbi.nlm.nih.gov/33876249" TargetMode="External"/><Relationship Id="rId450" Type="http://schemas.openxmlformats.org/officeDocument/2006/relationships/hyperlink" Target="https://pubmed.ncbi.nlm.nih.gov/26588722" TargetMode="External"/><Relationship Id="rId688" Type="http://schemas.openxmlformats.org/officeDocument/2006/relationships/hyperlink" Target="https://pubmed.ncbi.nlm.nih.gov/17965994" TargetMode="External"/><Relationship Id="rId38" Type="http://schemas.openxmlformats.org/officeDocument/2006/relationships/hyperlink" Target="https://pubmed.ncbi.nlm.nih.gov/40125777" TargetMode="External"/><Relationship Id="rId103" Type="http://schemas.openxmlformats.org/officeDocument/2006/relationships/hyperlink" Target="https://pubmed.ncbi.nlm.nih.gov/37886563" TargetMode="External"/><Relationship Id="rId310" Type="http://schemas.openxmlformats.org/officeDocument/2006/relationships/hyperlink" Target="https://pubmed.ncbi.nlm.nih.gov/31654119" TargetMode="External"/><Relationship Id="rId548" Type="http://schemas.openxmlformats.org/officeDocument/2006/relationships/hyperlink" Target="https://pubmed.ncbi.nlm.nih.gov/23695790" TargetMode="External"/><Relationship Id="rId755" Type="http://schemas.openxmlformats.org/officeDocument/2006/relationships/hyperlink" Target="https://pubmed.ncbi.nlm.nih.gov/18568063" TargetMode="External"/><Relationship Id="rId91" Type="http://schemas.openxmlformats.org/officeDocument/2006/relationships/hyperlink" Target="https://pubmed.ncbi.nlm.nih.gov/38043562" TargetMode="External"/><Relationship Id="rId187" Type="http://schemas.openxmlformats.org/officeDocument/2006/relationships/hyperlink" Target="https://pubmed.ncbi.nlm.nih.gov/34873635" TargetMode="External"/><Relationship Id="rId394" Type="http://schemas.openxmlformats.org/officeDocument/2006/relationships/hyperlink" Target="https://pubmed.ncbi.nlm.nih.gov/28484822" TargetMode="External"/><Relationship Id="rId408" Type="http://schemas.openxmlformats.org/officeDocument/2006/relationships/hyperlink" Target="https://pubmed.ncbi.nlm.nih.gov/27094720" TargetMode="External"/><Relationship Id="rId615" Type="http://schemas.openxmlformats.org/officeDocument/2006/relationships/hyperlink" Target="https://pubmed.ncbi.nlm.nih.gov/21656189" TargetMode="External"/><Relationship Id="rId822" Type="http://schemas.openxmlformats.org/officeDocument/2006/relationships/hyperlink" Target="https://pubmed.ncbi.nlm.nih.gov/9865928" TargetMode="External"/><Relationship Id="rId254" Type="http://schemas.openxmlformats.org/officeDocument/2006/relationships/hyperlink" Target="https://pubmed.ncbi.nlm.nih.gov/33001264" TargetMode="External"/><Relationship Id="rId699" Type="http://schemas.openxmlformats.org/officeDocument/2006/relationships/hyperlink" Target="https://pubmed.ncbi.nlm.nih.gov/18625547" TargetMode="External"/><Relationship Id="rId49" Type="http://schemas.openxmlformats.org/officeDocument/2006/relationships/hyperlink" Target="https://pubmed.ncbi.nlm.nih.gov/39438290" TargetMode="External"/><Relationship Id="rId114" Type="http://schemas.openxmlformats.org/officeDocument/2006/relationships/hyperlink" Target="https://pubmed.ncbi.nlm.nih.gov/37121425" TargetMode="External"/><Relationship Id="rId461" Type="http://schemas.openxmlformats.org/officeDocument/2006/relationships/hyperlink" Target="https://pubmed.ncbi.nlm.nih.gov/25771936" TargetMode="External"/><Relationship Id="rId559" Type="http://schemas.openxmlformats.org/officeDocument/2006/relationships/hyperlink" Target="https://pubmed.ncbi.nlm.nih.gov/22806004" TargetMode="External"/><Relationship Id="rId766" Type="http://schemas.openxmlformats.org/officeDocument/2006/relationships/hyperlink" Target="https://pubmed.ncbi.nlm.nih.gov/15546065" TargetMode="External"/><Relationship Id="rId198" Type="http://schemas.openxmlformats.org/officeDocument/2006/relationships/hyperlink" Target="https://pubmed.ncbi.nlm.nih.gov/35225756" TargetMode="External"/><Relationship Id="rId321" Type="http://schemas.openxmlformats.org/officeDocument/2006/relationships/hyperlink" Target="https://pubmed.ncbi.nlm.nih.gov/32457686" TargetMode="External"/><Relationship Id="rId419" Type="http://schemas.openxmlformats.org/officeDocument/2006/relationships/hyperlink" Target="https://pubmed.ncbi.nlm.nih.gov/27495298" TargetMode="External"/><Relationship Id="rId626" Type="http://schemas.openxmlformats.org/officeDocument/2006/relationships/hyperlink" Target="https://pubmed.ncbi.nlm.nih.gov/20127489" TargetMode="External"/><Relationship Id="rId833" Type="http://schemas.openxmlformats.org/officeDocument/2006/relationships/hyperlink" Target="https://pubmed.ncbi.nlm.nih.gov/9135092" TargetMode="External"/><Relationship Id="rId265" Type="http://schemas.openxmlformats.org/officeDocument/2006/relationships/hyperlink" Target="https://pubmed.ncbi.nlm.nih.gov/33263726" TargetMode="External"/><Relationship Id="rId472" Type="http://schemas.openxmlformats.org/officeDocument/2006/relationships/hyperlink" Target="https://pubmed.ncbi.nlm.nih.gov/25735808" TargetMode="External"/><Relationship Id="rId125" Type="http://schemas.openxmlformats.org/officeDocument/2006/relationships/hyperlink" Target="https://pubmed.ncbi.nlm.nih.gov/36846489" TargetMode="External"/><Relationship Id="rId332" Type="http://schemas.openxmlformats.org/officeDocument/2006/relationships/hyperlink" Target="https://pubmed.ncbi.nlm.nih.gov/31250087" TargetMode="External"/><Relationship Id="rId777" Type="http://schemas.openxmlformats.org/officeDocument/2006/relationships/hyperlink" Target="https://pubmed.ncbi.nlm.nih.gov/14677073" TargetMode="External"/><Relationship Id="rId637" Type="http://schemas.openxmlformats.org/officeDocument/2006/relationships/hyperlink" Target="https://pubmed.ncbi.nlm.nih.gov/20957782" TargetMode="External"/><Relationship Id="rId844" Type="http://schemas.openxmlformats.org/officeDocument/2006/relationships/hyperlink" Target="https://pubmed.ncbi.nlm.nih.gov/8018589" TargetMode="External"/><Relationship Id="rId276" Type="http://schemas.openxmlformats.org/officeDocument/2006/relationships/hyperlink" Target="https://pubmed.ncbi.nlm.nih.gov/35126191" TargetMode="External"/><Relationship Id="rId483" Type="http://schemas.openxmlformats.org/officeDocument/2006/relationships/hyperlink" Target="https://pubmed.ncbi.nlm.nih.gov/25331428" TargetMode="External"/><Relationship Id="rId690" Type="http://schemas.openxmlformats.org/officeDocument/2006/relationships/hyperlink" Target="https://pubmed.ncbi.nlm.nih.gov/18609418" TargetMode="External"/><Relationship Id="rId704" Type="http://schemas.openxmlformats.org/officeDocument/2006/relationships/hyperlink" Target="https://pubmed.ncbi.nlm.nih.gov/18508245" TargetMode="External"/><Relationship Id="rId40" Type="http://schemas.openxmlformats.org/officeDocument/2006/relationships/hyperlink" Target="https://pubmed.ncbi.nlm.nih.gov/40063259" TargetMode="External"/><Relationship Id="rId136" Type="http://schemas.openxmlformats.org/officeDocument/2006/relationships/hyperlink" Target="https://pubmed.ncbi.nlm.nih.gov/36966169" TargetMode="External"/><Relationship Id="rId343" Type="http://schemas.openxmlformats.org/officeDocument/2006/relationships/hyperlink" Target="https://pubmed.ncbi.nlm.nih.gov/30887328" TargetMode="External"/><Relationship Id="rId550" Type="http://schemas.openxmlformats.org/officeDocument/2006/relationships/hyperlink" Target="https://pubmed.ncbi.nlm.nih.gov/23249357" TargetMode="External"/><Relationship Id="rId788" Type="http://schemas.openxmlformats.org/officeDocument/2006/relationships/hyperlink" Target="https://pubmed.ncbi.nlm.nih.gov/14504412" TargetMode="External"/><Relationship Id="rId203" Type="http://schemas.openxmlformats.org/officeDocument/2006/relationships/hyperlink" Target="https://pubmed.ncbi.nlm.nih.gov/35168572" TargetMode="External"/><Relationship Id="rId648" Type="http://schemas.openxmlformats.org/officeDocument/2006/relationships/hyperlink" Target="https://pubmed.ncbi.nlm.nih.gov/20309809" TargetMode="External"/><Relationship Id="rId855" Type="http://schemas.openxmlformats.org/officeDocument/2006/relationships/hyperlink" Target="https://pubmed.ncbi.nlm.nih.gov/3167140" TargetMode="External"/><Relationship Id="rId287" Type="http://schemas.openxmlformats.org/officeDocument/2006/relationships/hyperlink" Target="https://pubmed.ncbi.nlm.nih.gov/33037178" TargetMode="External"/><Relationship Id="rId410" Type="http://schemas.openxmlformats.org/officeDocument/2006/relationships/hyperlink" Target="https://pubmed.ncbi.nlm.nih.gov/27372255" TargetMode="External"/><Relationship Id="rId494" Type="http://schemas.openxmlformats.org/officeDocument/2006/relationships/hyperlink" Target="https://pubmed.ncbi.nlm.nih.gov/25105431" TargetMode="External"/><Relationship Id="rId508" Type="http://schemas.openxmlformats.org/officeDocument/2006/relationships/hyperlink" Target="https://pubmed.ncbi.nlm.nih.gov/24472621" TargetMode="External"/><Relationship Id="rId715" Type="http://schemas.openxmlformats.org/officeDocument/2006/relationships/hyperlink" Target="https://pubmed.ncbi.nlm.nih.gov/18447271" TargetMode="External"/><Relationship Id="rId147" Type="http://schemas.openxmlformats.org/officeDocument/2006/relationships/hyperlink" Target="https://pubmed.ncbi.nlm.nih.gov/36759445" TargetMode="External"/><Relationship Id="rId354" Type="http://schemas.openxmlformats.org/officeDocument/2006/relationships/hyperlink" Target="https://pubmed.ncbi.nlm.nih.gov/30451850" TargetMode="External"/><Relationship Id="rId799" Type="http://schemas.openxmlformats.org/officeDocument/2006/relationships/hyperlink" Target="https://pubmed.ncbi.nlm.nih.gov/11253108" TargetMode="External"/><Relationship Id="rId51" Type="http://schemas.openxmlformats.org/officeDocument/2006/relationships/hyperlink" Target="https://pubmed.ncbi.nlm.nih.gov/39706851" TargetMode="External"/><Relationship Id="rId561" Type="http://schemas.openxmlformats.org/officeDocument/2006/relationships/hyperlink" Target="https://pubmed.ncbi.nlm.nih.gov/23840348" TargetMode="External"/><Relationship Id="rId659" Type="http://schemas.openxmlformats.org/officeDocument/2006/relationships/hyperlink" Target="https://pubmed.ncbi.nlm.nih.gov/20218788" TargetMode="External"/><Relationship Id="rId214" Type="http://schemas.openxmlformats.org/officeDocument/2006/relationships/hyperlink" Target="https://pubmed.ncbi.nlm.nih.gov/35573380" TargetMode="External"/><Relationship Id="rId298" Type="http://schemas.openxmlformats.org/officeDocument/2006/relationships/hyperlink" Target="https://pubmed.ncbi.nlm.nih.gov/32865492" TargetMode="External"/><Relationship Id="rId421" Type="http://schemas.openxmlformats.org/officeDocument/2006/relationships/hyperlink" Target="https://pubmed.ncbi.nlm.nih.gov/26541835" TargetMode="External"/><Relationship Id="rId519" Type="http://schemas.openxmlformats.org/officeDocument/2006/relationships/hyperlink" Target="https://pubmed.ncbi.nlm.nih.gov/24969030" TargetMode="External"/><Relationship Id="rId158" Type="http://schemas.openxmlformats.org/officeDocument/2006/relationships/hyperlink" Target="https://pubmed.ncbi.nlm.nih.gov/36460965" TargetMode="External"/><Relationship Id="rId726" Type="http://schemas.openxmlformats.org/officeDocument/2006/relationships/hyperlink" Target="https://pubmed.ncbi.nlm.nih.gov/17119888" TargetMode="External"/><Relationship Id="rId62" Type="http://schemas.openxmlformats.org/officeDocument/2006/relationships/hyperlink" Target="https://pubmed.ncbi.nlm.nih.gov/39222718" TargetMode="External"/><Relationship Id="rId365" Type="http://schemas.openxmlformats.org/officeDocument/2006/relationships/hyperlink" Target="https://pubmed.ncbi.nlm.nih.gov/29914673" TargetMode="External"/><Relationship Id="rId572" Type="http://schemas.openxmlformats.org/officeDocument/2006/relationships/hyperlink" Target="https://pubmed.ncbi.nlm.nih.gov/23053467" TargetMode="External"/><Relationship Id="rId225" Type="http://schemas.openxmlformats.org/officeDocument/2006/relationships/hyperlink" Target="https://pubmed.ncbi.nlm.nih.gov/34845190" TargetMode="External"/><Relationship Id="rId432" Type="http://schemas.openxmlformats.org/officeDocument/2006/relationships/hyperlink" Target="https://pubmed.ncbi.nlm.nih.gov/27094191" TargetMode="External"/><Relationship Id="rId737" Type="http://schemas.openxmlformats.org/officeDocument/2006/relationships/hyperlink" Target="https://pubmed.ncbi.nlm.nih.gov/16736242" TargetMode="External"/><Relationship Id="rId73" Type="http://schemas.openxmlformats.org/officeDocument/2006/relationships/hyperlink" Target="https://pubmed.ncbi.nlm.nih.gov/37741946" TargetMode="External"/><Relationship Id="rId169" Type="http://schemas.openxmlformats.org/officeDocument/2006/relationships/hyperlink" Target="https://pubmed.ncbi.nlm.nih.gov/36170866" TargetMode="External"/><Relationship Id="rId376" Type="http://schemas.openxmlformats.org/officeDocument/2006/relationships/hyperlink" Target="https://pubmed.ncbi.nlm.nih.gov/29904359" TargetMode="External"/><Relationship Id="rId583" Type="http://schemas.openxmlformats.org/officeDocument/2006/relationships/hyperlink" Target="https://pubmed.ncbi.nlm.nih.gov/22592946" TargetMode="External"/><Relationship Id="rId790" Type="http://schemas.openxmlformats.org/officeDocument/2006/relationships/hyperlink" Target="https://pubmed.ncbi.nlm.nih.gov/12223257" TargetMode="External"/><Relationship Id="rId804" Type="http://schemas.openxmlformats.org/officeDocument/2006/relationships/hyperlink" Target="https://pubmed.ncbi.nlm.nih.gov/10838061" TargetMode="External"/><Relationship Id="rId4" Type="http://schemas.openxmlformats.org/officeDocument/2006/relationships/customXml" Target="../customXml/item4.xml"/><Relationship Id="rId236" Type="http://schemas.openxmlformats.org/officeDocument/2006/relationships/hyperlink" Target="https://pubmed.ncbi.nlm.nih.gov/34226950" TargetMode="External"/><Relationship Id="rId443" Type="http://schemas.openxmlformats.org/officeDocument/2006/relationships/hyperlink" Target="https://pubmed.ncbi.nlm.nih.gov/26475575" TargetMode="External"/><Relationship Id="rId650" Type="http://schemas.openxmlformats.org/officeDocument/2006/relationships/hyperlink" Target="https://pubmed.ncbi.nlm.nih.gov/20438240" TargetMode="External"/><Relationship Id="rId303" Type="http://schemas.openxmlformats.org/officeDocument/2006/relationships/hyperlink" Target="https://pubmed.ncbi.nlm.nih.gov/32049274" TargetMode="External"/><Relationship Id="rId748" Type="http://schemas.openxmlformats.org/officeDocument/2006/relationships/hyperlink" Target="https://pubmed.ncbi.nlm.nih.gov/17946967" TargetMode="External"/><Relationship Id="rId84" Type="http://schemas.openxmlformats.org/officeDocument/2006/relationships/hyperlink" Target="https://pubmed.ncbi.nlm.nih.gov/38269574" TargetMode="External"/><Relationship Id="rId387" Type="http://schemas.openxmlformats.org/officeDocument/2006/relationships/hyperlink" Target="https://pubmed.ncbi.nlm.nih.gov/28881361" TargetMode="External"/><Relationship Id="rId510" Type="http://schemas.openxmlformats.org/officeDocument/2006/relationships/hyperlink" Target="https://pubmed.ncbi.nlm.nih.gov/24481959" TargetMode="External"/><Relationship Id="rId594" Type="http://schemas.openxmlformats.org/officeDocument/2006/relationships/hyperlink" Target="https://pubmed.ncbi.nlm.nih.gov/21820878" TargetMode="External"/><Relationship Id="rId608" Type="http://schemas.openxmlformats.org/officeDocument/2006/relationships/hyperlink" Target="https://pubmed.ncbi.nlm.nih.gov/21927833" TargetMode="External"/><Relationship Id="rId815" Type="http://schemas.openxmlformats.org/officeDocument/2006/relationships/hyperlink" Target="https://pubmed.ncbi.nlm.nih.gov/10465711" TargetMode="External"/><Relationship Id="rId247" Type="http://schemas.openxmlformats.org/officeDocument/2006/relationships/hyperlink" Target="https://pubmed.ncbi.nlm.nih.gov/33025071" TargetMode="External"/><Relationship Id="rId107" Type="http://schemas.openxmlformats.org/officeDocument/2006/relationships/hyperlink" Target="https://pubmed.ncbi.nlm.nih.gov/36350376" TargetMode="External"/><Relationship Id="rId454" Type="http://schemas.openxmlformats.org/officeDocument/2006/relationships/hyperlink" Target="https://pubmed.ncbi.nlm.nih.gov/26195176" TargetMode="External"/><Relationship Id="rId661" Type="http://schemas.openxmlformats.org/officeDocument/2006/relationships/hyperlink" Target="https://pubmed.ncbi.nlm.nih.gov/19997844" TargetMode="External"/><Relationship Id="rId759" Type="http://schemas.openxmlformats.org/officeDocument/2006/relationships/hyperlink" Target="https://pubmed.ncbi.nlm.nih.gov/15753239" TargetMode="External"/><Relationship Id="rId11" Type="http://schemas.openxmlformats.org/officeDocument/2006/relationships/image" Target="media/image1.jpg"/><Relationship Id="rId314" Type="http://schemas.openxmlformats.org/officeDocument/2006/relationships/hyperlink" Target="https://pubmed.ncbi.nlm.nih.gov/32072071" TargetMode="External"/><Relationship Id="rId398" Type="http://schemas.openxmlformats.org/officeDocument/2006/relationships/hyperlink" Target="https://pubmed.ncbi.nlm.nih.gov/28230631" TargetMode="External"/><Relationship Id="rId521" Type="http://schemas.openxmlformats.org/officeDocument/2006/relationships/hyperlink" Target="https://pubmed.ncbi.nlm.nih.gov/23545941" TargetMode="External"/><Relationship Id="rId619" Type="http://schemas.openxmlformats.org/officeDocument/2006/relationships/hyperlink" Target="https://pubmed.ncbi.nlm.nih.gov/21435593" TargetMode="External"/><Relationship Id="rId95" Type="http://schemas.openxmlformats.org/officeDocument/2006/relationships/hyperlink" Target="https://pubmed.ncbi.nlm.nih.gov/38086744" TargetMode="External"/><Relationship Id="rId160" Type="http://schemas.openxmlformats.org/officeDocument/2006/relationships/hyperlink" Target="https://pubmed.ncbi.nlm.nih.gov/35146571" TargetMode="External"/><Relationship Id="rId826" Type="http://schemas.openxmlformats.org/officeDocument/2006/relationships/hyperlink" Target="https://pubmed.ncbi.nlm.nih.gov/9626720" TargetMode="External"/><Relationship Id="rId258" Type="http://schemas.openxmlformats.org/officeDocument/2006/relationships/hyperlink" Target="https://pubmed.ncbi.nlm.nih.gov/33279967" TargetMode="External"/><Relationship Id="rId465" Type="http://schemas.openxmlformats.org/officeDocument/2006/relationships/hyperlink" Target="https://pubmed.ncbi.nlm.nih.gov/25877042" TargetMode="External"/><Relationship Id="rId672" Type="http://schemas.openxmlformats.org/officeDocument/2006/relationships/hyperlink" Target="https://pubmed.ncbi.nlm.nih.gov/19545279" TargetMode="External"/><Relationship Id="rId22" Type="http://schemas.openxmlformats.org/officeDocument/2006/relationships/hyperlink" Target="https://pubmed.ncbi.nlm.nih.gov/40387900" TargetMode="External"/><Relationship Id="rId118" Type="http://schemas.openxmlformats.org/officeDocument/2006/relationships/hyperlink" Target="https://pubmed.ncbi.nlm.nih.gov/37476977" TargetMode="External"/><Relationship Id="rId325" Type="http://schemas.openxmlformats.org/officeDocument/2006/relationships/hyperlink" Target="https://pubmed.ncbi.nlm.nih.gov/31828672" TargetMode="External"/><Relationship Id="rId532" Type="http://schemas.openxmlformats.org/officeDocument/2006/relationships/hyperlink" Target="https://pubmed.ncbi.nlm.nih.gov/23990080" TargetMode="External"/><Relationship Id="rId171" Type="http://schemas.openxmlformats.org/officeDocument/2006/relationships/hyperlink" Target="https://pubmed.ncbi.nlm.nih.gov/36171421" TargetMode="External"/><Relationship Id="rId837" Type="http://schemas.openxmlformats.org/officeDocument/2006/relationships/hyperlink" Target="https://pubmed.ncbi.nlm.nih.gov/8643758" TargetMode="External"/><Relationship Id="rId269" Type="http://schemas.openxmlformats.org/officeDocument/2006/relationships/hyperlink" Target="https://pubmed.ncbi.nlm.nih.gov/33561620" TargetMode="External"/><Relationship Id="rId476" Type="http://schemas.openxmlformats.org/officeDocument/2006/relationships/hyperlink" Target="https://pubmed.ncbi.nlm.nih.gov/24906973" TargetMode="External"/><Relationship Id="rId683" Type="http://schemas.openxmlformats.org/officeDocument/2006/relationships/hyperlink" Target="https://pubmed.ncbi.nlm.nih.gov/18777029" TargetMode="External"/><Relationship Id="rId33" Type="http://schemas.openxmlformats.org/officeDocument/2006/relationships/hyperlink" Target="https://pubmed.ncbi.nlm.nih.gov/40163192" TargetMode="External"/><Relationship Id="rId129" Type="http://schemas.openxmlformats.org/officeDocument/2006/relationships/hyperlink" Target="https://pubmed.ncbi.nlm.nih.gov/36806762" TargetMode="External"/><Relationship Id="rId336" Type="http://schemas.openxmlformats.org/officeDocument/2006/relationships/hyperlink" Target="https://pubmed.ncbi.nlm.nih.gov/31150013" TargetMode="External"/><Relationship Id="rId543" Type="http://schemas.openxmlformats.org/officeDocument/2006/relationships/hyperlink" Target="https://pubmed.ncbi.nlm.nih.gov/23695005" TargetMode="External"/><Relationship Id="rId182" Type="http://schemas.openxmlformats.org/officeDocument/2006/relationships/hyperlink" Target="https://pubmed.ncbi.nlm.nih.gov/35902702" TargetMode="External"/><Relationship Id="rId403" Type="http://schemas.openxmlformats.org/officeDocument/2006/relationships/hyperlink" Target="https://pubmed.ncbi.nlm.nih.gov/27848034" TargetMode="External"/><Relationship Id="rId750" Type="http://schemas.openxmlformats.org/officeDocument/2006/relationships/hyperlink" Target="https://pubmed.ncbi.nlm.nih.gov/16187139" TargetMode="External"/><Relationship Id="rId848" Type="http://schemas.openxmlformats.org/officeDocument/2006/relationships/hyperlink" Target="https://pubmed.ncbi.nlm.nih.gov/1498927" TargetMode="External"/><Relationship Id="rId487" Type="http://schemas.openxmlformats.org/officeDocument/2006/relationships/hyperlink" Target="https://pubmed.ncbi.nlm.nih.gov/25612896" TargetMode="External"/><Relationship Id="rId610" Type="http://schemas.openxmlformats.org/officeDocument/2006/relationships/hyperlink" Target="https://pubmed.ncbi.nlm.nih.gov/21669291" TargetMode="External"/><Relationship Id="rId694" Type="http://schemas.openxmlformats.org/officeDocument/2006/relationships/hyperlink" Target="https://pubmed.ncbi.nlm.nih.gov/18675846" TargetMode="External"/><Relationship Id="rId708" Type="http://schemas.openxmlformats.org/officeDocument/2006/relationships/hyperlink" Target="https://pubmed.ncbi.nlm.nih.gov/18680837" TargetMode="External"/><Relationship Id="rId347" Type="http://schemas.openxmlformats.org/officeDocument/2006/relationships/hyperlink" Target="https://pubmed.ncbi.nlm.nih.gov/30526182" TargetMode="External"/><Relationship Id="rId44" Type="http://schemas.openxmlformats.org/officeDocument/2006/relationships/hyperlink" Target="https://pubmed.ncbi.nlm.nih.gov/39718074" TargetMode="External"/><Relationship Id="rId554" Type="http://schemas.openxmlformats.org/officeDocument/2006/relationships/hyperlink" Target="https://pubmed.ncbi.nlm.nih.gov/22580710" TargetMode="External"/><Relationship Id="rId761" Type="http://schemas.openxmlformats.org/officeDocument/2006/relationships/hyperlink" Target="https://pubmed.ncbi.nlm.nih.gov/15645203" TargetMode="External"/><Relationship Id="rId859" Type="http://schemas.openxmlformats.org/officeDocument/2006/relationships/fontTable" Target="fontTable.xml"/><Relationship Id="rId193" Type="http://schemas.openxmlformats.org/officeDocument/2006/relationships/hyperlink" Target="https://pubmed.ncbi.nlm.nih.gov/35383335" TargetMode="External"/><Relationship Id="rId207" Type="http://schemas.openxmlformats.org/officeDocument/2006/relationships/hyperlink" Target="https://pubmed.ncbi.nlm.nih.gov/34480476" TargetMode="External"/><Relationship Id="rId414" Type="http://schemas.openxmlformats.org/officeDocument/2006/relationships/hyperlink" Target="https://pubmed.ncbi.nlm.nih.gov/27499423" TargetMode="External"/><Relationship Id="rId498" Type="http://schemas.openxmlformats.org/officeDocument/2006/relationships/hyperlink" Target="https://pubmed.ncbi.nlm.nih.gov/25014202" TargetMode="External"/><Relationship Id="rId621" Type="http://schemas.openxmlformats.org/officeDocument/2006/relationships/hyperlink" Target="https://pubmed.ncbi.nlm.nih.gov/20593192" TargetMode="External"/><Relationship Id="rId260" Type="http://schemas.openxmlformats.org/officeDocument/2006/relationships/hyperlink" Target="https://pubmed.ncbi.nlm.nih.gov/32815019" TargetMode="External"/><Relationship Id="rId719" Type="http://schemas.openxmlformats.org/officeDocument/2006/relationships/hyperlink" Target="https://pubmed.ncbi.nlm.nih.gov/17574215" TargetMode="External"/><Relationship Id="rId55" Type="http://schemas.openxmlformats.org/officeDocument/2006/relationships/hyperlink" Target="https://pubmed.ncbi.nlm.nih.gov/39589503" TargetMode="External"/><Relationship Id="rId120" Type="http://schemas.openxmlformats.org/officeDocument/2006/relationships/hyperlink" Target="https://pubmed.ncbi.nlm.nih.gov/37463574" TargetMode="External"/><Relationship Id="rId358" Type="http://schemas.openxmlformats.org/officeDocument/2006/relationships/hyperlink" Target="https://pubmed.ncbi.nlm.nih.gov/30581287" TargetMode="External"/><Relationship Id="rId565" Type="http://schemas.openxmlformats.org/officeDocument/2006/relationships/hyperlink" Target="https://pubmed.ncbi.nlm.nih.gov/23861155" TargetMode="External"/><Relationship Id="rId772" Type="http://schemas.openxmlformats.org/officeDocument/2006/relationships/hyperlink" Target="https://pubmed.ncbi.nlm.nih.gov/15309256" TargetMode="External"/><Relationship Id="rId218" Type="http://schemas.openxmlformats.org/officeDocument/2006/relationships/hyperlink" Target="https://pubmed.ncbi.nlm.nih.gov/35142599" TargetMode="External"/><Relationship Id="rId425" Type="http://schemas.openxmlformats.org/officeDocument/2006/relationships/hyperlink" Target="https://pubmed.ncbi.nlm.nih.gov/27460614" TargetMode="External"/><Relationship Id="rId632" Type="http://schemas.openxmlformats.org/officeDocument/2006/relationships/hyperlink" Target="https://pubmed.ncbi.nlm.nih.gov/20842339" TargetMode="External"/><Relationship Id="rId271" Type="http://schemas.openxmlformats.org/officeDocument/2006/relationships/hyperlink" Target="https://pubmed.ncbi.nlm.nih.gov/32976677" TargetMode="External"/><Relationship Id="rId66" Type="http://schemas.openxmlformats.org/officeDocument/2006/relationships/hyperlink" Target="https://pubmed.ncbi.nlm.nih.gov/39182723" TargetMode="External"/><Relationship Id="rId131" Type="http://schemas.openxmlformats.org/officeDocument/2006/relationships/hyperlink" Target="https://pubmed.ncbi.nlm.nih.gov/37092354" TargetMode="External"/><Relationship Id="rId369" Type="http://schemas.openxmlformats.org/officeDocument/2006/relationships/hyperlink" Target="https://pubmed.ncbi.nlm.nih.gov/29587895" TargetMode="External"/><Relationship Id="rId576" Type="http://schemas.openxmlformats.org/officeDocument/2006/relationships/hyperlink" Target="https://pubmed.ncbi.nlm.nih.gov/22923189" TargetMode="External"/><Relationship Id="rId783" Type="http://schemas.openxmlformats.org/officeDocument/2006/relationships/hyperlink" Target="https://pubmed.ncbi.nlm.nih.gov/12799748" TargetMode="External"/><Relationship Id="rId229" Type="http://schemas.openxmlformats.org/officeDocument/2006/relationships/hyperlink" Target="https://pubmed.ncbi.nlm.nih.gov/34482951" TargetMode="External"/><Relationship Id="rId436" Type="http://schemas.openxmlformats.org/officeDocument/2006/relationships/hyperlink" Target="https://pubmed.ncbi.nlm.nih.gov/26954596" TargetMode="External"/><Relationship Id="rId643" Type="http://schemas.openxmlformats.org/officeDocument/2006/relationships/hyperlink" Target="https://pubmed.ncbi.nlm.nih.gov/20668979" TargetMode="External"/><Relationship Id="rId850" Type="http://schemas.openxmlformats.org/officeDocument/2006/relationships/hyperlink" Target="https://pubmed.ncbi.nlm.nih.gov/22823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4A6BE-5887-4359-9166-A78FC909E273}"/>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51DD5E-DF90-42D9-BDB2-C74D2C4A4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74</Pages>
  <Words>67617</Words>
  <Characters>385421</Characters>
  <Application>Microsoft Office Word</Application>
  <DocSecurity>0</DocSecurity>
  <Lines>3211</Lines>
  <Paragraphs>904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